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７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2D115D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03110C">
        <w:rPr>
          <w:rFonts w:ascii="微軟正黑體" w:eastAsia="微軟正黑體" w:hAnsi="微軟正黑體" w:hint="eastAsia"/>
          <w:b/>
          <w:sz w:val="30"/>
          <w:szCs w:val="30"/>
        </w:rPr>
        <w:t>3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次學輔會議紀錄</w:t>
      </w:r>
    </w:p>
    <w:p w:rsidR="000C7540" w:rsidRPr="00C977B8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一、開會日期：</w:t>
      </w:r>
      <w:r w:rsidR="00A156D9">
        <w:rPr>
          <w:rFonts w:ascii="微軟正黑體" w:eastAsia="微軟正黑體" w:hAnsi="微軟正黑體" w:hint="eastAsia"/>
          <w:bCs/>
        </w:rPr>
        <w:t>107</w:t>
      </w:r>
      <w:r w:rsidRPr="00C977B8">
        <w:rPr>
          <w:rFonts w:ascii="微軟正黑體" w:eastAsia="微軟正黑體" w:hAnsi="微軟正黑體" w:hint="eastAsia"/>
          <w:bCs/>
        </w:rPr>
        <w:t>年</w:t>
      </w:r>
      <w:r w:rsidR="00EE663C">
        <w:rPr>
          <w:rFonts w:ascii="微軟正黑體" w:eastAsia="微軟正黑體" w:hAnsi="微軟正黑體" w:hint="eastAsia"/>
          <w:bCs/>
        </w:rPr>
        <w:t>1</w:t>
      </w:r>
      <w:r w:rsidR="0003110C">
        <w:rPr>
          <w:rFonts w:ascii="微軟正黑體" w:eastAsia="微軟正黑體" w:hAnsi="微軟正黑體" w:hint="eastAsia"/>
          <w:bCs/>
        </w:rPr>
        <w:t>1</w:t>
      </w:r>
      <w:r w:rsidRPr="00C977B8">
        <w:rPr>
          <w:rFonts w:ascii="微軟正黑體" w:eastAsia="微軟正黑體" w:hAnsi="微軟正黑體" w:hint="eastAsia"/>
          <w:bCs/>
        </w:rPr>
        <w:t>月</w:t>
      </w:r>
      <w:r w:rsidR="00EE663C">
        <w:rPr>
          <w:rFonts w:ascii="微軟正黑體" w:eastAsia="微軟正黑體" w:hAnsi="微軟正黑體" w:hint="eastAsia"/>
          <w:bCs/>
        </w:rPr>
        <w:t>2</w:t>
      </w:r>
      <w:r w:rsidR="0003110C">
        <w:rPr>
          <w:rFonts w:ascii="微軟正黑體" w:eastAsia="微軟正黑體" w:hAnsi="微軟正黑體" w:hint="eastAsia"/>
          <w:bCs/>
        </w:rPr>
        <w:t>1</w:t>
      </w:r>
      <w:r w:rsidRPr="00C977B8">
        <w:rPr>
          <w:rFonts w:ascii="微軟正黑體" w:eastAsia="微軟正黑體" w:hAnsi="微軟正黑體" w:hint="eastAsia"/>
          <w:bCs/>
        </w:rPr>
        <w:t>日</w:t>
      </w:r>
      <w:r w:rsidR="00A156D9">
        <w:rPr>
          <w:rFonts w:ascii="微軟正黑體" w:eastAsia="微軟正黑體" w:hAnsi="微軟正黑體" w:hint="eastAsia"/>
          <w:bCs/>
        </w:rPr>
        <w:t>1</w:t>
      </w:r>
      <w:r w:rsidR="004F7B7D">
        <w:rPr>
          <w:rFonts w:ascii="微軟正黑體" w:eastAsia="微軟正黑體" w:hAnsi="微軟正黑體" w:hint="eastAsia"/>
          <w:bCs/>
        </w:rPr>
        <w:t>4</w:t>
      </w:r>
      <w:r w:rsidR="00471AD8" w:rsidRPr="00C977B8">
        <w:rPr>
          <w:rFonts w:ascii="微軟正黑體" w:eastAsia="微軟正黑體" w:hAnsi="微軟正黑體" w:hint="eastAsia"/>
          <w:bCs/>
        </w:rPr>
        <w:t>:10~1</w:t>
      </w:r>
      <w:r w:rsidR="004F7B7D">
        <w:rPr>
          <w:rFonts w:ascii="微軟正黑體" w:eastAsia="微軟正黑體" w:hAnsi="微軟正黑體" w:hint="eastAsia"/>
          <w:bCs/>
        </w:rPr>
        <w:t>5</w:t>
      </w:r>
      <w:r w:rsidR="003C0741" w:rsidRPr="00C977B8">
        <w:rPr>
          <w:rFonts w:ascii="微軟正黑體" w:eastAsia="微軟正黑體" w:hAnsi="微軟正黑體" w:hint="eastAsia"/>
          <w:bCs/>
        </w:rPr>
        <w:t>:0</w:t>
      </w:r>
      <w:r w:rsidRPr="00C977B8"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AF2569" w:rsidRPr="0003110C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  <w:r w:rsidR="0003110C">
        <w:rPr>
          <w:rFonts w:ascii="微軟正黑體" w:eastAsia="微軟正黑體" w:hAnsi="微軟正黑體" w:hint="eastAsia"/>
          <w:bCs/>
        </w:rPr>
        <w:t>(無)</w:t>
      </w:r>
    </w:p>
    <w:p w:rsidR="00AF2569" w:rsidRPr="00720D8A" w:rsidRDefault="000C7540" w:rsidP="00720D8A">
      <w:pPr>
        <w:spacing w:line="0" w:lineRule="atLeast"/>
        <w:rPr>
          <w:rFonts w:ascii="微軟正黑體" w:eastAsia="微軟正黑體" w:hAnsi="微軟正黑體"/>
          <w:bCs/>
        </w:rPr>
      </w:pPr>
      <w:r w:rsidRPr="00C977B8">
        <w:rPr>
          <w:rFonts w:ascii="微軟正黑體" w:eastAsia="微軟正黑體" w:hAnsi="微軟正黑體" w:hint="eastAsia"/>
          <w:bCs/>
        </w:rPr>
        <w:t>六、各處室報告：(見附件會議資料)</w:t>
      </w:r>
    </w:p>
    <w:p w:rsidR="0059468E" w:rsidRPr="00D415F4" w:rsidRDefault="0059468E" w:rsidP="0059468E">
      <w:pPr>
        <w:spacing w:line="0" w:lineRule="atLeast"/>
        <w:ind w:firstLineChars="50" w:firstLine="12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</w:t>
      </w:r>
      <w:r w:rsidRPr="00D415F4">
        <w:rPr>
          <w:rFonts w:ascii="標楷體" w:eastAsia="標楷體" w:hAnsi="標楷體" w:hint="eastAsia"/>
        </w:rPr>
        <w:t>(</w:t>
      </w:r>
      <w:r w:rsidR="00720D8A">
        <w:rPr>
          <w:rFonts w:ascii="標楷體" w:eastAsia="標楷體" w:hAnsi="標楷體" w:hint="eastAsia"/>
        </w:rPr>
        <w:t>一</w:t>
      </w:r>
      <w:r w:rsidRPr="00D415F4">
        <w:rPr>
          <w:rFonts w:ascii="標楷體" w:eastAsia="標楷體" w:hAnsi="標楷體" w:hint="eastAsia"/>
        </w:rPr>
        <w:t>)</w:t>
      </w:r>
      <w:r w:rsidRPr="00D415F4">
        <w:rPr>
          <w:rFonts w:ascii="標楷體" w:eastAsia="標楷體" w:hAnsi="標楷體" w:hint="eastAsia"/>
          <w:bCs/>
          <w:u w:val="words" w:color="FFFFFF"/>
        </w:rPr>
        <w:t>教務處補充:</w:t>
      </w:r>
    </w:p>
    <w:p w:rsidR="0059468E" w:rsidRDefault="0059468E" w:rsidP="003670DD">
      <w:pPr>
        <w:spacing w:line="0" w:lineRule="atLeast"/>
        <w:ind w:firstLineChars="100" w:firstLine="240"/>
        <w:rPr>
          <w:rFonts w:ascii="標楷體" w:eastAsia="標楷體" w:hAnsi="標楷體"/>
          <w:bCs/>
          <w:u w:val="words" w:color="FFFFFF"/>
        </w:rPr>
      </w:pPr>
      <w:r w:rsidRPr="00D415F4">
        <w:rPr>
          <w:rFonts w:ascii="標楷體" w:eastAsia="標楷體" w:hAnsi="標楷體" w:hint="eastAsia"/>
          <w:bCs/>
          <w:u w:val="words" w:color="FFFFFF"/>
        </w:rPr>
        <w:t xml:space="preserve">   1.</w:t>
      </w:r>
      <w:r w:rsidR="00720D8A">
        <w:rPr>
          <w:rFonts w:ascii="標楷體" w:eastAsia="標楷體" w:hAnsi="標楷體" w:hint="eastAsia"/>
          <w:bCs/>
          <w:u w:val="words" w:color="FFFFFF"/>
        </w:rPr>
        <w:t>國三寒假輔導課改為108年1月21日~2月1日</w:t>
      </w:r>
      <w:r w:rsidR="008640CF">
        <w:rPr>
          <w:rFonts w:ascii="標楷體" w:eastAsia="標楷體" w:hAnsi="標楷體" w:hint="eastAsia"/>
          <w:bCs/>
          <w:u w:val="words" w:color="FFFFFF"/>
        </w:rPr>
        <w:t>。</w:t>
      </w:r>
    </w:p>
    <w:p w:rsidR="00AF2569" w:rsidRPr="00720D8A" w:rsidRDefault="00AF2569" w:rsidP="00720D8A">
      <w:pPr>
        <w:spacing w:line="0" w:lineRule="atLeast"/>
        <w:rPr>
          <w:rFonts w:ascii="標楷體" w:eastAsia="標楷體" w:hAnsi="標楷體"/>
          <w:bCs/>
          <w:u w:val="words" w:color="FFFFFF"/>
        </w:rPr>
      </w:pPr>
    </w:p>
    <w:p w:rsidR="00E13930" w:rsidRPr="00C977B8" w:rsidRDefault="00406CC0" w:rsidP="00761695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七、</w:t>
      </w:r>
      <w:r w:rsidR="00E13930" w:rsidRPr="00C977B8">
        <w:rPr>
          <w:rFonts w:ascii="微軟正黑體" w:eastAsia="微軟正黑體" w:hAnsi="微軟正黑體" w:hint="eastAsia"/>
          <w:bCs/>
          <w:u w:val="words" w:color="FFFFFF"/>
        </w:rPr>
        <w:t>提案討論:</w:t>
      </w:r>
    </w:p>
    <w:p w:rsidR="003A324E" w:rsidRDefault="00924136" w:rsidP="00874C28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 xml:space="preserve">   </w:t>
      </w:r>
      <w:r w:rsidR="00B3162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B12799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761695">
        <w:rPr>
          <w:rFonts w:ascii="標楷體" w:eastAsia="標楷體" w:hAnsi="標楷體" w:hint="eastAsia"/>
          <w:bCs/>
          <w:u w:val="words" w:color="FFFFFF"/>
        </w:rPr>
        <w:t>1.</w:t>
      </w:r>
      <w:r w:rsidR="00720D8A">
        <w:rPr>
          <w:rFonts w:ascii="標楷體" w:eastAsia="標楷體" w:hAnsi="標楷體" w:hint="eastAsia"/>
          <w:bCs/>
          <w:u w:val="words" w:color="FFFFFF"/>
        </w:rPr>
        <w:t>因為孩子使用手機時機不當，希望孩子可以遵守手機使用辦法，請老師協助管理</w:t>
      </w:r>
      <w:r w:rsidR="004F7B7D">
        <w:rPr>
          <w:rFonts w:ascii="標楷體" w:eastAsia="標楷體" w:hAnsi="標楷體" w:hint="eastAsia"/>
          <w:bCs/>
          <w:u w:val="words" w:color="FFFFFF"/>
        </w:rPr>
        <w:t>。</w:t>
      </w:r>
      <w:r w:rsidR="00EF0387">
        <w:rPr>
          <w:rFonts w:ascii="標楷體" w:eastAsia="標楷體" w:hAnsi="標楷體" w:hint="eastAsia"/>
          <w:bCs/>
          <w:u w:val="words" w:color="FFFFFF"/>
        </w:rPr>
        <w:t xml:space="preserve"> </w:t>
      </w:r>
    </w:p>
    <w:p w:rsidR="008640CF" w:rsidRDefault="008640CF" w:rsidP="00874C28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  </w:t>
      </w:r>
      <w:r w:rsidR="00874C28"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="00874C28"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</w:p>
    <w:p w:rsidR="003A324E" w:rsidRPr="00FD571F" w:rsidRDefault="00FD571F" w:rsidP="00FD571F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</w:t>
      </w:r>
      <w:r>
        <w:rPr>
          <w:rFonts w:ascii="標楷體" w:eastAsia="標楷體" w:hAnsi="標楷體" w:hint="eastAsia"/>
          <w:bCs/>
          <w:u w:val="words" w:color="FFFFFF"/>
        </w:rPr>
        <w:t>1.</w:t>
      </w:r>
      <w:r w:rsidR="00720D8A" w:rsidRPr="00FD571F">
        <w:rPr>
          <w:rFonts w:ascii="標楷體" w:eastAsia="標楷體" w:hAnsi="標楷體" w:hint="eastAsia"/>
          <w:bCs/>
          <w:u w:val="words" w:color="FFFFFF"/>
        </w:rPr>
        <w:t>圖書館統一購買班級手機保管櫃，由導師班級經營管理</w:t>
      </w:r>
      <w:r w:rsidR="001F4899">
        <w:rPr>
          <w:rFonts w:ascii="標楷體" w:eastAsia="標楷體" w:hAnsi="標楷體" w:hint="eastAsia"/>
          <w:bCs/>
          <w:u w:val="words" w:color="FFFFFF"/>
        </w:rPr>
        <w:t>手機，上課禁止使用手機</w:t>
      </w:r>
      <w:bookmarkStart w:id="0" w:name="_GoBack"/>
      <w:bookmarkEnd w:id="0"/>
      <w:r w:rsidR="004677D1" w:rsidRPr="00FD571F">
        <w:rPr>
          <w:rFonts w:ascii="標楷體" w:eastAsia="標楷體" w:hAnsi="標楷體" w:hint="eastAsia"/>
          <w:bCs/>
          <w:u w:val="words" w:color="FFFFFF"/>
        </w:rPr>
        <w:t>。</w:t>
      </w:r>
    </w:p>
    <w:p w:rsidR="00AF2569" w:rsidRPr="00AF2569" w:rsidRDefault="00AF2569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</w:p>
    <w:p w:rsidR="00AB13C1" w:rsidRPr="004677D1" w:rsidRDefault="00422412" w:rsidP="004677D1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 w:rsidRPr="00C977B8">
        <w:rPr>
          <w:rFonts w:ascii="微軟正黑體" w:eastAsia="微軟正黑體" w:hAnsi="微軟正黑體" w:hint="eastAsia"/>
          <w:bCs/>
          <w:u w:val="words" w:color="FFFFFF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4677D1">
        <w:rPr>
          <w:rFonts w:ascii="微軟正黑體" w:eastAsia="微軟正黑體" w:hAnsi="微軟正黑體" w:hint="eastAsia"/>
          <w:bCs/>
          <w:u w:val="words" w:color="FFFFFF"/>
        </w:rPr>
        <w:t>無</w:t>
      </w:r>
    </w:p>
    <w:p w:rsidR="00050A0C" w:rsidRPr="003E29F7" w:rsidRDefault="00050A0C" w:rsidP="00050A0C">
      <w:pPr>
        <w:pStyle w:val="a7"/>
        <w:spacing w:line="0" w:lineRule="atLeast"/>
        <w:ind w:leftChars="0" w:left="840"/>
        <w:rPr>
          <w:rFonts w:ascii="微軟正黑體" w:eastAsia="微軟正黑體" w:hAnsi="微軟正黑體"/>
          <w:bCs/>
          <w:u w:val="words" w:color="FFFFFF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  <w:r w:rsidR="004677D1">
        <w:rPr>
          <w:rFonts w:ascii="微軟正黑體" w:eastAsia="微軟正黑體" w:hAnsi="微軟正黑體" w:hint="eastAsia"/>
          <w:sz w:val="26"/>
          <w:szCs w:val="26"/>
        </w:rPr>
        <w:t>無</w:t>
      </w:r>
    </w:p>
    <w:p w:rsidR="00A84CC1" w:rsidRPr="00ED1A50" w:rsidRDefault="00ED1A50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ED1A50">
        <w:rPr>
          <w:rFonts w:ascii="標楷體" w:eastAsia="標楷體" w:hAnsi="標楷體" w:hint="eastAsia"/>
        </w:rPr>
        <w:t xml:space="preserve"> </w:t>
      </w:r>
      <w:r w:rsidR="004677D1">
        <w:rPr>
          <w:rFonts w:ascii="標楷體" w:eastAsia="標楷體" w:hAnsi="標楷體" w:hint="eastAsia"/>
        </w:rPr>
        <w:t xml:space="preserve"> 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C977B8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37A4D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8B3B58"/>
    <w:multiLevelType w:val="hybridMultilevel"/>
    <w:tmpl w:val="B3CE5596"/>
    <w:lvl w:ilvl="0" w:tplc="8EF8695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FA0935"/>
    <w:multiLevelType w:val="hybridMultilevel"/>
    <w:tmpl w:val="DADA8C4E"/>
    <w:lvl w:ilvl="0" w:tplc="C9428F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12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4">
    <w:nsid w:val="4B12313A"/>
    <w:multiLevelType w:val="hybridMultilevel"/>
    <w:tmpl w:val="042C47B0"/>
    <w:lvl w:ilvl="0" w:tplc="9A22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>
    <w:nsid w:val="5F5D46F7"/>
    <w:multiLevelType w:val="hybridMultilevel"/>
    <w:tmpl w:val="AA3C5B90"/>
    <w:lvl w:ilvl="0" w:tplc="881637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19"/>
  </w:num>
  <w:num w:numId="22">
    <w:abstractNumId w:val="2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04DD0"/>
    <w:rsid w:val="0003110C"/>
    <w:rsid w:val="00040890"/>
    <w:rsid w:val="00050A0C"/>
    <w:rsid w:val="00074C1C"/>
    <w:rsid w:val="00086B27"/>
    <w:rsid w:val="00094B01"/>
    <w:rsid w:val="000A481A"/>
    <w:rsid w:val="000C7540"/>
    <w:rsid w:val="000E4FAC"/>
    <w:rsid w:val="001128FC"/>
    <w:rsid w:val="00162B56"/>
    <w:rsid w:val="00182F56"/>
    <w:rsid w:val="0019083D"/>
    <w:rsid w:val="001967BF"/>
    <w:rsid w:val="001B469F"/>
    <w:rsid w:val="001B4D78"/>
    <w:rsid w:val="001B500A"/>
    <w:rsid w:val="001B5E94"/>
    <w:rsid w:val="001F2595"/>
    <w:rsid w:val="001F4899"/>
    <w:rsid w:val="00205CD3"/>
    <w:rsid w:val="00255FC4"/>
    <w:rsid w:val="002649A9"/>
    <w:rsid w:val="00290C60"/>
    <w:rsid w:val="002A2210"/>
    <w:rsid w:val="002D115D"/>
    <w:rsid w:val="002F342F"/>
    <w:rsid w:val="00322F6E"/>
    <w:rsid w:val="0032327A"/>
    <w:rsid w:val="0033150C"/>
    <w:rsid w:val="003320F0"/>
    <w:rsid w:val="00347502"/>
    <w:rsid w:val="00347990"/>
    <w:rsid w:val="003670DD"/>
    <w:rsid w:val="003A324E"/>
    <w:rsid w:val="003B4E7B"/>
    <w:rsid w:val="003C0741"/>
    <w:rsid w:val="003E29F7"/>
    <w:rsid w:val="00406CC0"/>
    <w:rsid w:val="00420DF6"/>
    <w:rsid w:val="004214BB"/>
    <w:rsid w:val="00422412"/>
    <w:rsid w:val="004272B0"/>
    <w:rsid w:val="0043406B"/>
    <w:rsid w:val="00434A6C"/>
    <w:rsid w:val="004677D1"/>
    <w:rsid w:val="00471AD8"/>
    <w:rsid w:val="0048673B"/>
    <w:rsid w:val="00486DDF"/>
    <w:rsid w:val="00486F0D"/>
    <w:rsid w:val="00490978"/>
    <w:rsid w:val="004F7B7D"/>
    <w:rsid w:val="00504EED"/>
    <w:rsid w:val="0054258D"/>
    <w:rsid w:val="005433E9"/>
    <w:rsid w:val="00551B50"/>
    <w:rsid w:val="00554333"/>
    <w:rsid w:val="00557EEE"/>
    <w:rsid w:val="0059468E"/>
    <w:rsid w:val="00602C98"/>
    <w:rsid w:val="00627E4C"/>
    <w:rsid w:val="00673323"/>
    <w:rsid w:val="00684388"/>
    <w:rsid w:val="006C78BE"/>
    <w:rsid w:val="006F24A4"/>
    <w:rsid w:val="00720D8A"/>
    <w:rsid w:val="00723455"/>
    <w:rsid w:val="007248A8"/>
    <w:rsid w:val="00731DA7"/>
    <w:rsid w:val="00754D98"/>
    <w:rsid w:val="00761695"/>
    <w:rsid w:val="00766B30"/>
    <w:rsid w:val="00781DA3"/>
    <w:rsid w:val="007A0599"/>
    <w:rsid w:val="007F536B"/>
    <w:rsid w:val="008044A1"/>
    <w:rsid w:val="00823208"/>
    <w:rsid w:val="0082381F"/>
    <w:rsid w:val="00823AA0"/>
    <w:rsid w:val="008640CF"/>
    <w:rsid w:val="00874C28"/>
    <w:rsid w:val="00891027"/>
    <w:rsid w:val="009017DF"/>
    <w:rsid w:val="00907702"/>
    <w:rsid w:val="00921C9D"/>
    <w:rsid w:val="00924136"/>
    <w:rsid w:val="00934396"/>
    <w:rsid w:val="00945DA6"/>
    <w:rsid w:val="00950BCE"/>
    <w:rsid w:val="00961013"/>
    <w:rsid w:val="00961677"/>
    <w:rsid w:val="009657B6"/>
    <w:rsid w:val="00986A7D"/>
    <w:rsid w:val="00991640"/>
    <w:rsid w:val="0099457B"/>
    <w:rsid w:val="009C4021"/>
    <w:rsid w:val="009D59A0"/>
    <w:rsid w:val="009E29BE"/>
    <w:rsid w:val="009F4B8B"/>
    <w:rsid w:val="00A156D9"/>
    <w:rsid w:val="00A40537"/>
    <w:rsid w:val="00A53E04"/>
    <w:rsid w:val="00A5401A"/>
    <w:rsid w:val="00A84CC1"/>
    <w:rsid w:val="00AA6B61"/>
    <w:rsid w:val="00AB13C1"/>
    <w:rsid w:val="00AD3E94"/>
    <w:rsid w:val="00AF2569"/>
    <w:rsid w:val="00B12799"/>
    <w:rsid w:val="00B14747"/>
    <w:rsid w:val="00B20FF2"/>
    <w:rsid w:val="00B31629"/>
    <w:rsid w:val="00B600C2"/>
    <w:rsid w:val="00B762F9"/>
    <w:rsid w:val="00B9364B"/>
    <w:rsid w:val="00BB6C32"/>
    <w:rsid w:val="00BC12CD"/>
    <w:rsid w:val="00BC265D"/>
    <w:rsid w:val="00BD5584"/>
    <w:rsid w:val="00BF20B3"/>
    <w:rsid w:val="00C113F0"/>
    <w:rsid w:val="00C86AD5"/>
    <w:rsid w:val="00C977B8"/>
    <w:rsid w:val="00CB5825"/>
    <w:rsid w:val="00CC38D4"/>
    <w:rsid w:val="00CE0856"/>
    <w:rsid w:val="00CE7A37"/>
    <w:rsid w:val="00D15351"/>
    <w:rsid w:val="00D415F4"/>
    <w:rsid w:val="00D56D7A"/>
    <w:rsid w:val="00D85419"/>
    <w:rsid w:val="00D90D78"/>
    <w:rsid w:val="00D935A8"/>
    <w:rsid w:val="00DA465D"/>
    <w:rsid w:val="00DB089A"/>
    <w:rsid w:val="00DE6296"/>
    <w:rsid w:val="00E106F9"/>
    <w:rsid w:val="00E13930"/>
    <w:rsid w:val="00E35C3C"/>
    <w:rsid w:val="00E756BF"/>
    <w:rsid w:val="00E84501"/>
    <w:rsid w:val="00EA2580"/>
    <w:rsid w:val="00EA7DCF"/>
    <w:rsid w:val="00EB4030"/>
    <w:rsid w:val="00ED0869"/>
    <w:rsid w:val="00ED1A50"/>
    <w:rsid w:val="00EE663C"/>
    <w:rsid w:val="00EE6ED1"/>
    <w:rsid w:val="00EF0387"/>
    <w:rsid w:val="00EF25AF"/>
    <w:rsid w:val="00F212BC"/>
    <w:rsid w:val="00F2304F"/>
    <w:rsid w:val="00F373C6"/>
    <w:rsid w:val="00F41434"/>
    <w:rsid w:val="00F74846"/>
    <w:rsid w:val="00F944AF"/>
    <w:rsid w:val="00FD561C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5190-6998-41DB-BF04-0896C797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2018-11-21T08:40:00Z</cp:lastPrinted>
  <dcterms:created xsi:type="dcterms:W3CDTF">2018-11-21T08:25:00Z</dcterms:created>
  <dcterms:modified xsi:type="dcterms:W3CDTF">2018-11-21T08:42:00Z</dcterms:modified>
</cp:coreProperties>
</file>