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D4" w:rsidRDefault="00152020" w:rsidP="00ED3F5E">
      <w:pPr>
        <w:jc w:val="center"/>
        <w:rPr>
          <w:rFonts w:eastAsia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E690BB" wp14:editId="3C4B2DD3">
                <wp:simplePos x="0" y="0"/>
                <wp:positionH relativeFrom="column">
                  <wp:posOffset>126338</wp:posOffset>
                </wp:positionH>
                <wp:positionV relativeFrom="paragraph">
                  <wp:posOffset>116611</wp:posOffset>
                </wp:positionV>
                <wp:extent cx="1828800" cy="1322962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2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2020" w:rsidRPr="00152020" w:rsidRDefault="00F108C9" w:rsidP="00152020">
                            <w:pPr>
                              <w:rPr>
                                <w:rFonts w:eastAsia="標楷體"/>
                                <w:b/>
                                <w:color w:val="9BBB59" w:themeColor="accent3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9BBB59" w:themeColor="accent3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B255D3">
                              <w:rPr>
                                <w:rFonts w:eastAsia="標楷體"/>
                                <w:b/>
                                <w:color w:val="9BBB59" w:themeColor="accent3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  <w:r w:rsidR="00152020" w:rsidRPr="00152020">
                              <w:rPr>
                                <w:rFonts w:eastAsia="標楷體" w:hint="eastAsia"/>
                                <w:b/>
                                <w:color w:val="9BBB59" w:themeColor="accent3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學年度英語文競賽得獎名單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690B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95pt;margin-top:9.2pt;width:2in;height:104.15pt;z-index:2516715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" filled="f" stroked="f">
                <v:textbox>
                  <w:txbxContent>
                    <w:p w:rsidR="00152020" w:rsidRPr="00152020" w:rsidRDefault="00F108C9" w:rsidP="00152020">
                      <w:pPr>
                        <w:rPr>
                          <w:rFonts w:eastAsia="標楷體"/>
                          <w:b/>
                          <w:color w:val="9BBB59" w:themeColor="accent3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9BBB59" w:themeColor="accent3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B255D3">
                        <w:rPr>
                          <w:rFonts w:eastAsia="標楷體"/>
                          <w:b/>
                          <w:color w:val="9BBB59" w:themeColor="accent3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  <w:r w:rsidR="00152020" w:rsidRPr="00152020">
                        <w:rPr>
                          <w:rFonts w:eastAsia="標楷體" w:hint="eastAsia"/>
                          <w:b/>
                          <w:color w:val="9BBB59" w:themeColor="accent3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學年度英語文競賽得獎名單</w:t>
                      </w:r>
                    </w:p>
                  </w:txbxContent>
                </v:textbox>
              </v:shape>
            </w:pict>
          </mc:Fallback>
        </mc:AlternateContent>
      </w:r>
    </w:p>
    <w:p w:rsidR="00B87DD4" w:rsidRDefault="00152020" w:rsidP="00152020">
      <w:pPr>
        <w:tabs>
          <w:tab w:val="left" w:pos="9467"/>
        </w:tabs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ab/>
      </w:r>
    </w:p>
    <w:p w:rsidR="00565C7F" w:rsidRDefault="007D35CF" w:rsidP="00ED3F5E">
      <w:pPr>
        <w:jc w:val="center"/>
        <w:rPr>
          <w:rFonts w:eastAsia="標楷體"/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A2A57" wp14:editId="30C71DE1">
                <wp:simplePos x="0" y="0"/>
                <wp:positionH relativeFrom="column">
                  <wp:posOffset>4240530</wp:posOffset>
                </wp:positionH>
                <wp:positionV relativeFrom="paragraph">
                  <wp:posOffset>407670</wp:posOffset>
                </wp:positionV>
                <wp:extent cx="1701800" cy="758190"/>
                <wp:effectExtent l="0" t="0" r="0" b="381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16559" w:rsidRPr="00C16559" w:rsidRDefault="00C16559" w:rsidP="00C16559">
                            <w:pPr>
                              <w:jc w:val="center"/>
                              <w:rPr>
                                <w:rFonts w:ascii="文鼎勘亭流" w:eastAsia="文鼎勘亭流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16559">
                              <w:rPr>
                                <w:rFonts w:ascii="文鼎勘亭流" w:eastAsia="文鼎勘亭流" w:hint="eastAsia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國中部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A2A57" id="文字方塊 2" o:spid="_x0000_s1027" type="#_x0000_t202" style="position:absolute;left:0;text-align:left;margin-left:333.9pt;margin-top:32.1pt;width:134pt;height:5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" filled="f" stroked="f">
                <v:textbox>
                  <w:txbxContent>
                    <w:p w:rsidR="00C16559" w:rsidRPr="00C16559" w:rsidRDefault="00C16559" w:rsidP="00C16559">
                      <w:pPr>
                        <w:jc w:val="center"/>
                        <w:rPr>
                          <w:rFonts w:ascii="文鼎勘亭流" w:eastAsia="文鼎勘亭流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16559">
                        <w:rPr>
                          <w:rFonts w:ascii="文鼎勘亭流" w:eastAsia="文鼎勘亭流" w:hint="eastAsia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國中部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7DD4" w:rsidRDefault="00B87DD4" w:rsidP="00ED3F5E">
      <w:pPr>
        <w:jc w:val="center"/>
        <w:rPr>
          <w:rFonts w:eastAsia="標楷體"/>
          <w:b/>
          <w:sz w:val="36"/>
        </w:rPr>
      </w:pPr>
    </w:p>
    <w:p w:rsidR="00A46624" w:rsidRDefault="00A46624" w:rsidP="007D35CF">
      <w:pPr>
        <w:rPr>
          <w:rFonts w:eastAsia="標楷體"/>
          <w:b/>
          <w:szCs w:val="24"/>
        </w:rPr>
      </w:pPr>
    </w:p>
    <w:p w:rsidR="00B87DD4" w:rsidRPr="00A46624" w:rsidRDefault="00B87DD4" w:rsidP="007D35CF">
      <w:pPr>
        <w:spacing w:line="400" w:lineRule="exact"/>
        <w:rPr>
          <w:rFonts w:eastAsia="標楷體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48"/>
        <w:gridCol w:w="3910"/>
        <w:gridCol w:w="3910"/>
      </w:tblGrid>
      <w:tr w:rsidR="00C676DE" w:rsidRPr="00EB6673" w:rsidTr="00A40EA5">
        <w:trPr>
          <w:trHeight w:val="349"/>
          <w:jc w:val="center"/>
        </w:trPr>
        <w:tc>
          <w:tcPr>
            <w:tcW w:w="2948" w:type="dxa"/>
            <w:vMerge w:val="restart"/>
            <w:vAlign w:val="center"/>
          </w:tcPr>
          <w:p w:rsidR="00C676DE" w:rsidRPr="00A40EA5" w:rsidRDefault="00C676DE" w:rsidP="009D55DF">
            <w:pPr>
              <w:spacing w:line="400" w:lineRule="exact"/>
              <w:jc w:val="center"/>
              <w:rPr>
                <w:rFonts w:eastAsia="標楷體"/>
                <w:sz w:val="40"/>
                <w:szCs w:val="32"/>
              </w:rPr>
            </w:pPr>
            <w:r w:rsidRPr="00A40EA5">
              <w:rPr>
                <w:rFonts w:eastAsia="標楷體" w:hint="eastAsia"/>
                <w:sz w:val="40"/>
                <w:szCs w:val="32"/>
              </w:rPr>
              <w:t>朗讀</w:t>
            </w:r>
          </w:p>
        </w:tc>
        <w:tc>
          <w:tcPr>
            <w:tcW w:w="3910" w:type="dxa"/>
            <w:tcBorders>
              <w:bottom w:val="nil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3910" w:type="dxa"/>
            <w:tcBorders>
              <w:bottom w:val="nil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C676DE" w:rsidRPr="00EB6673" w:rsidTr="00A40EA5">
        <w:trPr>
          <w:trHeight w:val="164"/>
          <w:jc w:val="center"/>
        </w:trPr>
        <w:tc>
          <w:tcPr>
            <w:tcW w:w="2948" w:type="dxa"/>
            <w:vMerge/>
            <w:vAlign w:val="center"/>
          </w:tcPr>
          <w:p w:rsidR="00C676DE" w:rsidRPr="00A40EA5" w:rsidRDefault="00C676DE" w:rsidP="009D55DF">
            <w:pPr>
              <w:spacing w:line="400" w:lineRule="exact"/>
              <w:jc w:val="center"/>
              <w:rPr>
                <w:rFonts w:eastAsia="標楷體"/>
                <w:sz w:val="40"/>
                <w:szCs w:val="3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 xml:space="preserve"> 104</w:t>
            </w:r>
            <w:r w:rsidRPr="00B31B46">
              <w:rPr>
                <w:rFonts w:eastAsia="標楷體" w:hint="eastAsia"/>
                <w:sz w:val="28"/>
              </w:rPr>
              <w:t>周彥庭</w:t>
            </w:r>
          </w:p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 xml:space="preserve"> 103</w:t>
            </w:r>
            <w:r w:rsidRPr="00B31B46">
              <w:rPr>
                <w:rFonts w:eastAsia="標楷體" w:hint="eastAsia"/>
                <w:sz w:val="28"/>
              </w:rPr>
              <w:t>林冠勳</w:t>
            </w:r>
          </w:p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102</w:t>
            </w:r>
            <w:r w:rsidRPr="00C676DE">
              <w:rPr>
                <w:rFonts w:eastAsia="標楷體" w:hint="eastAsia"/>
                <w:sz w:val="28"/>
              </w:rPr>
              <w:t>林娉蕙</w:t>
            </w: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201</w:t>
            </w:r>
            <w:r w:rsidRPr="00B31B46">
              <w:rPr>
                <w:rFonts w:eastAsia="標楷體" w:hint="eastAsia"/>
                <w:sz w:val="28"/>
              </w:rPr>
              <w:t>洪慈妤</w:t>
            </w:r>
          </w:p>
          <w:p w:rsidR="00C676DE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/>
                <w:sz w:val="28"/>
              </w:rPr>
              <w:t xml:space="preserve"> 203</w:t>
            </w:r>
            <w:r w:rsidRPr="00B31B46">
              <w:rPr>
                <w:rFonts w:eastAsia="標楷體" w:hint="eastAsia"/>
                <w:sz w:val="28"/>
              </w:rPr>
              <w:t>林育安</w:t>
            </w:r>
          </w:p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</w:t>
            </w:r>
            <w:r w:rsidRPr="00EB6673">
              <w:rPr>
                <w:rFonts w:eastAsia="標楷體" w:hint="eastAsia"/>
                <w:sz w:val="28"/>
              </w:rPr>
              <w:t>：</w:t>
            </w:r>
            <w:r w:rsidRPr="00EB6673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201</w:t>
            </w:r>
            <w:r w:rsidRPr="00B31B46">
              <w:rPr>
                <w:rFonts w:eastAsia="標楷體" w:hint="eastAsia"/>
                <w:sz w:val="28"/>
              </w:rPr>
              <w:t>陳儀真</w:t>
            </w:r>
          </w:p>
        </w:tc>
      </w:tr>
      <w:tr w:rsidR="00C676DE" w:rsidRPr="00EB6673" w:rsidTr="00A40EA5">
        <w:trPr>
          <w:trHeight w:val="367"/>
          <w:jc w:val="center"/>
        </w:trPr>
        <w:tc>
          <w:tcPr>
            <w:tcW w:w="2948" w:type="dxa"/>
            <w:vMerge w:val="restart"/>
            <w:vAlign w:val="center"/>
          </w:tcPr>
          <w:p w:rsidR="00C676DE" w:rsidRPr="00A40EA5" w:rsidRDefault="00C676DE" w:rsidP="009E19AC">
            <w:pPr>
              <w:spacing w:line="400" w:lineRule="exact"/>
              <w:jc w:val="center"/>
              <w:rPr>
                <w:rFonts w:eastAsia="標楷體"/>
                <w:sz w:val="40"/>
                <w:szCs w:val="32"/>
              </w:rPr>
            </w:pPr>
            <w:r w:rsidRPr="00A40EA5">
              <w:rPr>
                <w:rFonts w:eastAsia="標楷體" w:hint="eastAsia"/>
                <w:sz w:val="40"/>
                <w:szCs w:val="32"/>
              </w:rPr>
              <w:t>查字典</w:t>
            </w:r>
          </w:p>
        </w:tc>
        <w:tc>
          <w:tcPr>
            <w:tcW w:w="3910" w:type="dxa"/>
            <w:tcBorders>
              <w:bottom w:val="nil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3910" w:type="dxa"/>
            <w:tcBorders>
              <w:bottom w:val="nil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 w:rsidRPr="00EB6673">
              <w:rPr>
                <w:rFonts w:eastAsia="標楷體" w:hint="eastAsia"/>
                <w:sz w:val="32"/>
              </w:rPr>
              <w:t>國二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C676DE" w:rsidRPr="00EB6673" w:rsidTr="00A40EA5">
        <w:trPr>
          <w:trHeight w:val="164"/>
          <w:jc w:val="center"/>
        </w:trPr>
        <w:tc>
          <w:tcPr>
            <w:tcW w:w="2948" w:type="dxa"/>
            <w:vMerge/>
            <w:vAlign w:val="center"/>
          </w:tcPr>
          <w:p w:rsidR="00C676DE" w:rsidRPr="00C16559" w:rsidRDefault="00C676DE" w:rsidP="009E19AC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Pr="00EB6673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104</w:t>
            </w:r>
            <w:r w:rsidRPr="00C676DE">
              <w:rPr>
                <w:rFonts w:eastAsia="標楷體" w:hint="eastAsia"/>
                <w:sz w:val="28"/>
              </w:rPr>
              <w:t>宋侑軒</w:t>
            </w:r>
          </w:p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 w:rsidRPr="00EB6673"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>102</w:t>
            </w:r>
            <w:r w:rsidRPr="00C676DE">
              <w:rPr>
                <w:rFonts w:eastAsia="標楷體" w:hint="eastAsia"/>
                <w:sz w:val="28"/>
              </w:rPr>
              <w:t>林家榆</w:t>
            </w:r>
          </w:p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 xml:space="preserve"> 103</w:t>
            </w:r>
            <w:r w:rsidRPr="00C676DE">
              <w:rPr>
                <w:rFonts w:eastAsia="標楷體" w:hint="eastAsia"/>
                <w:sz w:val="28"/>
              </w:rPr>
              <w:t>李芸</w:t>
            </w:r>
            <w:r w:rsidRPr="00C676DE">
              <w:rPr>
                <w:rFonts w:ascii="新細明體" w:eastAsia="新細明體" w:hAnsi="新細明體" w:cs="新細明體" w:hint="eastAsia"/>
                <w:sz w:val="28"/>
              </w:rPr>
              <w:t>䅎</w:t>
            </w:r>
          </w:p>
        </w:tc>
        <w:tc>
          <w:tcPr>
            <w:tcW w:w="3910" w:type="dxa"/>
            <w:tcBorders>
              <w:top w:val="nil"/>
              <w:bottom w:val="single" w:sz="4" w:space="0" w:color="auto"/>
            </w:tcBorders>
            <w:vAlign w:val="center"/>
          </w:tcPr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Pr="00EB6673">
              <w:rPr>
                <w:rFonts w:eastAsia="標楷體"/>
                <w:sz w:val="28"/>
              </w:rPr>
              <w:t xml:space="preserve"> </w:t>
            </w:r>
            <w:r w:rsidR="00E61444">
              <w:rPr>
                <w:rFonts w:eastAsia="標楷體" w:hint="eastAsia"/>
                <w:sz w:val="28"/>
              </w:rPr>
              <w:t>204</w:t>
            </w:r>
            <w:r w:rsidR="00E61444" w:rsidRPr="00E61444">
              <w:rPr>
                <w:rFonts w:eastAsia="標楷體" w:hint="eastAsia"/>
                <w:sz w:val="28"/>
              </w:rPr>
              <w:t>劉靖宇</w:t>
            </w:r>
          </w:p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 w:rsidRPr="00EB6673">
              <w:rPr>
                <w:rFonts w:eastAsia="標楷體"/>
                <w:sz w:val="28"/>
              </w:rPr>
              <w:t xml:space="preserve"> </w:t>
            </w:r>
            <w:r w:rsidR="00E61444">
              <w:rPr>
                <w:rFonts w:eastAsia="標楷體" w:hint="eastAsia"/>
                <w:sz w:val="28"/>
              </w:rPr>
              <w:t>203</w:t>
            </w:r>
            <w:r w:rsidR="00E61444" w:rsidRPr="00E61444">
              <w:rPr>
                <w:rFonts w:eastAsia="標楷體" w:hint="eastAsia"/>
                <w:sz w:val="28"/>
              </w:rPr>
              <w:t>方姿又</w:t>
            </w:r>
          </w:p>
          <w:p w:rsidR="00C676DE" w:rsidRPr="00EB6673" w:rsidRDefault="00C676DE" w:rsidP="00A40EA5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 w:rsidRPr="00EB6673">
              <w:rPr>
                <w:rFonts w:eastAsia="標楷體"/>
                <w:sz w:val="28"/>
              </w:rPr>
              <w:t xml:space="preserve"> </w:t>
            </w:r>
            <w:r w:rsidR="00A40EA5">
              <w:rPr>
                <w:rFonts w:eastAsia="標楷體" w:hint="eastAsia"/>
                <w:sz w:val="28"/>
              </w:rPr>
              <w:t>201</w:t>
            </w:r>
            <w:r w:rsidR="00A40EA5" w:rsidRPr="00A40EA5">
              <w:rPr>
                <w:rFonts w:eastAsia="標楷體" w:hint="eastAsia"/>
                <w:sz w:val="28"/>
              </w:rPr>
              <w:t>陳依鈴</w:t>
            </w:r>
          </w:p>
        </w:tc>
      </w:tr>
    </w:tbl>
    <w:p w:rsidR="00565C7F" w:rsidRDefault="0007102C" w:rsidP="00EF5FD8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C95F27" wp14:editId="4E542D70">
                <wp:simplePos x="0" y="0"/>
                <wp:positionH relativeFrom="column">
                  <wp:posOffset>4040505</wp:posOffset>
                </wp:positionH>
                <wp:positionV relativeFrom="paragraph">
                  <wp:posOffset>132080</wp:posOffset>
                </wp:positionV>
                <wp:extent cx="1906270" cy="852805"/>
                <wp:effectExtent l="0" t="0" r="0" b="444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27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23B2" w:rsidRPr="00C16559" w:rsidRDefault="007123B2" w:rsidP="007123B2">
                            <w:pPr>
                              <w:jc w:val="center"/>
                              <w:rPr>
                                <w:rFonts w:ascii="文鼎勘亭流" w:eastAsia="文鼎勘亭流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文鼎勘亭流" w:eastAsia="文鼎勘亭流" w:hint="eastAsia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高</w:t>
                            </w:r>
                            <w:r w:rsidRPr="00C16559">
                              <w:rPr>
                                <w:rFonts w:ascii="文鼎勘亭流" w:eastAsia="文鼎勘亭流" w:hint="eastAsia"/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中部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95F27" id="文字方塊 4" o:spid="_x0000_s1028" type="#_x0000_t202" style="position:absolute;margin-left:318.15pt;margin-top:10.4pt;width:150.1pt;height:6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" filled="f" stroked="f">
                <v:textbox>
                  <w:txbxContent>
                    <w:p w:rsidR="007123B2" w:rsidRPr="00C16559" w:rsidRDefault="007123B2" w:rsidP="007123B2">
                      <w:pPr>
                        <w:jc w:val="center"/>
                        <w:rPr>
                          <w:rFonts w:ascii="文鼎勘亭流" w:eastAsia="文鼎勘亭流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文鼎勘亭流" w:eastAsia="文鼎勘亭流" w:hint="eastAsia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高</w:t>
                      </w:r>
                      <w:r w:rsidRPr="00C16559">
                        <w:rPr>
                          <w:rFonts w:ascii="文鼎勘亭流" w:eastAsia="文鼎勘亭流" w:hint="eastAsia"/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中部</w:t>
                      </w:r>
                    </w:p>
                  </w:txbxContent>
                </v:textbox>
              </v:shape>
            </w:pict>
          </mc:Fallback>
        </mc:AlternateContent>
      </w:r>
    </w:p>
    <w:p w:rsidR="004C44A2" w:rsidRDefault="004C44A2" w:rsidP="00EF5FD8">
      <w:pPr>
        <w:spacing w:line="400" w:lineRule="exact"/>
      </w:pPr>
    </w:p>
    <w:p w:rsidR="007123B2" w:rsidRDefault="007123B2" w:rsidP="00EF5FD8">
      <w:pPr>
        <w:spacing w:line="400" w:lineRule="exact"/>
      </w:pPr>
    </w:p>
    <w:p w:rsidR="00565C7F" w:rsidRDefault="00565C7F" w:rsidP="00EF5FD8">
      <w:pPr>
        <w:spacing w:line="400" w:lineRule="exact"/>
      </w:pPr>
    </w:p>
    <w:p w:rsidR="007D35CF" w:rsidRDefault="007D35CF" w:rsidP="00EF5FD8">
      <w:pPr>
        <w:spacing w:line="4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3070"/>
        <w:gridCol w:w="2976"/>
        <w:gridCol w:w="2797"/>
        <w:gridCol w:w="2797"/>
      </w:tblGrid>
      <w:tr w:rsidR="00DE15E3" w:rsidRPr="00EB6673" w:rsidTr="0078578F">
        <w:trPr>
          <w:trHeight w:val="364"/>
          <w:jc w:val="center"/>
        </w:trPr>
        <w:tc>
          <w:tcPr>
            <w:tcW w:w="2013" w:type="dxa"/>
            <w:vMerge w:val="restart"/>
            <w:vAlign w:val="center"/>
          </w:tcPr>
          <w:p w:rsidR="00DE15E3" w:rsidRPr="00C16559" w:rsidRDefault="00DE15E3" w:rsidP="003D2839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字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彙</w:t>
            </w:r>
          </w:p>
        </w:tc>
        <w:tc>
          <w:tcPr>
            <w:tcW w:w="3070" w:type="dxa"/>
            <w:tcBorders>
              <w:bottom w:val="nil"/>
            </w:tcBorders>
          </w:tcPr>
          <w:p w:rsidR="00DE15E3" w:rsidRPr="00EB6673" w:rsidRDefault="00DE15E3" w:rsidP="00DB517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校排名</w:t>
            </w:r>
          </w:p>
        </w:tc>
        <w:tc>
          <w:tcPr>
            <w:tcW w:w="2976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高三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DE15E3" w:rsidRPr="00EB6673" w:rsidTr="0078578F">
        <w:trPr>
          <w:trHeight w:val="1815"/>
          <w:jc w:val="center"/>
        </w:trPr>
        <w:tc>
          <w:tcPr>
            <w:tcW w:w="2013" w:type="dxa"/>
            <w:vMerge/>
            <w:vAlign w:val="center"/>
          </w:tcPr>
          <w:p w:rsidR="00DE15E3" w:rsidRPr="00C16559" w:rsidRDefault="00DE15E3" w:rsidP="009D55D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DB517D">
              <w:rPr>
                <w:rFonts w:eastAsia="標楷體" w:hint="eastAsia"/>
                <w:sz w:val="28"/>
              </w:rPr>
              <w:t>606</w:t>
            </w:r>
            <w:r w:rsidR="00DB517D" w:rsidRPr="00DB517D">
              <w:rPr>
                <w:rFonts w:eastAsia="標楷體" w:hint="eastAsia"/>
                <w:sz w:val="28"/>
              </w:rPr>
              <w:t>趙純億</w:t>
            </w:r>
          </w:p>
          <w:p w:rsidR="00DB517D" w:rsidRPr="00EB6673" w:rsidRDefault="00DB517D" w:rsidP="00DB517D">
            <w:pPr>
              <w:spacing w:line="400" w:lineRule="exact"/>
              <w:ind w:firstLineChars="400" w:firstLine="1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506</w:t>
            </w:r>
            <w:r w:rsidRPr="00DB517D">
              <w:rPr>
                <w:rFonts w:eastAsia="標楷體" w:hint="eastAsia"/>
                <w:sz w:val="28"/>
              </w:rPr>
              <w:t>蔡釋鋒</w:t>
            </w:r>
          </w:p>
          <w:p w:rsidR="00F108C9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 w:rsidR="00DB517D">
              <w:rPr>
                <w:rFonts w:eastAsia="標楷體" w:hint="eastAsia"/>
                <w:sz w:val="28"/>
              </w:rPr>
              <w:t>606</w:t>
            </w:r>
            <w:r w:rsidR="00DB517D" w:rsidRPr="00DB517D">
              <w:rPr>
                <w:rFonts w:eastAsia="標楷體" w:hint="eastAsia"/>
                <w:sz w:val="28"/>
              </w:rPr>
              <w:t>楊薏樺</w:t>
            </w:r>
          </w:p>
          <w:p w:rsidR="00A2229F" w:rsidRDefault="00DB517D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="00F108C9">
              <w:rPr>
                <w:rFonts w:eastAsia="標楷體" w:hint="eastAsia"/>
                <w:sz w:val="28"/>
              </w:rPr>
              <w:t>名</w:t>
            </w:r>
            <w:r w:rsidR="00A2229F"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606</w:t>
            </w:r>
            <w:r w:rsidRPr="00DB517D">
              <w:rPr>
                <w:rFonts w:eastAsia="標楷體" w:hint="eastAsia"/>
                <w:sz w:val="28"/>
              </w:rPr>
              <w:t>卓仕杰</w:t>
            </w:r>
          </w:p>
          <w:p w:rsidR="00DE15E3" w:rsidRDefault="00DB517D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</w:t>
            </w:r>
            <w:r w:rsidR="00A2229F">
              <w:rPr>
                <w:rFonts w:eastAsia="標楷體" w:hint="eastAsia"/>
                <w:sz w:val="28"/>
              </w:rPr>
              <w:t>名：</w:t>
            </w:r>
            <w:r>
              <w:rPr>
                <w:rFonts w:eastAsia="標楷體" w:hint="eastAsia"/>
                <w:sz w:val="28"/>
              </w:rPr>
              <w:t>603</w:t>
            </w:r>
            <w:r w:rsidRPr="00DB517D">
              <w:rPr>
                <w:rFonts w:eastAsia="標楷體" w:hint="eastAsia"/>
                <w:sz w:val="28"/>
              </w:rPr>
              <w:t>陳若心</w:t>
            </w:r>
          </w:p>
          <w:p w:rsidR="00DB517D" w:rsidRDefault="00DB517D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第六名：</w:t>
            </w:r>
            <w:r>
              <w:rPr>
                <w:rFonts w:eastAsia="標楷體" w:hint="eastAsia"/>
                <w:sz w:val="28"/>
              </w:rPr>
              <w:t>502</w:t>
            </w:r>
            <w:r w:rsidRPr="00DB517D">
              <w:rPr>
                <w:rFonts w:eastAsia="標楷體" w:hint="eastAsia"/>
                <w:sz w:val="28"/>
              </w:rPr>
              <w:t>李冠鋒</w:t>
            </w:r>
          </w:p>
          <w:p w:rsidR="00F108C9" w:rsidRPr="003D2839" w:rsidRDefault="00F108C9" w:rsidP="00DB51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         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DB517D" w:rsidRPr="00EB6673" w:rsidRDefault="00DB517D" w:rsidP="00DB517D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從缺</w:t>
            </w:r>
          </w:p>
          <w:p w:rsidR="00DB517D" w:rsidRPr="00EB6673" w:rsidRDefault="00DB517D" w:rsidP="00DB51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第二名：從缺</w:t>
            </w:r>
          </w:p>
          <w:p w:rsidR="00DB517D" w:rsidRDefault="00A2229F" w:rsidP="00DB517D">
            <w:pPr>
              <w:spacing w:line="400" w:lineRule="exact"/>
            </w:pPr>
            <w:r>
              <w:rPr>
                <w:rFonts w:eastAsia="標楷體" w:hint="eastAsia"/>
                <w:sz w:val="28"/>
              </w:rPr>
              <w:t>第三名：</w:t>
            </w:r>
            <w:r w:rsidR="00DB517D">
              <w:rPr>
                <w:rFonts w:eastAsia="標楷體" w:hint="eastAsia"/>
                <w:sz w:val="28"/>
              </w:rPr>
              <w:t>406</w:t>
            </w:r>
            <w:r w:rsidR="00DB517D" w:rsidRPr="00DB517D">
              <w:rPr>
                <w:rFonts w:eastAsia="標楷體" w:hint="eastAsia"/>
                <w:sz w:val="28"/>
              </w:rPr>
              <w:t>傅詠萱</w:t>
            </w:r>
          </w:p>
          <w:p w:rsidR="00DE15E3" w:rsidRDefault="00DE15E3" w:rsidP="00AB5FC6">
            <w:pPr>
              <w:spacing w:line="400" w:lineRule="exact"/>
              <w:rPr>
                <w:rFonts w:eastAsia="標楷體"/>
                <w:sz w:val="28"/>
              </w:rPr>
            </w:pPr>
          </w:p>
          <w:p w:rsidR="00AB5FC6" w:rsidRPr="00EB6673" w:rsidRDefault="00AB5FC6" w:rsidP="00AB5FC6">
            <w:pPr>
              <w:spacing w:line="400" w:lineRule="exact"/>
              <w:rPr>
                <w:rFonts w:eastAsia="標楷體"/>
                <w:sz w:val="36"/>
              </w:rPr>
            </w:pP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DB517D" w:rsidRDefault="00A2229F" w:rsidP="00DB517D">
            <w:pPr>
              <w:spacing w:line="400" w:lineRule="exact"/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DB517D">
              <w:rPr>
                <w:rFonts w:eastAsia="標楷體" w:hint="eastAsia"/>
                <w:sz w:val="28"/>
              </w:rPr>
              <w:t>506</w:t>
            </w:r>
            <w:r w:rsidR="00DB517D" w:rsidRPr="00DB517D">
              <w:rPr>
                <w:rFonts w:eastAsia="標楷體" w:hint="eastAsia"/>
                <w:sz w:val="28"/>
              </w:rPr>
              <w:t>蔡釋鋒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 w:rsidR="00DB517D">
              <w:rPr>
                <w:rFonts w:eastAsia="標楷體" w:hint="eastAsia"/>
                <w:sz w:val="28"/>
              </w:rPr>
              <w:t>502</w:t>
            </w:r>
            <w:r w:rsidR="00DB517D" w:rsidRPr="00DB517D">
              <w:rPr>
                <w:rFonts w:eastAsia="標楷體" w:hint="eastAsia"/>
                <w:sz w:val="28"/>
              </w:rPr>
              <w:t>李冠鋒</w:t>
            </w:r>
          </w:p>
          <w:p w:rsidR="00DB517D" w:rsidRDefault="00DB517D" w:rsidP="00DB51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506</w:t>
            </w:r>
            <w:r w:rsidRPr="00DB517D">
              <w:rPr>
                <w:rFonts w:eastAsia="標楷體" w:hint="eastAsia"/>
                <w:sz w:val="28"/>
              </w:rPr>
              <w:t>邱浩哲</w:t>
            </w:r>
          </w:p>
          <w:p w:rsidR="00DB517D" w:rsidRDefault="00DB517D" w:rsidP="00DB51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第四名：</w:t>
            </w:r>
            <w:r>
              <w:rPr>
                <w:rFonts w:eastAsia="標楷體" w:hint="eastAsia"/>
                <w:sz w:val="28"/>
              </w:rPr>
              <w:t>501</w:t>
            </w:r>
            <w:r w:rsidRPr="00DB517D">
              <w:rPr>
                <w:rFonts w:eastAsia="標楷體" w:hint="eastAsia"/>
                <w:sz w:val="28"/>
              </w:rPr>
              <w:t>張瀚壬</w:t>
            </w:r>
          </w:p>
          <w:p w:rsidR="00DB517D" w:rsidRDefault="00DB517D" w:rsidP="00DB51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第五名：</w:t>
            </w:r>
            <w:r>
              <w:rPr>
                <w:rFonts w:eastAsia="標楷體" w:hint="eastAsia"/>
                <w:sz w:val="28"/>
              </w:rPr>
              <w:t>502</w:t>
            </w:r>
            <w:r w:rsidRPr="00DB517D">
              <w:rPr>
                <w:rFonts w:eastAsia="標楷體" w:hint="eastAsia"/>
                <w:sz w:val="28"/>
              </w:rPr>
              <w:t>李美萩</w:t>
            </w:r>
          </w:p>
          <w:p w:rsidR="00DB517D" w:rsidRDefault="00DB517D" w:rsidP="00DB517D">
            <w:pPr>
              <w:spacing w:line="400" w:lineRule="exact"/>
              <w:ind w:firstLineChars="400" w:firstLine="1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506</w:t>
            </w:r>
            <w:r w:rsidRPr="00DB517D">
              <w:rPr>
                <w:rFonts w:eastAsia="標楷體" w:hint="eastAsia"/>
                <w:sz w:val="28"/>
              </w:rPr>
              <w:t>張宸瑀</w:t>
            </w:r>
          </w:p>
          <w:p w:rsidR="00DE15E3" w:rsidRPr="00EB6673" w:rsidRDefault="00DB517D" w:rsidP="00DB517D">
            <w:pPr>
              <w:spacing w:line="400" w:lineRule="exact"/>
              <w:ind w:firstLineChars="400" w:firstLine="1120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>506</w:t>
            </w:r>
            <w:r w:rsidRPr="00DB517D">
              <w:rPr>
                <w:rFonts w:eastAsia="標楷體" w:hint="eastAsia"/>
                <w:sz w:val="28"/>
              </w:rPr>
              <w:t>楊芊樺</w:t>
            </w:r>
            <w:r w:rsidR="00A2229F">
              <w:rPr>
                <w:rFonts w:eastAsia="標楷體" w:hint="eastAsia"/>
                <w:sz w:val="28"/>
              </w:rPr>
              <w:t xml:space="preserve"> </w:t>
            </w:r>
            <w:r w:rsidR="00F108C9">
              <w:rPr>
                <w:rFonts w:eastAsia="標楷體" w:hint="eastAsia"/>
                <w:sz w:val="28"/>
              </w:rPr>
              <w:t xml:space="preserve">       </w:t>
            </w: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945F7F" w:rsidRPr="00EB6673" w:rsidRDefault="00945F7F" w:rsidP="00945F7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DB517D">
              <w:rPr>
                <w:rFonts w:eastAsia="標楷體" w:hint="eastAsia"/>
                <w:sz w:val="28"/>
              </w:rPr>
              <w:t>606</w:t>
            </w:r>
            <w:r w:rsidR="00DB517D" w:rsidRPr="00DB517D">
              <w:rPr>
                <w:rFonts w:eastAsia="標楷體" w:hint="eastAsia"/>
                <w:sz w:val="28"/>
              </w:rPr>
              <w:t>趙純億</w:t>
            </w:r>
          </w:p>
          <w:p w:rsidR="00945F7F" w:rsidRPr="00A2229F" w:rsidRDefault="00945F7F" w:rsidP="00945F7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 w:rsidR="00DB517D">
              <w:rPr>
                <w:rFonts w:eastAsia="標楷體" w:hint="eastAsia"/>
                <w:sz w:val="28"/>
              </w:rPr>
              <w:t>606</w:t>
            </w:r>
            <w:r w:rsidR="00DB517D" w:rsidRPr="00DB517D">
              <w:rPr>
                <w:rFonts w:eastAsia="標楷體" w:hint="eastAsia"/>
                <w:sz w:val="28"/>
              </w:rPr>
              <w:t>楊薏樺</w:t>
            </w:r>
          </w:p>
          <w:p w:rsidR="00A2229F" w:rsidRDefault="00A2229F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 w:rsidR="00DB517D">
              <w:rPr>
                <w:rFonts w:eastAsia="標楷體" w:hint="eastAsia"/>
                <w:sz w:val="28"/>
              </w:rPr>
              <w:t>606</w:t>
            </w:r>
            <w:r w:rsidR="00DB517D" w:rsidRPr="00DB517D">
              <w:rPr>
                <w:rFonts w:eastAsia="標楷體" w:hint="eastAsia"/>
                <w:sz w:val="28"/>
              </w:rPr>
              <w:t>卓仕杰</w:t>
            </w:r>
          </w:p>
          <w:p w:rsidR="00AB5FC6" w:rsidRDefault="00DB517D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="00AB5FC6">
              <w:rPr>
                <w:rFonts w:eastAsia="標楷體" w:hint="eastAsia"/>
                <w:sz w:val="28"/>
              </w:rPr>
              <w:t>名</w:t>
            </w:r>
            <w:r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603</w:t>
            </w:r>
            <w:r w:rsidRPr="00DB517D">
              <w:rPr>
                <w:rFonts w:eastAsia="標楷體" w:hint="eastAsia"/>
                <w:sz w:val="28"/>
              </w:rPr>
              <w:t>陳若心</w:t>
            </w:r>
          </w:p>
          <w:p w:rsidR="00DB517D" w:rsidRDefault="00AB5FC6" w:rsidP="00A2229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第五名</w:t>
            </w:r>
            <w:r w:rsidR="00DB517D">
              <w:rPr>
                <w:rFonts w:eastAsia="標楷體" w:hint="eastAsia"/>
                <w:sz w:val="28"/>
              </w:rPr>
              <w:t>：</w:t>
            </w:r>
            <w:r w:rsidR="00DB517D">
              <w:rPr>
                <w:rFonts w:eastAsia="標楷體" w:hint="eastAsia"/>
                <w:sz w:val="28"/>
              </w:rPr>
              <w:t>601</w:t>
            </w:r>
            <w:r w:rsidR="00DB517D" w:rsidRPr="00DB517D">
              <w:rPr>
                <w:rFonts w:eastAsia="標楷體" w:hint="eastAsia"/>
                <w:sz w:val="28"/>
              </w:rPr>
              <w:t>謝霆葦</w:t>
            </w:r>
          </w:p>
          <w:p w:rsidR="00AB5FC6" w:rsidRDefault="00DB517D" w:rsidP="00DB517D">
            <w:pPr>
              <w:spacing w:line="400" w:lineRule="exact"/>
              <w:ind w:firstLineChars="400" w:firstLine="1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606</w:t>
            </w:r>
            <w:r w:rsidRPr="00DB517D">
              <w:rPr>
                <w:rFonts w:eastAsia="標楷體" w:hint="eastAsia"/>
                <w:sz w:val="28"/>
              </w:rPr>
              <w:t>鮑聖元</w:t>
            </w:r>
          </w:p>
          <w:p w:rsidR="00DE15E3" w:rsidRPr="00945F7F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DE15E3" w:rsidRPr="00EB6673" w:rsidTr="0078578F">
        <w:trPr>
          <w:trHeight w:val="495"/>
          <w:jc w:val="center"/>
        </w:trPr>
        <w:tc>
          <w:tcPr>
            <w:tcW w:w="2013" w:type="dxa"/>
            <w:vMerge w:val="restart"/>
            <w:vAlign w:val="center"/>
          </w:tcPr>
          <w:p w:rsidR="00DE15E3" w:rsidRPr="00C16559" w:rsidRDefault="00DE15E3" w:rsidP="00D4441A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16559">
              <w:rPr>
                <w:rFonts w:eastAsia="標楷體" w:hint="eastAsia"/>
                <w:sz w:val="32"/>
                <w:szCs w:val="32"/>
              </w:rPr>
              <w:t>作</w:t>
            </w:r>
            <w:r w:rsidRPr="00C1655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C16559">
              <w:rPr>
                <w:rFonts w:eastAsia="標楷體" w:hint="eastAsia"/>
                <w:sz w:val="32"/>
                <w:szCs w:val="32"/>
              </w:rPr>
              <w:t>文</w:t>
            </w:r>
          </w:p>
        </w:tc>
        <w:tc>
          <w:tcPr>
            <w:tcW w:w="3070" w:type="dxa"/>
            <w:tcBorders>
              <w:bottom w:val="nil"/>
            </w:tcBorders>
          </w:tcPr>
          <w:p w:rsidR="00DE15E3" w:rsidRPr="00EB6673" w:rsidRDefault="00DE15E3" w:rsidP="00AE110D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校排名</w:t>
            </w:r>
          </w:p>
        </w:tc>
        <w:tc>
          <w:tcPr>
            <w:tcW w:w="2976" w:type="dxa"/>
            <w:tcBorders>
              <w:bottom w:val="nil"/>
            </w:tcBorders>
          </w:tcPr>
          <w:p w:rsidR="00DE15E3" w:rsidRPr="00EB6673" w:rsidRDefault="00DE15E3" w:rsidP="00B46DF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DE15E3" w:rsidP="00B46DF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DE15E3" w:rsidRPr="00EB6673" w:rsidRDefault="00A75E8D" w:rsidP="00B46DF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高三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DE15E3" w:rsidRPr="00EB6673" w:rsidTr="0078578F">
        <w:trPr>
          <w:trHeight w:val="2121"/>
          <w:jc w:val="center"/>
        </w:trPr>
        <w:tc>
          <w:tcPr>
            <w:tcW w:w="2013" w:type="dxa"/>
            <w:vMerge/>
            <w:vAlign w:val="center"/>
          </w:tcPr>
          <w:p w:rsidR="00DE15E3" w:rsidRPr="00C16559" w:rsidRDefault="00DE15E3" w:rsidP="009D55DF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070" w:type="dxa"/>
            <w:tcBorders>
              <w:top w:val="nil"/>
              <w:bottom w:val="single" w:sz="4" w:space="0" w:color="auto"/>
            </w:tcBorders>
          </w:tcPr>
          <w:p w:rsidR="00CC6A33" w:rsidRDefault="00DE15E3" w:rsidP="00CC6A33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AE110D">
              <w:rPr>
                <w:rFonts w:eastAsia="標楷體" w:hint="eastAsia"/>
                <w:sz w:val="28"/>
              </w:rPr>
              <w:t>606</w:t>
            </w:r>
            <w:r w:rsidR="00AE110D" w:rsidRPr="00AE110D">
              <w:rPr>
                <w:rFonts w:eastAsia="標楷體" w:hint="eastAsia"/>
                <w:sz w:val="28"/>
              </w:rPr>
              <w:t>劉春賢</w:t>
            </w:r>
          </w:p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 w:rsidR="00AE110D">
              <w:rPr>
                <w:rFonts w:eastAsia="標楷體" w:hint="eastAsia"/>
                <w:sz w:val="28"/>
              </w:rPr>
              <w:t>603</w:t>
            </w:r>
            <w:r w:rsidR="00AE110D" w:rsidRPr="00AE110D">
              <w:rPr>
                <w:rFonts w:eastAsia="標楷體" w:hint="eastAsia"/>
                <w:sz w:val="28"/>
              </w:rPr>
              <w:t>吳承峰</w:t>
            </w:r>
          </w:p>
          <w:p w:rsidR="00DE15E3" w:rsidRDefault="00E743F4" w:rsidP="00B41F16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 w:rsidR="00AE110D">
              <w:rPr>
                <w:rFonts w:eastAsia="標楷體" w:hint="eastAsia"/>
                <w:sz w:val="28"/>
              </w:rPr>
              <w:t>505</w:t>
            </w:r>
            <w:r w:rsidR="00AE110D" w:rsidRPr="00014BEE">
              <w:rPr>
                <w:rFonts w:eastAsia="標楷體" w:hint="eastAsia"/>
                <w:sz w:val="28"/>
              </w:rPr>
              <w:t>侯伊庭</w:t>
            </w:r>
          </w:p>
          <w:p w:rsidR="00DE15E3" w:rsidRDefault="00AE110D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第四名</w:t>
            </w:r>
            <w:r w:rsidR="00DE15E3"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506</w:t>
            </w:r>
            <w:r w:rsidRPr="00014BEE">
              <w:rPr>
                <w:rFonts w:eastAsia="標楷體" w:hint="eastAsia"/>
                <w:sz w:val="28"/>
              </w:rPr>
              <w:t>王翊丞</w:t>
            </w:r>
          </w:p>
          <w:p w:rsidR="00DE15E3" w:rsidRPr="00CC6A33" w:rsidRDefault="00AE110D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第五名</w:t>
            </w:r>
            <w:r w:rsidR="00DE15E3" w:rsidRPr="00EB6673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>501</w:t>
            </w:r>
            <w:r w:rsidRPr="00014BEE">
              <w:rPr>
                <w:rFonts w:eastAsia="標楷體" w:hint="eastAsia"/>
                <w:sz w:val="28"/>
              </w:rPr>
              <w:t>林冠廷</w:t>
            </w:r>
          </w:p>
          <w:p w:rsidR="008A12DE" w:rsidRPr="00EB6673" w:rsidRDefault="00DB517D" w:rsidP="00AE110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 w:rsidR="00AE110D">
              <w:rPr>
                <w:rFonts w:eastAsia="標楷體"/>
                <w:sz w:val="28"/>
              </w:rPr>
              <w:t xml:space="preserve">       407</w:t>
            </w:r>
            <w:r w:rsidR="00AE110D" w:rsidRPr="00AE110D">
              <w:rPr>
                <w:rFonts w:eastAsia="標楷體" w:hint="eastAsia"/>
                <w:sz w:val="28"/>
              </w:rPr>
              <w:t>林家樑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</w:tcPr>
          <w:p w:rsidR="00A2229F" w:rsidRDefault="00DE15E3" w:rsidP="00A2229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AE110D">
              <w:rPr>
                <w:rFonts w:eastAsia="標楷體"/>
                <w:sz w:val="28"/>
              </w:rPr>
              <w:t>407</w:t>
            </w:r>
            <w:r w:rsidR="00AE110D" w:rsidRPr="00AE110D">
              <w:rPr>
                <w:rFonts w:eastAsia="標楷體" w:hint="eastAsia"/>
                <w:sz w:val="28"/>
              </w:rPr>
              <w:t>林家樑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 w:rsidR="00AE110D">
              <w:rPr>
                <w:rFonts w:eastAsia="標楷體" w:hint="eastAsia"/>
                <w:sz w:val="28"/>
              </w:rPr>
              <w:t>4</w:t>
            </w:r>
            <w:r w:rsidR="00AE110D">
              <w:rPr>
                <w:rFonts w:eastAsia="標楷體"/>
                <w:sz w:val="28"/>
              </w:rPr>
              <w:t>02</w:t>
            </w:r>
            <w:r w:rsidR="00AE110D" w:rsidRPr="00014BEE">
              <w:rPr>
                <w:rFonts w:eastAsia="標楷體" w:hint="eastAsia"/>
                <w:sz w:val="28"/>
              </w:rPr>
              <w:t>林輿婷</w:t>
            </w:r>
          </w:p>
          <w:p w:rsidR="00014BEE" w:rsidRDefault="00014BEE" w:rsidP="00DB517D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</w:t>
            </w:r>
            <w:r w:rsidR="00DE15E3">
              <w:rPr>
                <w:rFonts w:eastAsia="標楷體" w:hint="eastAsia"/>
                <w:sz w:val="28"/>
              </w:rPr>
              <w:t>：</w:t>
            </w:r>
            <w:r w:rsidR="00AE110D">
              <w:rPr>
                <w:rFonts w:eastAsia="標楷體" w:hint="eastAsia"/>
                <w:sz w:val="28"/>
              </w:rPr>
              <w:t>408</w:t>
            </w:r>
            <w:r w:rsidR="00AE110D" w:rsidRPr="00014BEE">
              <w:rPr>
                <w:rFonts w:eastAsia="標楷體" w:hint="eastAsia"/>
                <w:sz w:val="28"/>
              </w:rPr>
              <w:t>張虹</w:t>
            </w:r>
          </w:p>
          <w:p w:rsidR="00AE110D" w:rsidRDefault="00AE110D" w:rsidP="00AE110D">
            <w:pPr>
              <w:spacing w:line="400" w:lineRule="exact"/>
              <w:ind w:left="1120" w:hangingChars="400" w:hanging="1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="00014BEE">
              <w:rPr>
                <w:rFonts w:eastAsia="標楷體" w:hint="eastAsia"/>
                <w:sz w:val="28"/>
              </w:rPr>
              <w:t>名：</w:t>
            </w:r>
            <w:r>
              <w:rPr>
                <w:rFonts w:eastAsia="標楷體" w:hint="eastAsia"/>
                <w:sz w:val="28"/>
              </w:rPr>
              <w:t>403</w:t>
            </w:r>
            <w:r w:rsidRPr="00014BEE">
              <w:rPr>
                <w:rFonts w:eastAsia="標楷體" w:hint="eastAsia"/>
                <w:sz w:val="28"/>
              </w:rPr>
              <w:t>邱詩珊</w:t>
            </w:r>
            <w:r>
              <w:rPr>
                <w:rFonts w:eastAsia="標楷體" w:hint="eastAsia"/>
                <w:sz w:val="28"/>
              </w:rPr>
              <w:t>405</w:t>
            </w:r>
            <w:r w:rsidRPr="00014BEE">
              <w:rPr>
                <w:rFonts w:eastAsia="標楷體" w:hint="eastAsia"/>
                <w:sz w:val="28"/>
              </w:rPr>
              <w:t>陳姿岑</w:t>
            </w:r>
          </w:p>
          <w:p w:rsidR="00DE15E3" w:rsidRPr="00EB6673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第六名：</w:t>
            </w:r>
            <w:r w:rsidR="00AE110D">
              <w:rPr>
                <w:rFonts w:eastAsia="標楷體" w:hint="eastAsia"/>
                <w:sz w:val="28"/>
              </w:rPr>
              <w:t>401</w:t>
            </w:r>
            <w:r w:rsidR="00AE110D" w:rsidRPr="00014BEE">
              <w:rPr>
                <w:rFonts w:eastAsia="標楷體" w:hint="eastAsia"/>
                <w:sz w:val="28"/>
              </w:rPr>
              <w:t>林珮淳</w:t>
            </w: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505</w:t>
            </w:r>
            <w:r w:rsidRPr="00014BEE">
              <w:rPr>
                <w:rFonts w:eastAsia="標楷體" w:hint="eastAsia"/>
                <w:sz w:val="28"/>
              </w:rPr>
              <w:t>侯伊庭</w:t>
            </w:r>
          </w:p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506</w:t>
            </w:r>
            <w:r w:rsidRPr="00014BEE">
              <w:rPr>
                <w:rFonts w:eastAsia="標楷體" w:hint="eastAsia"/>
                <w:sz w:val="28"/>
              </w:rPr>
              <w:t>王翊丞</w:t>
            </w:r>
          </w:p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>
              <w:rPr>
                <w:rFonts w:eastAsia="標楷體" w:hint="eastAsia"/>
                <w:sz w:val="28"/>
              </w:rPr>
              <w:t>501</w:t>
            </w:r>
            <w:r w:rsidRPr="00014BEE">
              <w:rPr>
                <w:rFonts w:eastAsia="標楷體" w:hint="eastAsia"/>
                <w:sz w:val="28"/>
              </w:rPr>
              <w:t>林冠廷</w:t>
            </w:r>
          </w:p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第四名：</w:t>
            </w:r>
            <w:r>
              <w:rPr>
                <w:rFonts w:eastAsia="標楷體" w:hint="eastAsia"/>
                <w:sz w:val="28"/>
              </w:rPr>
              <w:t>503</w:t>
            </w:r>
            <w:r w:rsidRPr="00014BEE">
              <w:rPr>
                <w:rFonts w:eastAsia="標楷體" w:hint="eastAsia"/>
                <w:sz w:val="28"/>
              </w:rPr>
              <w:t>許紫綝</w:t>
            </w:r>
          </w:p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第五名：</w:t>
            </w:r>
            <w:r>
              <w:rPr>
                <w:rFonts w:eastAsia="標楷體" w:hint="eastAsia"/>
                <w:sz w:val="28"/>
              </w:rPr>
              <w:t>504</w:t>
            </w:r>
            <w:r w:rsidRPr="00014BEE">
              <w:rPr>
                <w:rFonts w:eastAsia="標楷體" w:hint="eastAsia"/>
                <w:sz w:val="28"/>
              </w:rPr>
              <w:t>許晏菁</w:t>
            </w:r>
          </w:p>
          <w:p w:rsidR="00E57EB8" w:rsidRPr="00EB6673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第六名：</w:t>
            </w:r>
            <w:r>
              <w:rPr>
                <w:rFonts w:eastAsia="標楷體" w:hint="eastAsia"/>
                <w:sz w:val="28"/>
              </w:rPr>
              <w:t>508</w:t>
            </w:r>
            <w:r w:rsidRPr="00014BEE">
              <w:rPr>
                <w:rFonts w:eastAsia="標楷體" w:hint="eastAsia"/>
                <w:sz w:val="28"/>
              </w:rPr>
              <w:t>陳佶財</w:t>
            </w:r>
          </w:p>
        </w:tc>
        <w:tc>
          <w:tcPr>
            <w:tcW w:w="2797" w:type="dxa"/>
            <w:tcBorders>
              <w:top w:val="nil"/>
              <w:bottom w:val="single" w:sz="4" w:space="0" w:color="auto"/>
            </w:tcBorders>
          </w:tcPr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>
              <w:rPr>
                <w:rFonts w:eastAsia="標楷體" w:hint="eastAsia"/>
                <w:sz w:val="28"/>
              </w:rPr>
              <w:t>606</w:t>
            </w:r>
            <w:r w:rsidR="00AE110D" w:rsidRPr="00AE110D">
              <w:rPr>
                <w:rFonts w:eastAsia="標楷體" w:hint="eastAsia"/>
                <w:sz w:val="28"/>
              </w:rPr>
              <w:t>劉春賢</w:t>
            </w:r>
          </w:p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第二名：</w:t>
            </w:r>
            <w:r>
              <w:rPr>
                <w:rFonts w:eastAsia="標楷體" w:hint="eastAsia"/>
                <w:sz w:val="28"/>
              </w:rPr>
              <w:t>603</w:t>
            </w:r>
            <w:r w:rsidR="00AE110D" w:rsidRPr="00AE110D">
              <w:rPr>
                <w:rFonts w:eastAsia="標楷體" w:hint="eastAsia"/>
                <w:sz w:val="28"/>
              </w:rPr>
              <w:t>吳承峰</w:t>
            </w:r>
          </w:p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 w:rsidR="00AE110D">
              <w:rPr>
                <w:rFonts w:eastAsia="標楷體" w:hint="eastAsia"/>
                <w:sz w:val="28"/>
              </w:rPr>
              <w:t>601</w:t>
            </w:r>
            <w:r w:rsidR="00AE110D" w:rsidRPr="00AE110D">
              <w:rPr>
                <w:rFonts w:eastAsia="標楷體" w:hint="eastAsia"/>
                <w:sz w:val="28"/>
              </w:rPr>
              <w:t>廖哲敏</w:t>
            </w:r>
          </w:p>
          <w:p w:rsidR="00014BEE" w:rsidRDefault="00014BEE" w:rsidP="00014BE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第四名：</w:t>
            </w:r>
            <w:r w:rsidR="00AE110D">
              <w:rPr>
                <w:rFonts w:eastAsia="標楷體" w:hint="eastAsia"/>
                <w:sz w:val="28"/>
              </w:rPr>
              <w:t>602</w:t>
            </w:r>
            <w:r w:rsidR="00AE110D" w:rsidRPr="00AE110D">
              <w:rPr>
                <w:rFonts w:eastAsia="標楷體" w:hint="eastAsia"/>
                <w:sz w:val="28"/>
              </w:rPr>
              <w:t>沈常維</w:t>
            </w:r>
          </w:p>
          <w:p w:rsidR="00E57EB8" w:rsidRPr="00EB6673" w:rsidRDefault="00E57EB8" w:rsidP="00014BEE">
            <w:pPr>
              <w:spacing w:line="400" w:lineRule="exact"/>
              <w:rPr>
                <w:rFonts w:eastAsia="標楷體"/>
                <w:sz w:val="28"/>
              </w:rPr>
            </w:pPr>
          </w:p>
        </w:tc>
      </w:tr>
      <w:tr w:rsidR="00B46DFE" w:rsidRPr="00EB6673" w:rsidTr="0078578F">
        <w:trPr>
          <w:trHeight w:val="345"/>
          <w:jc w:val="center"/>
        </w:trPr>
        <w:tc>
          <w:tcPr>
            <w:tcW w:w="2013" w:type="dxa"/>
            <w:vMerge w:val="restart"/>
            <w:vAlign w:val="center"/>
          </w:tcPr>
          <w:p w:rsidR="00B46DFE" w:rsidRPr="00C16559" w:rsidRDefault="00B46DFE" w:rsidP="00B46DFE">
            <w:pPr>
              <w:spacing w:line="4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C16559">
              <w:rPr>
                <w:rFonts w:eastAsia="標楷體" w:hint="eastAsia"/>
                <w:sz w:val="32"/>
                <w:szCs w:val="32"/>
              </w:rPr>
              <w:t>演</w:t>
            </w:r>
            <w:r w:rsidRPr="00C1655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C16559">
              <w:rPr>
                <w:rFonts w:eastAsia="標楷體" w:hint="eastAsia"/>
                <w:sz w:val="32"/>
                <w:szCs w:val="32"/>
              </w:rPr>
              <w:t>說</w:t>
            </w:r>
          </w:p>
        </w:tc>
        <w:tc>
          <w:tcPr>
            <w:tcW w:w="3070" w:type="dxa"/>
            <w:tcBorders>
              <w:bottom w:val="nil"/>
            </w:tcBorders>
          </w:tcPr>
          <w:p w:rsidR="00B46DFE" w:rsidRPr="00EB6673" w:rsidRDefault="00B46DFE" w:rsidP="00B46DF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校排名</w:t>
            </w:r>
          </w:p>
        </w:tc>
        <w:tc>
          <w:tcPr>
            <w:tcW w:w="2976" w:type="dxa"/>
            <w:tcBorders>
              <w:bottom w:val="nil"/>
            </w:tcBorders>
          </w:tcPr>
          <w:p w:rsidR="00B46DFE" w:rsidRPr="00EB6673" w:rsidRDefault="00B46DFE" w:rsidP="00B46DF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一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B46DFE" w:rsidRPr="00EB6673" w:rsidRDefault="00B46DFE" w:rsidP="00B46DF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</w:t>
            </w:r>
            <w:r w:rsidRPr="00EB6673">
              <w:rPr>
                <w:rFonts w:eastAsia="標楷體" w:hint="eastAsia"/>
                <w:sz w:val="32"/>
              </w:rPr>
              <w:t>二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797" w:type="dxa"/>
            <w:tcBorders>
              <w:bottom w:val="nil"/>
            </w:tcBorders>
          </w:tcPr>
          <w:p w:rsidR="00B46DFE" w:rsidRPr="00EB6673" w:rsidRDefault="00B46DFE" w:rsidP="00B46DFE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 w:rsidRPr="00EB6673">
              <w:rPr>
                <w:rFonts w:eastAsia="標楷體" w:hint="eastAsia"/>
                <w:sz w:val="32"/>
              </w:rPr>
              <w:t>年級排名</w:t>
            </w:r>
            <w:r w:rsidRPr="00EB6673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高三</w:t>
            </w:r>
            <w:r w:rsidRPr="00EB6673">
              <w:rPr>
                <w:rFonts w:eastAsia="標楷體" w:hint="eastAsia"/>
                <w:sz w:val="32"/>
              </w:rPr>
              <w:t>)</w:t>
            </w:r>
          </w:p>
        </w:tc>
      </w:tr>
      <w:tr w:rsidR="00DE15E3" w:rsidRPr="00EB6673" w:rsidTr="0078578F">
        <w:trPr>
          <w:trHeight w:val="164"/>
          <w:jc w:val="center"/>
        </w:trPr>
        <w:tc>
          <w:tcPr>
            <w:tcW w:w="2013" w:type="dxa"/>
            <w:vMerge/>
            <w:textDirection w:val="tbRlV"/>
            <w:vAlign w:val="center"/>
          </w:tcPr>
          <w:p w:rsidR="00DE15E3" w:rsidRPr="005D2F05" w:rsidRDefault="00DE15E3" w:rsidP="00EF5FD8">
            <w:pPr>
              <w:spacing w:line="4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DE15E3" w:rsidRPr="00EB6673" w:rsidRDefault="00DE15E3" w:rsidP="00EF5FD8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0A1F2E">
              <w:rPr>
                <w:rFonts w:eastAsia="標楷體" w:hint="eastAsia"/>
                <w:sz w:val="28"/>
              </w:rPr>
              <w:t>409</w:t>
            </w:r>
            <w:r w:rsidR="000A1F2E" w:rsidRPr="00B46DFE">
              <w:rPr>
                <w:rFonts w:eastAsia="標楷體" w:hint="eastAsia"/>
                <w:sz w:val="28"/>
              </w:rPr>
              <w:t>鍾瑞穎</w:t>
            </w:r>
          </w:p>
          <w:p w:rsidR="00DE15E3" w:rsidRPr="00EB6673" w:rsidRDefault="005F0128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</w:t>
            </w:r>
            <w:r w:rsidR="00DE15E3" w:rsidRPr="00EB6673">
              <w:rPr>
                <w:rFonts w:eastAsia="標楷體" w:hint="eastAsia"/>
                <w:sz w:val="28"/>
              </w:rPr>
              <w:t>：</w:t>
            </w:r>
            <w:r w:rsidR="000A1F2E">
              <w:rPr>
                <w:rFonts w:eastAsia="標楷體" w:hint="eastAsia"/>
                <w:sz w:val="28"/>
              </w:rPr>
              <w:t>606</w:t>
            </w:r>
            <w:r w:rsidR="000A1F2E" w:rsidRPr="000A1F2E">
              <w:rPr>
                <w:rFonts w:eastAsia="標楷體" w:hint="eastAsia"/>
                <w:sz w:val="28"/>
              </w:rPr>
              <w:t>楊羽騏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 w:rsidR="000A1F2E">
              <w:rPr>
                <w:rFonts w:eastAsia="標楷體" w:hint="eastAsia"/>
                <w:sz w:val="28"/>
              </w:rPr>
              <w:t>502</w:t>
            </w:r>
            <w:r w:rsidR="000A1F2E" w:rsidRPr="00B46DFE">
              <w:rPr>
                <w:rFonts w:eastAsia="標楷體" w:hint="eastAsia"/>
                <w:sz w:val="28"/>
              </w:rPr>
              <w:t>羅翊恩</w:t>
            </w:r>
          </w:p>
          <w:p w:rsidR="00DE15E3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0A1F2E">
              <w:rPr>
                <w:rFonts w:eastAsia="標楷體" w:hint="eastAsia"/>
                <w:sz w:val="28"/>
              </w:rPr>
              <w:t>506</w:t>
            </w:r>
            <w:r w:rsidR="000A1F2E" w:rsidRPr="000A1F2E">
              <w:rPr>
                <w:rFonts w:eastAsia="標楷體" w:hint="eastAsia"/>
                <w:sz w:val="28"/>
              </w:rPr>
              <w:t>李松羿</w:t>
            </w:r>
          </w:p>
          <w:p w:rsidR="005F0128" w:rsidRDefault="00DE15E3" w:rsidP="00D4441A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0A1F2E">
              <w:rPr>
                <w:rFonts w:eastAsia="標楷體" w:hint="eastAsia"/>
                <w:sz w:val="28"/>
              </w:rPr>
              <w:t>401</w:t>
            </w:r>
            <w:r w:rsidR="000A1F2E" w:rsidRPr="00B46DFE">
              <w:rPr>
                <w:rFonts w:eastAsia="標楷體" w:hint="eastAsia"/>
                <w:sz w:val="28"/>
              </w:rPr>
              <w:t>蔡宜芳</w:t>
            </w:r>
          </w:p>
          <w:p w:rsidR="00F54895" w:rsidRPr="00EB6673" w:rsidRDefault="00DE15E3" w:rsidP="0072593E">
            <w:pPr>
              <w:spacing w:line="400" w:lineRule="exact"/>
              <w:ind w:left="1120" w:hangingChars="400" w:hanging="1120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72593E">
              <w:rPr>
                <w:rFonts w:eastAsia="標楷體" w:hint="eastAsia"/>
                <w:sz w:val="28"/>
              </w:rPr>
              <w:t>506</w:t>
            </w:r>
            <w:r w:rsidR="0072593E" w:rsidRPr="000A1F2E">
              <w:rPr>
                <w:rFonts w:eastAsia="標楷體" w:hint="eastAsia"/>
                <w:sz w:val="28"/>
              </w:rPr>
              <w:t>施宜彤</w:t>
            </w:r>
            <w:r w:rsidR="000A1F2E">
              <w:rPr>
                <w:rFonts w:eastAsia="標楷體" w:hint="eastAsia"/>
                <w:sz w:val="28"/>
              </w:rPr>
              <w:t>507</w:t>
            </w:r>
            <w:r w:rsidR="000A1F2E" w:rsidRPr="000A1F2E">
              <w:rPr>
                <w:rFonts w:eastAsia="標楷體" w:hint="eastAsia"/>
                <w:sz w:val="28"/>
              </w:rPr>
              <w:t>林立欣</w:t>
            </w:r>
            <w:r w:rsidR="00F54895">
              <w:rPr>
                <w:rFonts w:eastAsia="標楷體" w:hint="eastAsia"/>
                <w:sz w:val="28"/>
              </w:rPr>
              <w:t xml:space="preserve">        </w:t>
            </w:r>
          </w:p>
        </w:tc>
        <w:tc>
          <w:tcPr>
            <w:tcW w:w="2976" w:type="dxa"/>
            <w:tcBorders>
              <w:top w:val="nil"/>
            </w:tcBorders>
          </w:tcPr>
          <w:p w:rsidR="00D63D00" w:rsidRDefault="00DE15E3" w:rsidP="00D63D00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B46DFE">
              <w:rPr>
                <w:rFonts w:eastAsia="標楷體" w:hint="eastAsia"/>
                <w:sz w:val="28"/>
              </w:rPr>
              <w:t>409</w:t>
            </w:r>
            <w:r w:rsidR="00B46DFE" w:rsidRPr="00B46DFE">
              <w:rPr>
                <w:rFonts w:eastAsia="標楷體" w:hint="eastAsia"/>
                <w:sz w:val="28"/>
              </w:rPr>
              <w:t>鍾瑞穎</w:t>
            </w:r>
          </w:p>
          <w:p w:rsidR="00F54895" w:rsidRDefault="00DE15E3" w:rsidP="00DD622F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第二名：</w:t>
            </w:r>
            <w:r w:rsidR="00B46DFE">
              <w:rPr>
                <w:rFonts w:eastAsia="標楷體" w:hint="eastAsia"/>
                <w:sz w:val="28"/>
              </w:rPr>
              <w:t>401</w:t>
            </w:r>
            <w:r w:rsidR="00B46DFE" w:rsidRPr="00B46DFE">
              <w:rPr>
                <w:rFonts w:eastAsia="標楷體" w:hint="eastAsia"/>
                <w:sz w:val="28"/>
              </w:rPr>
              <w:t>蔡宜芳</w:t>
            </w:r>
          </w:p>
          <w:p w:rsidR="00DE15E3" w:rsidRDefault="00A75177" w:rsidP="00DD622F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第三名：</w:t>
            </w:r>
            <w:r w:rsidR="00B46DFE">
              <w:rPr>
                <w:rFonts w:eastAsia="標楷體" w:hint="eastAsia"/>
                <w:sz w:val="28"/>
              </w:rPr>
              <w:t>407</w:t>
            </w:r>
            <w:r w:rsidR="00B46DFE" w:rsidRPr="00B46DFE">
              <w:rPr>
                <w:rFonts w:eastAsia="標楷體" w:hint="eastAsia"/>
                <w:sz w:val="28"/>
              </w:rPr>
              <w:t>阮蘊瑾</w:t>
            </w:r>
          </w:p>
          <w:p w:rsidR="00B46DFE" w:rsidRDefault="00B46DFE" w:rsidP="00B46DF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第四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>
              <w:rPr>
                <w:rFonts w:eastAsia="標楷體" w:hint="eastAsia"/>
                <w:sz w:val="28"/>
              </w:rPr>
              <w:t>402</w:t>
            </w:r>
            <w:r w:rsidRPr="00B46DFE">
              <w:rPr>
                <w:rFonts w:eastAsia="標楷體" w:hint="eastAsia"/>
                <w:sz w:val="28"/>
              </w:rPr>
              <w:t>廖元鴻</w:t>
            </w:r>
          </w:p>
          <w:p w:rsidR="00B46DFE" w:rsidRDefault="00B46DFE" w:rsidP="00B46DF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>
              <w:rPr>
                <w:rFonts w:eastAsia="標楷體" w:hint="eastAsia"/>
                <w:sz w:val="28"/>
              </w:rPr>
              <w:t>407</w:t>
            </w:r>
            <w:r w:rsidRPr="00B46DFE">
              <w:rPr>
                <w:rFonts w:eastAsia="標楷體" w:hint="eastAsia"/>
                <w:sz w:val="28"/>
              </w:rPr>
              <w:t>黃弘安</w:t>
            </w:r>
          </w:p>
          <w:p w:rsidR="00DE15E3" w:rsidRPr="00DD622F" w:rsidRDefault="00B46DFE" w:rsidP="00B46DF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第六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>
              <w:rPr>
                <w:rFonts w:eastAsia="標楷體" w:hint="eastAsia"/>
                <w:sz w:val="28"/>
              </w:rPr>
              <w:t>402</w:t>
            </w:r>
            <w:r w:rsidRPr="00B46DFE">
              <w:rPr>
                <w:rFonts w:eastAsia="標楷體" w:hint="eastAsia"/>
                <w:sz w:val="28"/>
              </w:rPr>
              <w:t>邱子碩</w:t>
            </w:r>
          </w:p>
        </w:tc>
        <w:tc>
          <w:tcPr>
            <w:tcW w:w="2797" w:type="dxa"/>
            <w:tcBorders>
              <w:top w:val="nil"/>
            </w:tcBorders>
          </w:tcPr>
          <w:p w:rsidR="00D63D00" w:rsidRPr="00EB6673" w:rsidRDefault="00DE15E3" w:rsidP="00D63D00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B46DFE">
              <w:rPr>
                <w:rFonts w:eastAsia="標楷體" w:hint="eastAsia"/>
                <w:sz w:val="28"/>
              </w:rPr>
              <w:t>502</w:t>
            </w:r>
            <w:r w:rsidR="00B46DFE" w:rsidRPr="00B46DFE">
              <w:rPr>
                <w:rFonts w:eastAsia="標楷體" w:hint="eastAsia"/>
                <w:sz w:val="28"/>
              </w:rPr>
              <w:t>羅翊恩</w:t>
            </w:r>
          </w:p>
          <w:p w:rsidR="00DE15E3" w:rsidRPr="00D63D00" w:rsidRDefault="00E225CF" w:rsidP="00EF5FD8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</w:t>
            </w:r>
            <w:r w:rsidR="00D63D00" w:rsidRPr="00EB6673">
              <w:rPr>
                <w:rFonts w:eastAsia="標楷體" w:hint="eastAsia"/>
                <w:sz w:val="28"/>
              </w:rPr>
              <w:t>：</w:t>
            </w:r>
            <w:r w:rsidR="000A1F2E">
              <w:rPr>
                <w:rFonts w:eastAsia="標楷體" w:hint="eastAsia"/>
                <w:sz w:val="28"/>
              </w:rPr>
              <w:t>506</w:t>
            </w:r>
            <w:r w:rsidR="000A1F2E" w:rsidRPr="000A1F2E">
              <w:rPr>
                <w:rFonts w:eastAsia="標楷體" w:hint="eastAsia"/>
                <w:sz w:val="28"/>
              </w:rPr>
              <w:t>李松羿</w:t>
            </w:r>
          </w:p>
          <w:p w:rsidR="00DE15E3" w:rsidRDefault="00DE15E3" w:rsidP="00B46DFE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 w:rsidR="000A1F2E">
              <w:rPr>
                <w:rFonts w:eastAsia="標楷體" w:hint="eastAsia"/>
                <w:sz w:val="28"/>
              </w:rPr>
              <w:t>506</w:t>
            </w:r>
            <w:r w:rsidR="000A1F2E" w:rsidRPr="000A1F2E">
              <w:rPr>
                <w:rFonts w:eastAsia="標楷體" w:hint="eastAsia"/>
                <w:sz w:val="28"/>
              </w:rPr>
              <w:t>施宜彤</w:t>
            </w:r>
          </w:p>
          <w:p w:rsidR="00B46DFE" w:rsidRDefault="00B46DFE" w:rsidP="000A1F2E">
            <w:pPr>
              <w:spacing w:line="400" w:lineRule="exact"/>
              <w:ind w:firstLineChars="300" w:firstLine="840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：</w:t>
            </w:r>
            <w:r w:rsidR="000A1F2E">
              <w:rPr>
                <w:rFonts w:eastAsia="標楷體" w:hint="eastAsia"/>
                <w:sz w:val="28"/>
              </w:rPr>
              <w:t>507</w:t>
            </w:r>
            <w:r w:rsidR="000A1F2E" w:rsidRPr="000A1F2E">
              <w:rPr>
                <w:rFonts w:eastAsia="標楷體" w:hint="eastAsia"/>
                <w:sz w:val="28"/>
              </w:rPr>
              <w:t>林立欣</w:t>
            </w:r>
          </w:p>
          <w:p w:rsidR="00B46DFE" w:rsidRDefault="00B46DFE" w:rsidP="00B46DF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第五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0A1F2E">
              <w:rPr>
                <w:rFonts w:eastAsia="標楷體" w:hint="eastAsia"/>
                <w:sz w:val="28"/>
              </w:rPr>
              <w:t>504</w:t>
            </w:r>
            <w:r w:rsidR="000A1F2E" w:rsidRPr="000A1F2E">
              <w:rPr>
                <w:rFonts w:eastAsia="標楷體" w:hint="eastAsia"/>
                <w:sz w:val="28"/>
              </w:rPr>
              <w:t>盧胤宇</w:t>
            </w:r>
          </w:p>
          <w:p w:rsidR="00B46DFE" w:rsidRPr="00B46DFE" w:rsidRDefault="00B46DFE" w:rsidP="00B46DFE">
            <w:pPr>
              <w:spacing w:line="400" w:lineRule="exac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>第六</w:t>
            </w:r>
            <w:r w:rsidRPr="00EB6673">
              <w:rPr>
                <w:rFonts w:eastAsia="標楷體" w:hint="eastAsia"/>
                <w:sz w:val="28"/>
              </w:rPr>
              <w:t>名：</w:t>
            </w:r>
            <w:r w:rsidR="000A1F2E">
              <w:rPr>
                <w:rFonts w:eastAsia="標楷體" w:hint="eastAsia"/>
                <w:sz w:val="28"/>
              </w:rPr>
              <w:t>508</w:t>
            </w:r>
            <w:r w:rsidR="000A1F2E" w:rsidRPr="000A1F2E">
              <w:rPr>
                <w:rFonts w:eastAsia="標楷體" w:hint="eastAsia"/>
                <w:sz w:val="28"/>
              </w:rPr>
              <w:t>鄭文婷</w:t>
            </w:r>
          </w:p>
        </w:tc>
        <w:tc>
          <w:tcPr>
            <w:tcW w:w="2797" w:type="dxa"/>
            <w:tcBorders>
              <w:top w:val="nil"/>
            </w:tcBorders>
          </w:tcPr>
          <w:p w:rsidR="00B46DFE" w:rsidRPr="00EB6673" w:rsidRDefault="00B46DFE" w:rsidP="00B46DFE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第一名：</w:t>
            </w:r>
            <w:r w:rsidR="000A1F2E">
              <w:rPr>
                <w:rFonts w:eastAsia="標楷體" w:hint="eastAsia"/>
                <w:sz w:val="28"/>
              </w:rPr>
              <w:t>606</w:t>
            </w:r>
            <w:r w:rsidR="000A1F2E" w:rsidRPr="000A1F2E">
              <w:rPr>
                <w:rFonts w:eastAsia="標楷體" w:hint="eastAsia"/>
                <w:sz w:val="28"/>
              </w:rPr>
              <w:t>楊羽騏</w:t>
            </w:r>
          </w:p>
          <w:p w:rsidR="00B46DFE" w:rsidRPr="00D63D00" w:rsidRDefault="00B46DFE" w:rsidP="00B46DFE">
            <w:pPr>
              <w:spacing w:line="40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第二名</w:t>
            </w:r>
            <w:r w:rsidRPr="00EB6673">
              <w:rPr>
                <w:rFonts w:eastAsia="標楷體" w:hint="eastAsia"/>
                <w:sz w:val="28"/>
              </w:rPr>
              <w:t>：</w:t>
            </w:r>
            <w:r w:rsidR="000A1F2E">
              <w:rPr>
                <w:rFonts w:eastAsia="標楷體" w:hint="eastAsia"/>
                <w:sz w:val="28"/>
              </w:rPr>
              <w:t>603</w:t>
            </w:r>
            <w:r w:rsidR="000A1F2E" w:rsidRPr="000A1F2E">
              <w:rPr>
                <w:rFonts w:eastAsia="標楷體" w:hint="eastAsia"/>
                <w:sz w:val="28"/>
              </w:rPr>
              <w:t>邱柏晨</w:t>
            </w:r>
          </w:p>
          <w:p w:rsidR="00DE15E3" w:rsidRPr="00EB6673" w:rsidRDefault="00B46DFE" w:rsidP="00B46DFE">
            <w:pPr>
              <w:spacing w:line="400" w:lineRule="exact"/>
              <w:rPr>
                <w:rFonts w:eastAsia="標楷體"/>
                <w:sz w:val="28"/>
              </w:rPr>
            </w:pPr>
            <w:r w:rsidRPr="00EB6673">
              <w:rPr>
                <w:rFonts w:eastAsia="標楷體" w:hint="eastAsia"/>
                <w:sz w:val="28"/>
              </w:rPr>
              <w:t>第三名：</w:t>
            </w:r>
            <w:r w:rsidR="000A1F2E">
              <w:rPr>
                <w:rFonts w:eastAsia="標楷體" w:hint="eastAsia"/>
                <w:sz w:val="28"/>
              </w:rPr>
              <w:t>601</w:t>
            </w:r>
            <w:r w:rsidR="000A1F2E" w:rsidRPr="000A1F2E">
              <w:rPr>
                <w:rFonts w:eastAsia="標楷體" w:hint="eastAsia"/>
                <w:sz w:val="28"/>
              </w:rPr>
              <w:t>佘怡德</w:t>
            </w:r>
          </w:p>
        </w:tc>
      </w:tr>
    </w:tbl>
    <w:p w:rsidR="00565C7F" w:rsidRDefault="0072593E" w:rsidP="007123B2">
      <w:r>
        <w:rPr>
          <w:rFonts w:hint="eastAsia"/>
        </w:rPr>
        <w:t xml:space="preserve"> </w:t>
      </w:r>
      <w:r>
        <w:t xml:space="preserve"> </w:t>
      </w:r>
      <w:bookmarkStart w:id="0" w:name="_GoBack"/>
      <w:bookmarkEnd w:id="0"/>
    </w:p>
    <w:p w:rsidR="00565C7F" w:rsidRDefault="00565C7F" w:rsidP="007123B2"/>
    <w:p w:rsidR="007123B2" w:rsidRPr="003D34F0" w:rsidRDefault="00DC1570" w:rsidP="004C44A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8AC74A" wp14:editId="4E0C20D2">
                <wp:simplePos x="0" y="0"/>
                <wp:positionH relativeFrom="column">
                  <wp:posOffset>3065145</wp:posOffset>
                </wp:positionH>
                <wp:positionV relativeFrom="paragraph">
                  <wp:posOffset>518795</wp:posOffset>
                </wp:positionV>
                <wp:extent cx="5038725" cy="85598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E3" w:rsidRPr="009871E3" w:rsidRDefault="009871E3" w:rsidP="009871E3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恭喜得獎同學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C74A" id="文字方塊 11" o:spid="_x0000_s1029" type="#_x0000_t202" style="position:absolute;margin-left:241.35pt;margin-top:40.85pt;width:396.75pt;height:6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" filled="f" stroked="f" strokeweight="2pt">
                <v:textbox>
                  <w:txbxContent>
                    <w:p w:rsidR="009871E3" w:rsidRPr="009871E3" w:rsidRDefault="009871E3" w:rsidP="009871E3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恭喜得獎同學</w:t>
                      </w:r>
                    </w:p>
                  </w:txbxContent>
                </v:textbox>
              </v:shape>
            </w:pict>
          </mc:Fallback>
        </mc:AlternateContent>
      </w:r>
      <w:r w:rsidR="003D34F0">
        <w:rPr>
          <w:rFonts w:hint="eastAsia"/>
          <w:noProof/>
        </w:rPr>
        <w:t xml:space="preserve">          </w:t>
      </w:r>
      <w:r>
        <w:rPr>
          <w:rFonts w:hint="eastAsia"/>
          <w:noProof/>
        </w:rPr>
        <w:t xml:space="preserve">  </w:t>
      </w:r>
      <w:r w:rsidR="003D34F0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 wp14:anchorId="0BF334FC" wp14:editId="0C446DD5">
            <wp:extent cx="1799617" cy="1429966"/>
            <wp:effectExtent l="0" t="0" r="0" b="0"/>
            <wp:docPr id="6" name="圖片 6" descr="Congratulations party isolated on white background 27669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gratulations party isolated on white background 276696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595" cy="143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4F0">
        <w:rPr>
          <w:rFonts w:hint="eastAsia"/>
          <w:noProof/>
        </w:rPr>
        <w:t xml:space="preserve">         </w:t>
      </w:r>
      <w:r w:rsidR="003D34F0">
        <w:rPr>
          <w:noProof/>
        </w:rPr>
        <w:t xml:space="preserve"> </w:t>
      </w:r>
      <w:r w:rsidR="009D2E64">
        <w:rPr>
          <w:noProof/>
        </w:rPr>
        <w:t xml:space="preserve"> </w:t>
      </w:r>
    </w:p>
    <w:sectPr w:rsidR="007123B2" w:rsidRPr="003D34F0" w:rsidSect="00D706D6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02A" w:rsidRDefault="0086702A" w:rsidP="00D7247D">
      <w:r>
        <w:separator/>
      </w:r>
    </w:p>
  </w:endnote>
  <w:endnote w:type="continuationSeparator" w:id="0">
    <w:p w:rsidR="0086702A" w:rsidRDefault="0086702A" w:rsidP="00D7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勘亭流">
    <w:altName w:val="微軟正黑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02A" w:rsidRDefault="0086702A" w:rsidP="00D7247D">
      <w:r>
        <w:separator/>
      </w:r>
    </w:p>
  </w:footnote>
  <w:footnote w:type="continuationSeparator" w:id="0">
    <w:p w:rsidR="0086702A" w:rsidRDefault="0086702A" w:rsidP="00D7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F7"/>
    <w:rsid w:val="00012D62"/>
    <w:rsid w:val="00014BEE"/>
    <w:rsid w:val="000325C9"/>
    <w:rsid w:val="00060931"/>
    <w:rsid w:val="0007102C"/>
    <w:rsid w:val="00075520"/>
    <w:rsid w:val="00086835"/>
    <w:rsid w:val="0009394A"/>
    <w:rsid w:val="000A1F2E"/>
    <w:rsid w:val="000A765D"/>
    <w:rsid w:val="000C3763"/>
    <w:rsid w:val="000E1541"/>
    <w:rsid w:val="000F3A00"/>
    <w:rsid w:val="00121CFA"/>
    <w:rsid w:val="001263F8"/>
    <w:rsid w:val="001303E3"/>
    <w:rsid w:val="00144543"/>
    <w:rsid w:val="00152020"/>
    <w:rsid w:val="00195AD7"/>
    <w:rsid w:val="001B18EC"/>
    <w:rsid w:val="0020686C"/>
    <w:rsid w:val="00217B02"/>
    <w:rsid w:val="002620ED"/>
    <w:rsid w:val="00263DA6"/>
    <w:rsid w:val="002B166B"/>
    <w:rsid w:val="00302BD2"/>
    <w:rsid w:val="00326F71"/>
    <w:rsid w:val="00351321"/>
    <w:rsid w:val="003658E0"/>
    <w:rsid w:val="00382151"/>
    <w:rsid w:val="003A28EF"/>
    <w:rsid w:val="003A2EE6"/>
    <w:rsid w:val="003C39A1"/>
    <w:rsid w:val="003D2839"/>
    <w:rsid w:val="003D34F0"/>
    <w:rsid w:val="003D63E4"/>
    <w:rsid w:val="0042634E"/>
    <w:rsid w:val="00432207"/>
    <w:rsid w:val="00445F2C"/>
    <w:rsid w:val="0045344B"/>
    <w:rsid w:val="00467AC5"/>
    <w:rsid w:val="00473323"/>
    <w:rsid w:val="0048246C"/>
    <w:rsid w:val="00496F50"/>
    <w:rsid w:val="004B6482"/>
    <w:rsid w:val="004C392D"/>
    <w:rsid w:val="004C44A2"/>
    <w:rsid w:val="004D5B32"/>
    <w:rsid w:val="005016DA"/>
    <w:rsid w:val="005064F6"/>
    <w:rsid w:val="005204D1"/>
    <w:rsid w:val="00530D40"/>
    <w:rsid w:val="005505E3"/>
    <w:rsid w:val="00565C7F"/>
    <w:rsid w:val="005674EF"/>
    <w:rsid w:val="005A4069"/>
    <w:rsid w:val="005C4AF7"/>
    <w:rsid w:val="005C7C8D"/>
    <w:rsid w:val="005F0128"/>
    <w:rsid w:val="00631FFE"/>
    <w:rsid w:val="00672F5D"/>
    <w:rsid w:val="00690238"/>
    <w:rsid w:val="0069131F"/>
    <w:rsid w:val="0069146B"/>
    <w:rsid w:val="006A4061"/>
    <w:rsid w:val="0070122A"/>
    <w:rsid w:val="00705BCE"/>
    <w:rsid w:val="00707378"/>
    <w:rsid w:val="007123B2"/>
    <w:rsid w:val="007134D8"/>
    <w:rsid w:val="0072593E"/>
    <w:rsid w:val="0074205F"/>
    <w:rsid w:val="00761C5B"/>
    <w:rsid w:val="00765F94"/>
    <w:rsid w:val="0077160B"/>
    <w:rsid w:val="007C2902"/>
    <w:rsid w:val="007D35CF"/>
    <w:rsid w:val="007E5701"/>
    <w:rsid w:val="007F121E"/>
    <w:rsid w:val="007F593F"/>
    <w:rsid w:val="00807E72"/>
    <w:rsid w:val="00825960"/>
    <w:rsid w:val="00831B27"/>
    <w:rsid w:val="0083719E"/>
    <w:rsid w:val="00841F10"/>
    <w:rsid w:val="00847B7A"/>
    <w:rsid w:val="0086702A"/>
    <w:rsid w:val="008862DC"/>
    <w:rsid w:val="008A12DE"/>
    <w:rsid w:val="008B282B"/>
    <w:rsid w:val="008C6872"/>
    <w:rsid w:val="008E34EB"/>
    <w:rsid w:val="008E4157"/>
    <w:rsid w:val="00945F7F"/>
    <w:rsid w:val="00946C22"/>
    <w:rsid w:val="0095075B"/>
    <w:rsid w:val="00950873"/>
    <w:rsid w:val="00951C3D"/>
    <w:rsid w:val="00951DD8"/>
    <w:rsid w:val="00953E86"/>
    <w:rsid w:val="0097066A"/>
    <w:rsid w:val="009871E3"/>
    <w:rsid w:val="009B0D66"/>
    <w:rsid w:val="009D2E64"/>
    <w:rsid w:val="009D55DF"/>
    <w:rsid w:val="009E19AC"/>
    <w:rsid w:val="009E2AC5"/>
    <w:rsid w:val="00A034A0"/>
    <w:rsid w:val="00A04F4D"/>
    <w:rsid w:val="00A2229F"/>
    <w:rsid w:val="00A266DA"/>
    <w:rsid w:val="00A40EA5"/>
    <w:rsid w:val="00A46624"/>
    <w:rsid w:val="00A7185F"/>
    <w:rsid w:val="00A74D8E"/>
    <w:rsid w:val="00A75177"/>
    <w:rsid w:val="00A75E8D"/>
    <w:rsid w:val="00A901FF"/>
    <w:rsid w:val="00A9514A"/>
    <w:rsid w:val="00AB5FC6"/>
    <w:rsid w:val="00AE110D"/>
    <w:rsid w:val="00AF6650"/>
    <w:rsid w:val="00B14199"/>
    <w:rsid w:val="00B255D3"/>
    <w:rsid w:val="00B31B46"/>
    <w:rsid w:val="00B41F16"/>
    <w:rsid w:val="00B46DFE"/>
    <w:rsid w:val="00B5051F"/>
    <w:rsid w:val="00B62A57"/>
    <w:rsid w:val="00B63733"/>
    <w:rsid w:val="00B65000"/>
    <w:rsid w:val="00B87DD4"/>
    <w:rsid w:val="00B945E0"/>
    <w:rsid w:val="00BD3363"/>
    <w:rsid w:val="00BE701C"/>
    <w:rsid w:val="00C16559"/>
    <w:rsid w:val="00C52832"/>
    <w:rsid w:val="00C676DE"/>
    <w:rsid w:val="00C90488"/>
    <w:rsid w:val="00CA06D4"/>
    <w:rsid w:val="00CC6A33"/>
    <w:rsid w:val="00CD3B89"/>
    <w:rsid w:val="00CF3500"/>
    <w:rsid w:val="00D013FC"/>
    <w:rsid w:val="00D067BD"/>
    <w:rsid w:val="00D20DAD"/>
    <w:rsid w:val="00D4441A"/>
    <w:rsid w:val="00D4578E"/>
    <w:rsid w:val="00D45F2D"/>
    <w:rsid w:val="00D54AB5"/>
    <w:rsid w:val="00D63D00"/>
    <w:rsid w:val="00D706D6"/>
    <w:rsid w:val="00D7247D"/>
    <w:rsid w:val="00D72DDD"/>
    <w:rsid w:val="00DB517D"/>
    <w:rsid w:val="00DC1570"/>
    <w:rsid w:val="00DD622F"/>
    <w:rsid w:val="00DD662C"/>
    <w:rsid w:val="00DE15E3"/>
    <w:rsid w:val="00DF2D5A"/>
    <w:rsid w:val="00E21F4C"/>
    <w:rsid w:val="00E225CF"/>
    <w:rsid w:val="00E57EB8"/>
    <w:rsid w:val="00E61444"/>
    <w:rsid w:val="00E743F4"/>
    <w:rsid w:val="00E841FD"/>
    <w:rsid w:val="00E91EB9"/>
    <w:rsid w:val="00EB4E63"/>
    <w:rsid w:val="00EB61AD"/>
    <w:rsid w:val="00EB6673"/>
    <w:rsid w:val="00ED24BE"/>
    <w:rsid w:val="00ED3F5E"/>
    <w:rsid w:val="00ED76DF"/>
    <w:rsid w:val="00EF5FD8"/>
    <w:rsid w:val="00F028D0"/>
    <w:rsid w:val="00F07C0A"/>
    <w:rsid w:val="00F108C9"/>
    <w:rsid w:val="00F4021F"/>
    <w:rsid w:val="00F53B60"/>
    <w:rsid w:val="00F54895"/>
    <w:rsid w:val="00F77E99"/>
    <w:rsid w:val="00F85D56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25FE9"/>
  <w15:docId w15:val="{8916E9F7-C26D-4955-B6C8-0DAF8EA4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7DD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24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24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24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A1FEE-53A5-46BB-B614-5E161BCB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2017-05-09T06:18:00Z</cp:lastPrinted>
  <dcterms:created xsi:type="dcterms:W3CDTF">2020-04-16T07:11:00Z</dcterms:created>
  <dcterms:modified xsi:type="dcterms:W3CDTF">2020-05-08T02:22:00Z</dcterms:modified>
</cp:coreProperties>
</file>