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</w:t>
      </w:r>
      <w:r w:rsidR="0011110C">
        <w:rPr>
          <w:rFonts w:ascii="微軟正黑體" w:eastAsia="微軟正黑體" w:hAnsi="微軟正黑體" w:hint="eastAsia"/>
          <w:b/>
          <w:sz w:val="30"/>
          <w:szCs w:val="30"/>
        </w:rPr>
        <w:t>9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11110C">
        <w:rPr>
          <w:rFonts w:ascii="微軟正黑體" w:eastAsia="微軟正黑體" w:hAnsi="微軟正黑體" w:hint="eastAsia"/>
          <w:b/>
          <w:sz w:val="30"/>
          <w:szCs w:val="30"/>
          <w:lang w:eastAsia="zh-HK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172C58">
        <w:rPr>
          <w:rFonts w:ascii="微軟正黑體" w:eastAsia="微軟正黑體" w:hAnsi="微軟正黑體"/>
          <w:b/>
          <w:sz w:val="30"/>
          <w:szCs w:val="30"/>
        </w:rPr>
        <w:t>4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FA402E">
        <w:rPr>
          <w:rFonts w:ascii="微軟正黑體" w:eastAsia="微軟正黑體" w:hAnsi="微軟正黑體" w:hint="eastAsia"/>
          <w:bCs/>
        </w:rPr>
        <w:t>9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172C58">
        <w:rPr>
          <w:rFonts w:ascii="微軟正黑體" w:eastAsia="微軟正黑體" w:hAnsi="微軟正黑體"/>
          <w:bCs/>
        </w:rPr>
        <w:t>12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172C58">
        <w:rPr>
          <w:rFonts w:ascii="微軟正黑體" w:eastAsia="微軟正黑體" w:hAnsi="微軟正黑體"/>
          <w:bCs/>
        </w:rPr>
        <w:t>9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8C2229">
        <w:rPr>
          <w:rFonts w:ascii="微軟正黑體" w:eastAsia="微軟正黑體" w:hAnsi="微軟正黑體" w:hint="eastAsia"/>
          <w:bCs/>
        </w:rPr>
        <w:t>:</w:t>
      </w:r>
      <w:r w:rsidR="0011110C">
        <w:rPr>
          <w:rFonts w:ascii="微軟正黑體" w:eastAsia="微軟正黑體" w:hAnsi="微軟正黑體" w:hint="eastAsia"/>
          <w:bCs/>
        </w:rPr>
        <w:t>10</w:t>
      </w:r>
      <w:r w:rsidR="00471AD8" w:rsidRPr="00C977B8">
        <w:rPr>
          <w:rFonts w:ascii="微軟正黑體" w:eastAsia="微軟正黑體" w:hAnsi="微軟正黑體" w:hint="eastAsia"/>
          <w:bCs/>
        </w:rPr>
        <w:t>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8A74F8" w:rsidRDefault="00F77333" w:rsidP="00FE3867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</w:p>
    <w:p w:rsidR="00FA402E" w:rsidRPr="008A74F8" w:rsidRDefault="008A74F8" w:rsidP="008A74F8">
      <w:pPr>
        <w:pStyle w:val="a7"/>
        <w:spacing w:line="0" w:lineRule="atLeast"/>
        <w:ind w:leftChars="0"/>
        <w:rPr>
          <w:rFonts w:ascii="標楷體" w:eastAsia="標楷體" w:hAnsi="標楷體"/>
          <w:bCs/>
        </w:rPr>
      </w:pPr>
      <w:r w:rsidRPr="008A74F8">
        <w:rPr>
          <w:rFonts w:ascii="標楷體" w:eastAsia="標楷體" w:hAnsi="標楷體" w:hint="eastAsia"/>
          <w:bCs/>
          <w:lang w:eastAsia="zh-HK"/>
        </w:rPr>
        <w:t>無</w:t>
      </w:r>
    </w:p>
    <w:p w:rsidR="00EE1F12" w:rsidRDefault="000C7540" w:rsidP="00EE1F12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 w:rsidRPr="00EE1F12">
        <w:rPr>
          <w:rFonts w:ascii="微軟正黑體" w:eastAsia="微軟正黑體" w:hAnsi="微軟正黑體" w:hint="eastAsia"/>
          <w:bCs/>
        </w:rPr>
        <w:t>各處室報告：(見附件會議資料)</w:t>
      </w:r>
    </w:p>
    <w:p w:rsidR="00EE1F12" w:rsidRDefault="0011110C" w:rsidP="00EE1F12">
      <w:pPr>
        <w:pStyle w:val="a7"/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學務處</w:t>
      </w:r>
      <w:r w:rsidR="00EE1F12" w:rsidRPr="00D415F4">
        <w:rPr>
          <w:rFonts w:ascii="標楷體" w:eastAsia="標楷體" w:hAnsi="標楷體" w:hint="eastAsia"/>
        </w:rPr>
        <w:t>補充：</w:t>
      </w:r>
    </w:p>
    <w:p w:rsidR="00AA781A" w:rsidRDefault="00AA781A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高中部雖沒有硬性規定要早自修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但仍</w:t>
      </w:r>
      <w:r w:rsidR="0083478A">
        <w:rPr>
          <w:rFonts w:ascii="標楷體" w:eastAsia="標楷體" w:hAnsi="標楷體" w:hint="eastAsia"/>
          <w:bCs/>
        </w:rPr>
        <w:t>需</w:t>
      </w:r>
      <w:r>
        <w:rPr>
          <w:rFonts w:ascii="標楷體" w:eastAsia="標楷體" w:hAnsi="標楷體" w:hint="eastAsia"/>
          <w:bCs/>
          <w:lang w:eastAsia="zh-HK"/>
        </w:rPr>
        <w:t>規範早到同學要自治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以免吵到高三同學。</w:t>
      </w:r>
    </w:p>
    <w:p w:rsidR="00FE3867" w:rsidRPr="00AA781A" w:rsidRDefault="00AA781A" w:rsidP="00AA781A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放學後要教室門窗要確實關好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以免遭到猴子入侵</w:t>
      </w:r>
      <w:r>
        <w:rPr>
          <w:rFonts w:ascii="標楷體" w:eastAsia="標楷體" w:hAnsi="標楷體" w:hint="eastAsia"/>
          <w:bCs/>
        </w:rPr>
        <w:t>。</w:t>
      </w:r>
      <w:r w:rsidR="00172C58">
        <w:rPr>
          <w:rFonts w:ascii="標楷體" w:eastAsia="標楷體" w:hAnsi="標楷體"/>
          <w:bCs/>
        </w:rPr>
        <w:t xml:space="preserve"> </w:t>
      </w:r>
    </w:p>
    <w:p w:rsidR="00FE3867" w:rsidRPr="00FE3867" w:rsidRDefault="00AA781A" w:rsidP="00FE3867">
      <w:pPr>
        <w:pStyle w:val="a7"/>
        <w:spacing w:line="0" w:lineRule="atLeast"/>
        <w:ind w:leftChars="0" w:left="9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</w:t>
      </w:r>
      <w:r w:rsidR="00EE1F12" w:rsidRPr="00EE1F12">
        <w:rPr>
          <w:rFonts w:ascii="微軟正黑體" w:eastAsia="微軟正黑體" w:hAnsi="微軟正黑體" w:hint="eastAsia"/>
          <w:bCs/>
        </w:rPr>
        <w:t>：</w:t>
      </w:r>
    </w:p>
    <w:p w:rsidR="00EE1F12" w:rsidRPr="006B64AB" w:rsidRDefault="00924136" w:rsidP="00FB4C39">
      <w:pPr>
        <w:ind w:left="480" w:hangingChars="200" w:hanging="480"/>
        <w:rPr>
          <w:rFonts w:ascii="標楷體" w:eastAsia="標楷體" w:hAnsi="標楷體"/>
          <w:szCs w:val="22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 w:rsidRPr="006B64AB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FB4C39">
        <w:rPr>
          <w:rFonts w:ascii="標楷體" w:eastAsia="標楷體" w:hAnsi="標楷體"/>
          <w:szCs w:val="22"/>
        </w:rPr>
        <w:t xml:space="preserve"> </w:t>
      </w:r>
      <w:r w:rsidR="00FB4C39">
        <w:rPr>
          <w:rFonts w:ascii="標楷體" w:eastAsia="標楷體" w:hAnsi="標楷體" w:hint="eastAsia"/>
          <w:szCs w:val="22"/>
          <w:lang w:eastAsia="zh-HK"/>
        </w:rPr>
        <w:t>無</w:t>
      </w:r>
    </w:p>
    <w:p w:rsidR="003A324E" w:rsidRPr="00EE1F12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EE1F12" w:rsidRPr="00EE1F12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AA781A" w:rsidRDefault="00885D92" w:rsidP="00714189">
      <w:pPr>
        <w:spacing w:line="0" w:lineRule="atLeast"/>
        <w:ind w:left="991" w:hangingChars="413" w:hanging="991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8A74F8">
        <w:rPr>
          <w:rFonts w:ascii="標楷體" w:eastAsia="標楷體" w:hAnsi="標楷體"/>
          <w:bCs/>
          <w:u w:val="words" w:color="FFFFFF"/>
        </w:rPr>
        <w:t xml:space="preserve"> </w:t>
      </w:r>
      <w:r w:rsidR="00AA781A" w:rsidRPr="004205E9">
        <w:rPr>
          <w:rFonts w:ascii="標楷體" w:eastAsia="標楷體" w:hAnsi="標楷體" w:hint="eastAsia"/>
          <w:bCs/>
          <w:u w:val="words" w:color="FFFFFF"/>
        </w:rPr>
        <w:t xml:space="preserve"> 1.</w:t>
      </w:r>
      <w:r w:rsidR="00AA781A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714189">
        <w:rPr>
          <w:rFonts w:ascii="標楷體" w:eastAsia="標楷體" w:hAnsi="標楷體" w:hint="eastAsia"/>
          <w:bCs/>
          <w:u w:val="words" w:color="FFFFFF"/>
          <w:lang w:eastAsia="zh-HK"/>
        </w:rPr>
        <w:t>國中部段考都由導師監考自己班</w:t>
      </w:r>
      <w:r w:rsidR="00714189">
        <w:rPr>
          <w:rFonts w:ascii="標楷體" w:eastAsia="標楷體" w:hAnsi="標楷體" w:hint="eastAsia"/>
          <w:bCs/>
          <w:u w:val="words" w:color="FFFFFF"/>
        </w:rPr>
        <w:t>，</w:t>
      </w:r>
      <w:r w:rsidR="00714189">
        <w:rPr>
          <w:rFonts w:ascii="標楷體" w:eastAsia="標楷體" w:hAnsi="標楷體" w:hint="eastAsia"/>
          <w:bCs/>
          <w:u w:val="words" w:color="FFFFFF"/>
          <w:lang w:eastAsia="zh-HK"/>
        </w:rPr>
        <w:t>為何會做這樣的改變</w:t>
      </w:r>
      <w:r w:rsidR="00714189">
        <w:rPr>
          <w:rFonts w:ascii="標楷體" w:eastAsia="標楷體" w:hAnsi="標楷體" w:hint="eastAsia"/>
          <w:bCs/>
          <w:u w:val="words" w:color="FFFFFF"/>
        </w:rPr>
        <w:t>，</w:t>
      </w:r>
      <w:r w:rsidR="00714189">
        <w:rPr>
          <w:rFonts w:ascii="標楷體" w:eastAsia="標楷體" w:hAnsi="標楷體" w:hint="eastAsia"/>
          <w:bCs/>
          <w:u w:val="words" w:color="FFFFFF"/>
          <w:lang w:eastAsia="zh-HK"/>
        </w:rPr>
        <w:t>若是大家共識</w:t>
      </w:r>
      <w:r w:rsidR="00714189">
        <w:rPr>
          <w:rFonts w:ascii="標楷體" w:eastAsia="標楷體" w:hAnsi="標楷體" w:hint="eastAsia"/>
          <w:bCs/>
          <w:u w:val="words" w:color="FFFFFF"/>
        </w:rPr>
        <w:t>，</w:t>
      </w:r>
      <w:r w:rsidR="00714189">
        <w:rPr>
          <w:rFonts w:ascii="標楷體" w:eastAsia="標楷體" w:hAnsi="標楷體" w:hint="eastAsia"/>
          <w:bCs/>
          <w:u w:val="words" w:color="FFFFFF"/>
          <w:lang w:eastAsia="zh-HK"/>
        </w:rPr>
        <w:t>要不要固定成為貫例</w:t>
      </w:r>
      <w:r w:rsidR="00AA781A">
        <w:rPr>
          <w:rFonts w:ascii="標楷體" w:eastAsia="標楷體" w:hAnsi="標楷體" w:hint="eastAsia"/>
          <w:bCs/>
          <w:u w:val="words" w:color="FFFFFF"/>
        </w:rPr>
        <w:t>。</w:t>
      </w:r>
    </w:p>
    <w:p w:rsidR="00AA781A" w:rsidRPr="004205E9" w:rsidRDefault="00AA781A" w:rsidP="00AA781A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</w:t>
      </w:r>
      <w:r>
        <w:rPr>
          <w:rFonts w:ascii="標楷體" w:eastAsia="標楷體" w:hAnsi="標楷體"/>
          <w:bCs/>
          <w:u w:val="words" w:color="FFFFFF"/>
        </w:rPr>
        <w:t xml:space="preserve"> </w:t>
      </w:r>
    </w:p>
    <w:p w:rsidR="00AA781A" w:rsidRDefault="00AA781A" w:rsidP="00AA781A">
      <w:pPr>
        <w:spacing w:line="0" w:lineRule="atLeast"/>
        <w:ind w:firstLineChars="200" w:firstLine="480"/>
        <w:rPr>
          <w:rFonts w:ascii="微軟正黑體" w:eastAsia="微軟正黑體" w:hAnsi="微軟正黑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Pr="00A85A8F">
        <w:rPr>
          <w:rFonts w:ascii="標楷體" w:eastAsia="標楷體" w:hAnsi="標楷體" w:hint="eastAsia"/>
          <w:bCs/>
          <w:u w:val="words" w:color="FFFFFF"/>
          <w:lang w:eastAsia="zh-HK"/>
        </w:rPr>
        <w:t xml:space="preserve"> </w:t>
      </w:r>
    </w:p>
    <w:p w:rsidR="0083478A" w:rsidRDefault="00714189" w:rsidP="00CE769B">
      <w:pPr>
        <w:pStyle w:val="a7"/>
        <w:numPr>
          <w:ilvl w:val="0"/>
          <w:numId w:val="40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 w:rsidRPr="00CE769B">
        <w:rPr>
          <w:rFonts w:ascii="標楷體" w:eastAsia="標楷體" w:hAnsi="標楷體" w:hint="eastAsia"/>
          <w:bCs/>
          <w:u w:val="words" w:color="FFFFFF"/>
          <w:lang w:eastAsia="zh-HK"/>
        </w:rPr>
        <w:t>教</w:t>
      </w:r>
      <w:r w:rsidR="00AA781A" w:rsidRPr="00CE769B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="00AA781A" w:rsidRPr="00CE769B">
        <w:rPr>
          <w:rFonts w:ascii="標楷體" w:eastAsia="標楷體" w:hAnsi="標楷體" w:hint="eastAsia"/>
          <w:bCs/>
          <w:u w:val="words" w:color="FFFFFF"/>
        </w:rPr>
        <w:t>:</w:t>
      </w:r>
      <w:r w:rsidRPr="00CE769B">
        <w:rPr>
          <w:rFonts w:ascii="標楷體" w:eastAsia="標楷體" w:hAnsi="標楷體" w:hint="eastAsia"/>
          <w:bCs/>
          <w:u w:val="words" w:color="FFFFFF"/>
          <w:lang w:eastAsia="zh-HK"/>
        </w:rPr>
        <w:t>本來只有國一班監考排給導師</w:t>
      </w:r>
      <w:r w:rsidRPr="00CE769B">
        <w:rPr>
          <w:rFonts w:ascii="標楷體" w:eastAsia="標楷體" w:hAnsi="標楷體" w:hint="eastAsia"/>
          <w:bCs/>
          <w:u w:val="words" w:color="FFFFFF"/>
        </w:rPr>
        <w:t>，</w:t>
      </w:r>
      <w:r w:rsidRPr="00CE769B">
        <w:rPr>
          <w:rFonts w:ascii="標楷體" w:eastAsia="標楷體" w:hAnsi="標楷體" w:hint="eastAsia"/>
          <w:bCs/>
          <w:u w:val="words" w:color="FFFFFF"/>
          <w:lang w:eastAsia="zh-HK"/>
        </w:rPr>
        <w:t>後來有老師反應一到三年級都要</w:t>
      </w:r>
      <w:r w:rsidRPr="00CE769B">
        <w:rPr>
          <w:rFonts w:ascii="標楷體" w:eastAsia="標楷體" w:hAnsi="標楷體" w:hint="eastAsia"/>
          <w:bCs/>
          <w:u w:val="words" w:color="FFFFFF"/>
        </w:rPr>
        <w:t>，</w:t>
      </w:r>
      <w:r w:rsidRPr="00CE769B">
        <w:rPr>
          <w:rFonts w:ascii="標楷體" w:eastAsia="標楷體" w:hAnsi="標楷體" w:hint="eastAsia"/>
          <w:bCs/>
          <w:u w:val="words" w:color="FFFFFF"/>
          <w:lang w:eastAsia="zh-HK"/>
        </w:rPr>
        <w:t>所</w:t>
      </w:r>
      <w:r w:rsidR="00CE769B" w:rsidRPr="00CE769B">
        <w:rPr>
          <w:rFonts w:ascii="標楷體" w:eastAsia="標楷體" w:hAnsi="標楷體" w:hint="eastAsia"/>
          <w:bCs/>
          <w:u w:val="words" w:color="FFFFFF"/>
          <w:lang w:eastAsia="zh-HK"/>
        </w:rPr>
        <w:t>以</w:t>
      </w:r>
      <w:r w:rsidR="0083478A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83478A">
        <w:rPr>
          <w:rFonts w:ascii="標楷體" w:eastAsia="標楷體" w:hAnsi="標楷體"/>
          <w:bCs/>
          <w:u w:val="words" w:color="FFFFFF"/>
        </w:rPr>
        <w:t xml:space="preserve"> </w:t>
      </w:r>
    </w:p>
    <w:p w:rsidR="00AA781A" w:rsidRDefault="00CE769B" w:rsidP="0083478A">
      <w:pPr>
        <w:pStyle w:val="a7"/>
        <w:spacing w:line="0" w:lineRule="atLeast"/>
        <w:ind w:leftChars="0" w:left="840" w:firstLineChars="536" w:firstLine="1286"/>
        <w:rPr>
          <w:rFonts w:ascii="標楷體" w:eastAsia="標楷體" w:hAnsi="標楷體"/>
          <w:bCs/>
          <w:u w:val="words" w:color="FFFFFF"/>
        </w:rPr>
      </w:pPr>
      <w:r w:rsidRPr="00CE769B">
        <w:rPr>
          <w:rFonts w:ascii="標楷體" w:eastAsia="標楷體" w:hAnsi="標楷體" w:hint="eastAsia"/>
          <w:bCs/>
          <w:u w:val="words" w:color="FFFFFF"/>
          <w:lang w:eastAsia="zh-HK"/>
        </w:rPr>
        <w:t>國一到國三都排給導師</w:t>
      </w:r>
      <w:r w:rsidRPr="00CE769B">
        <w:rPr>
          <w:rFonts w:ascii="標楷體" w:eastAsia="標楷體" w:hAnsi="標楷體" w:hint="eastAsia"/>
          <w:bCs/>
          <w:u w:val="words" w:color="FFFFFF"/>
        </w:rPr>
        <w:t>，</w:t>
      </w:r>
      <w:r w:rsidR="0076338F">
        <w:rPr>
          <w:rFonts w:ascii="標楷體" w:eastAsia="標楷體" w:hAnsi="標楷體" w:hint="eastAsia"/>
          <w:bCs/>
          <w:u w:val="words" w:color="FFFFFF"/>
          <w:lang w:eastAsia="zh-HK"/>
        </w:rPr>
        <w:t>以後將再確認訊息</w:t>
      </w:r>
      <w:bookmarkStart w:id="0" w:name="_GoBack"/>
      <w:bookmarkEnd w:id="0"/>
      <w:r w:rsidR="00AA781A" w:rsidRPr="00CE769B">
        <w:rPr>
          <w:rFonts w:ascii="標楷體" w:eastAsia="標楷體" w:hAnsi="標楷體" w:hint="eastAsia"/>
          <w:bCs/>
          <w:u w:val="words" w:color="FFFFFF"/>
        </w:rPr>
        <w:t>。</w:t>
      </w:r>
    </w:p>
    <w:p w:rsidR="0083478A" w:rsidRDefault="00CE769B" w:rsidP="00041EED">
      <w:pPr>
        <w:pStyle w:val="a7"/>
        <w:spacing w:line="0" w:lineRule="atLeast"/>
        <w:ind w:leftChars="0" w:left="84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導師回覆</w:t>
      </w:r>
      <w:r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之前的提議是國一只有第一次段考第一天的自習排給導師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方便導師</w:t>
      </w:r>
      <w:r w:rsidR="00041EED">
        <w:rPr>
          <w:rFonts w:ascii="標楷體" w:eastAsia="標楷體" w:hAnsi="標楷體" w:hint="eastAsia"/>
          <w:bCs/>
          <w:u w:val="words" w:color="FFFFFF"/>
          <w:lang w:eastAsia="zh-HK"/>
        </w:rPr>
        <w:t>做考</w:t>
      </w:r>
    </w:p>
    <w:p w:rsidR="003C6F02" w:rsidRPr="00AA781A" w:rsidRDefault="00041EED" w:rsidP="0083478A">
      <w:pPr>
        <w:pStyle w:val="a7"/>
        <w:spacing w:line="0" w:lineRule="atLeast"/>
        <w:ind w:leftChars="0" w:left="840" w:firstLineChars="536" w:firstLine="1286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試叮嚀即可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041EED" w:rsidRPr="00CE769B" w:rsidRDefault="00041EED" w:rsidP="00041EED">
      <w:pPr>
        <w:pStyle w:val="a7"/>
        <w:spacing w:line="0" w:lineRule="atLeast"/>
        <w:ind w:leftChars="0" w:left="840" w:firstLineChars="4" w:firstLine="1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導師回覆</w:t>
      </w:r>
      <w:r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高一也是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第一次段考第一天的自習排給導師即可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F34D6A" w:rsidRPr="00041EED" w:rsidRDefault="00F34D6A" w:rsidP="0049664F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16" w:rsidRDefault="00AA7F16" w:rsidP="002A2210">
      <w:r>
        <w:separator/>
      </w:r>
    </w:p>
  </w:endnote>
  <w:endnote w:type="continuationSeparator" w:id="0">
    <w:p w:rsidR="00AA7F16" w:rsidRDefault="00AA7F16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16" w:rsidRDefault="00AA7F16" w:rsidP="002A2210">
      <w:r>
        <w:separator/>
      </w:r>
    </w:p>
  </w:footnote>
  <w:footnote w:type="continuationSeparator" w:id="0">
    <w:p w:rsidR="00AA7F16" w:rsidRDefault="00AA7F16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0D43D34"/>
    <w:multiLevelType w:val="hybridMultilevel"/>
    <w:tmpl w:val="57D28432"/>
    <w:lvl w:ilvl="0" w:tplc="7ABCD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22B4F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182C09FF"/>
    <w:multiLevelType w:val="hybridMultilevel"/>
    <w:tmpl w:val="F9D6424A"/>
    <w:lvl w:ilvl="0" w:tplc="70B8C3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20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22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786CE8"/>
    <w:multiLevelType w:val="hybridMultilevel"/>
    <w:tmpl w:val="531481B6"/>
    <w:lvl w:ilvl="0" w:tplc="283E4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9" w15:restartNumberingAfterBreak="0">
    <w:nsid w:val="5DC45FC6"/>
    <w:multiLevelType w:val="hybridMultilevel"/>
    <w:tmpl w:val="EA8224AE"/>
    <w:lvl w:ilvl="0" w:tplc="CD664E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572C02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2" w15:restartNumberingAfterBreak="0">
    <w:nsid w:val="61E37A27"/>
    <w:multiLevelType w:val="hybridMultilevel"/>
    <w:tmpl w:val="EE1EBC84"/>
    <w:lvl w:ilvl="0" w:tplc="D4FE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66727976"/>
    <w:multiLevelType w:val="hybridMultilevel"/>
    <w:tmpl w:val="06CABDD6"/>
    <w:lvl w:ilvl="0" w:tplc="854EA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82649FC"/>
    <w:multiLevelType w:val="hybridMultilevel"/>
    <w:tmpl w:val="189C56FA"/>
    <w:lvl w:ilvl="0" w:tplc="94726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310052"/>
    <w:multiLevelType w:val="hybridMultilevel"/>
    <w:tmpl w:val="89ECB80A"/>
    <w:lvl w:ilvl="0" w:tplc="22D81B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5"/>
  </w:num>
  <w:num w:numId="6">
    <w:abstractNumId w:val="0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30"/>
  </w:num>
  <w:num w:numId="22">
    <w:abstractNumId w:val="2"/>
  </w:num>
  <w:num w:numId="23">
    <w:abstractNumId w:val="14"/>
  </w:num>
  <w:num w:numId="24">
    <w:abstractNumId w:val="12"/>
  </w:num>
  <w:num w:numId="25">
    <w:abstractNumId w:val="17"/>
  </w:num>
  <w:num w:numId="26">
    <w:abstractNumId w:val="26"/>
  </w:num>
  <w:num w:numId="27">
    <w:abstractNumId w:val="11"/>
  </w:num>
  <w:num w:numId="28">
    <w:abstractNumId w:val="18"/>
  </w:num>
  <w:num w:numId="29">
    <w:abstractNumId w:val="6"/>
  </w:num>
  <w:num w:numId="30">
    <w:abstractNumId w:val="10"/>
  </w:num>
  <w:num w:numId="31">
    <w:abstractNumId w:val="38"/>
  </w:num>
  <w:num w:numId="32">
    <w:abstractNumId w:val="4"/>
  </w:num>
  <w:num w:numId="33">
    <w:abstractNumId w:val="32"/>
  </w:num>
  <w:num w:numId="34">
    <w:abstractNumId w:val="34"/>
  </w:num>
  <w:num w:numId="35">
    <w:abstractNumId w:val="29"/>
  </w:num>
  <w:num w:numId="36">
    <w:abstractNumId w:val="33"/>
  </w:num>
  <w:num w:numId="37">
    <w:abstractNumId w:val="31"/>
  </w:num>
  <w:num w:numId="38">
    <w:abstractNumId w:val="8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24563"/>
    <w:rsid w:val="00040890"/>
    <w:rsid w:val="00041EED"/>
    <w:rsid w:val="00050A0C"/>
    <w:rsid w:val="00074C1C"/>
    <w:rsid w:val="00086B27"/>
    <w:rsid w:val="00094B01"/>
    <w:rsid w:val="000A481A"/>
    <w:rsid w:val="000C7540"/>
    <w:rsid w:val="000E4FAC"/>
    <w:rsid w:val="0011110C"/>
    <w:rsid w:val="001128FC"/>
    <w:rsid w:val="00162B56"/>
    <w:rsid w:val="00172C58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27635"/>
    <w:rsid w:val="00255FC4"/>
    <w:rsid w:val="002649A9"/>
    <w:rsid w:val="00290C60"/>
    <w:rsid w:val="00291F0E"/>
    <w:rsid w:val="002A2210"/>
    <w:rsid w:val="002D115D"/>
    <w:rsid w:val="002F342F"/>
    <w:rsid w:val="00322F6E"/>
    <w:rsid w:val="0032327A"/>
    <w:rsid w:val="0033150C"/>
    <w:rsid w:val="003320F0"/>
    <w:rsid w:val="003342BF"/>
    <w:rsid w:val="00337726"/>
    <w:rsid w:val="00347502"/>
    <w:rsid w:val="00347990"/>
    <w:rsid w:val="00350CC6"/>
    <w:rsid w:val="003A324E"/>
    <w:rsid w:val="003B4E7B"/>
    <w:rsid w:val="003C0741"/>
    <w:rsid w:val="003C6F02"/>
    <w:rsid w:val="003D68D9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9664F"/>
    <w:rsid w:val="004B42FA"/>
    <w:rsid w:val="004F7B7D"/>
    <w:rsid w:val="00504EED"/>
    <w:rsid w:val="00507192"/>
    <w:rsid w:val="0052026E"/>
    <w:rsid w:val="0054258D"/>
    <w:rsid w:val="005433E9"/>
    <w:rsid w:val="00551B50"/>
    <w:rsid w:val="00554333"/>
    <w:rsid w:val="00557EEE"/>
    <w:rsid w:val="0059468E"/>
    <w:rsid w:val="005A7888"/>
    <w:rsid w:val="00602C98"/>
    <w:rsid w:val="0061609D"/>
    <w:rsid w:val="00627E4C"/>
    <w:rsid w:val="0064092F"/>
    <w:rsid w:val="00641421"/>
    <w:rsid w:val="00673323"/>
    <w:rsid w:val="00684388"/>
    <w:rsid w:val="00696D57"/>
    <w:rsid w:val="006B64AB"/>
    <w:rsid w:val="006C78BE"/>
    <w:rsid w:val="006D0E9D"/>
    <w:rsid w:val="006D1953"/>
    <w:rsid w:val="006F24A4"/>
    <w:rsid w:val="00701FAA"/>
    <w:rsid w:val="00714189"/>
    <w:rsid w:val="00720AA6"/>
    <w:rsid w:val="0072163D"/>
    <w:rsid w:val="00723455"/>
    <w:rsid w:val="007248A8"/>
    <w:rsid w:val="00731DA7"/>
    <w:rsid w:val="0074171E"/>
    <w:rsid w:val="007442DF"/>
    <w:rsid w:val="00754D98"/>
    <w:rsid w:val="00761695"/>
    <w:rsid w:val="0076338F"/>
    <w:rsid w:val="00766B30"/>
    <w:rsid w:val="00781DA3"/>
    <w:rsid w:val="007A0599"/>
    <w:rsid w:val="007A4685"/>
    <w:rsid w:val="007D08E2"/>
    <w:rsid w:val="007D41E2"/>
    <w:rsid w:val="007F536B"/>
    <w:rsid w:val="008044A1"/>
    <w:rsid w:val="008175B9"/>
    <w:rsid w:val="00823208"/>
    <w:rsid w:val="0082381F"/>
    <w:rsid w:val="00823AA0"/>
    <w:rsid w:val="0083478A"/>
    <w:rsid w:val="008640CF"/>
    <w:rsid w:val="00874C28"/>
    <w:rsid w:val="00885D92"/>
    <w:rsid w:val="00891027"/>
    <w:rsid w:val="00897B15"/>
    <w:rsid w:val="008A74F8"/>
    <w:rsid w:val="008B54D1"/>
    <w:rsid w:val="008C2229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A14D0"/>
    <w:rsid w:val="009C4021"/>
    <w:rsid w:val="009D59A0"/>
    <w:rsid w:val="009D5DCF"/>
    <w:rsid w:val="009E29BE"/>
    <w:rsid w:val="009E4E4D"/>
    <w:rsid w:val="009E7222"/>
    <w:rsid w:val="009F4B8B"/>
    <w:rsid w:val="00A156D9"/>
    <w:rsid w:val="00A415F5"/>
    <w:rsid w:val="00A53E04"/>
    <w:rsid w:val="00A5401A"/>
    <w:rsid w:val="00A84CC1"/>
    <w:rsid w:val="00A856EA"/>
    <w:rsid w:val="00A85A8F"/>
    <w:rsid w:val="00AA6B61"/>
    <w:rsid w:val="00AA781A"/>
    <w:rsid w:val="00AA7F16"/>
    <w:rsid w:val="00AB13C1"/>
    <w:rsid w:val="00AD3E94"/>
    <w:rsid w:val="00B12799"/>
    <w:rsid w:val="00B14747"/>
    <w:rsid w:val="00B20FF2"/>
    <w:rsid w:val="00B31629"/>
    <w:rsid w:val="00B600C2"/>
    <w:rsid w:val="00B762F9"/>
    <w:rsid w:val="00B86169"/>
    <w:rsid w:val="00B9364B"/>
    <w:rsid w:val="00BB6C32"/>
    <w:rsid w:val="00BC12CD"/>
    <w:rsid w:val="00BC265D"/>
    <w:rsid w:val="00BD5584"/>
    <w:rsid w:val="00BF20B3"/>
    <w:rsid w:val="00C07BF3"/>
    <w:rsid w:val="00C113F0"/>
    <w:rsid w:val="00C319B0"/>
    <w:rsid w:val="00C31F73"/>
    <w:rsid w:val="00C75503"/>
    <w:rsid w:val="00C86AD5"/>
    <w:rsid w:val="00C9672D"/>
    <w:rsid w:val="00C977B8"/>
    <w:rsid w:val="00CA395E"/>
    <w:rsid w:val="00CB5825"/>
    <w:rsid w:val="00CB7D91"/>
    <w:rsid w:val="00CC38D4"/>
    <w:rsid w:val="00CE04C3"/>
    <w:rsid w:val="00CE0856"/>
    <w:rsid w:val="00CE769B"/>
    <w:rsid w:val="00CE7A37"/>
    <w:rsid w:val="00D02D33"/>
    <w:rsid w:val="00D0381A"/>
    <w:rsid w:val="00D15351"/>
    <w:rsid w:val="00D25F93"/>
    <w:rsid w:val="00D36595"/>
    <w:rsid w:val="00D415F4"/>
    <w:rsid w:val="00D51151"/>
    <w:rsid w:val="00D521FD"/>
    <w:rsid w:val="00D56D7A"/>
    <w:rsid w:val="00D70D9B"/>
    <w:rsid w:val="00D85419"/>
    <w:rsid w:val="00D90D78"/>
    <w:rsid w:val="00D935A8"/>
    <w:rsid w:val="00DA465D"/>
    <w:rsid w:val="00DB089A"/>
    <w:rsid w:val="00DB2579"/>
    <w:rsid w:val="00DC4B82"/>
    <w:rsid w:val="00DE6296"/>
    <w:rsid w:val="00DE7986"/>
    <w:rsid w:val="00E106F9"/>
    <w:rsid w:val="00E13930"/>
    <w:rsid w:val="00E3150D"/>
    <w:rsid w:val="00E35C3C"/>
    <w:rsid w:val="00E756BF"/>
    <w:rsid w:val="00E84501"/>
    <w:rsid w:val="00EA2580"/>
    <w:rsid w:val="00EA7DCF"/>
    <w:rsid w:val="00EB4030"/>
    <w:rsid w:val="00ED0869"/>
    <w:rsid w:val="00ED0EFA"/>
    <w:rsid w:val="00ED1A50"/>
    <w:rsid w:val="00ED5CD8"/>
    <w:rsid w:val="00EE1F12"/>
    <w:rsid w:val="00EE6ED1"/>
    <w:rsid w:val="00EF25AF"/>
    <w:rsid w:val="00F212BC"/>
    <w:rsid w:val="00F2304F"/>
    <w:rsid w:val="00F34D6A"/>
    <w:rsid w:val="00F373C6"/>
    <w:rsid w:val="00F40F96"/>
    <w:rsid w:val="00F41434"/>
    <w:rsid w:val="00F74846"/>
    <w:rsid w:val="00F77333"/>
    <w:rsid w:val="00F802A1"/>
    <w:rsid w:val="00F8752C"/>
    <w:rsid w:val="00F944AF"/>
    <w:rsid w:val="00FA402E"/>
    <w:rsid w:val="00FB4C39"/>
    <w:rsid w:val="00FB7C33"/>
    <w:rsid w:val="00FD561C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405B6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7614-5F0E-414F-BA85-6E558146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7</cp:revision>
  <cp:lastPrinted>2020-12-09T08:03:00Z</cp:lastPrinted>
  <dcterms:created xsi:type="dcterms:W3CDTF">2020-12-09T07:52:00Z</dcterms:created>
  <dcterms:modified xsi:type="dcterms:W3CDTF">2020-12-14T06:01:00Z</dcterms:modified>
</cp:coreProperties>
</file>