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CB" w:rsidRDefault="00E80BCB" w:rsidP="00E80BCB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109</w:t>
      </w:r>
      <w:r w:rsidRPr="00B36091">
        <w:rPr>
          <w:rFonts w:ascii="標楷體" w:eastAsia="標楷體" w:hAnsi="標楷體" w:hint="eastAsia"/>
          <w:b/>
          <w:sz w:val="36"/>
          <w:szCs w:val="36"/>
        </w:rPr>
        <w:t>學年度高中優質化輔助方案成果考核報告</w:t>
      </w:r>
    </w:p>
    <w:p w:rsidR="00E80BCB" w:rsidRDefault="00E80BCB" w:rsidP="00E80BCB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AA769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551F52">
        <w:rPr>
          <w:rFonts w:ascii="Times New Roman" w:eastAsia="標楷體" w:hAnsi="Times New Roman" w:cs="Times New Roman"/>
          <w:b/>
          <w:sz w:val="28"/>
          <w:szCs w:val="28"/>
        </w:rPr>
        <w:t>子計畫</w:t>
      </w:r>
      <w:r w:rsidRPr="00551F52">
        <w:rPr>
          <w:rFonts w:ascii="Times New Roman" w:eastAsia="標楷體" w:hAnsi="Times New Roman" w:cs="Times New Roman"/>
          <w:b/>
          <w:sz w:val="28"/>
          <w:szCs w:val="28"/>
        </w:rPr>
        <w:t>A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B</w:t>
      </w:r>
      <w:r w:rsidRPr="00AA7690">
        <w:rPr>
          <w:rFonts w:ascii="Times New Roman" w:eastAsia="標楷體" w:hAnsi="Times New Roman" w:cs="Times New Roman"/>
          <w:b/>
          <w:sz w:val="28"/>
          <w:szCs w:val="28"/>
        </w:rPr>
        <w:t>實施成果檢討</w:t>
      </w:r>
      <w:bookmarkStart w:id="0" w:name="_GoBack"/>
      <w:bookmarkEnd w:id="0"/>
      <w:r w:rsidR="0034368A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34368A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Pr="004C6E5C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(</w:t>
      </w:r>
      <w:r w:rsidRPr="004C6E5C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多元選修課程</w:t>
      </w:r>
      <w:r w:rsidRPr="004C6E5C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社群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)</w:t>
      </w:r>
      <w:r w:rsidR="0034368A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、</w:t>
      </w:r>
      <w:r w:rsidR="0034368A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(</w:t>
      </w:r>
      <w:r w:rsidR="0034368A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學校特色發展</w:t>
      </w:r>
      <w:r w:rsidR="0034368A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)</w:t>
      </w:r>
    </w:p>
    <w:p w:rsidR="00E80BCB" w:rsidRDefault="00E80BCB" w:rsidP="00E80BCB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5E2303">
        <w:rPr>
          <w:rFonts w:ascii="標楷體" w:eastAsia="標楷體" w:hAnsi="標楷體" w:cs="Times New Roman" w:hint="eastAsia"/>
          <w:sz w:val="28"/>
          <w:szCs w:val="28"/>
        </w:rPr>
        <w:t>請扼要敘述學校於</w:t>
      </w:r>
      <w:r>
        <w:rPr>
          <w:rFonts w:ascii="標楷體" w:eastAsia="標楷體" w:hAnsi="標楷體" w:cs="Times New Roman" w:hint="eastAsia"/>
          <w:sz w:val="28"/>
          <w:szCs w:val="28"/>
        </w:rPr>
        <w:t>109</w:t>
      </w:r>
      <w:r w:rsidRPr="005E2303">
        <w:rPr>
          <w:rFonts w:ascii="標楷體" w:eastAsia="標楷體" w:hAnsi="標楷體" w:cs="Times New Roman" w:hint="eastAsia"/>
          <w:sz w:val="28"/>
          <w:szCs w:val="28"/>
        </w:rPr>
        <w:t>學年度子計畫A</w:t>
      </w:r>
      <w:r>
        <w:rPr>
          <w:rFonts w:ascii="標楷體" w:eastAsia="標楷體" w:hAnsi="標楷體" w:cs="Times New Roman" w:hint="eastAsia"/>
          <w:sz w:val="28"/>
          <w:szCs w:val="28"/>
        </w:rPr>
        <w:t>、B</w:t>
      </w:r>
      <w:r w:rsidR="0034368A">
        <w:rPr>
          <w:rFonts w:ascii="標楷體" w:eastAsia="標楷體" w:hAnsi="標楷體" w:cs="Times New Roman" w:hint="eastAsia"/>
          <w:sz w:val="28"/>
          <w:szCs w:val="28"/>
        </w:rPr>
        <w:t>、C、D</w:t>
      </w:r>
      <w:r w:rsidRPr="005E2303">
        <w:rPr>
          <w:rFonts w:ascii="標楷體" w:eastAsia="標楷體" w:hAnsi="標楷體" w:cs="Times New Roman" w:hint="eastAsia"/>
          <w:sz w:val="28"/>
          <w:szCs w:val="28"/>
        </w:rPr>
        <w:t>整體發展情形，並輔以計畫實施成果檢討表說明呈現。</w:t>
      </w:r>
    </w:p>
    <w:p w:rsidR="00E80BCB" w:rsidRDefault="00E80BCB" w:rsidP="00E80BCB">
      <w:pPr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表O-O 子計畫實施成果檢討表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3221"/>
        <w:gridCol w:w="2573"/>
      </w:tblGrid>
      <w:tr w:rsidR="00E80BCB" w:rsidTr="00890239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執行情形與效益(含亮點)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890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(請學校簡述子計畫與分支計畫的年度執行重點</w:t>
            </w:r>
            <w:r>
              <w:rPr>
                <w:rFonts w:ascii="新細明體" w:eastAsia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並敘明計畫目標達成情形與成效及學校亮點說明)</w:t>
            </w:r>
          </w:p>
          <w:p w:rsidR="00E80BCB" w:rsidRDefault="00E80BCB" w:rsidP="00890239">
            <w:pPr>
              <w:rPr>
                <w:rFonts w:ascii="標楷體" w:eastAsia="標楷體" w:hAnsi="標楷體"/>
                <w:szCs w:val="24"/>
              </w:rPr>
            </w:pPr>
          </w:p>
          <w:p w:rsidR="00E80BCB" w:rsidRDefault="00E80BCB" w:rsidP="00890239">
            <w:pPr>
              <w:rPr>
                <w:rFonts w:ascii="標楷體" w:eastAsia="標楷體" w:hAnsi="標楷體"/>
                <w:szCs w:val="24"/>
              </w:rPr>
            </w:pPr>
          </w:p>
          <w:p w:rsidR="00E80BCB" w:rsidRDefault="00E80BCB" w:rsidP="008902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80BCB" w:rsidTr="00890239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Pr="00F07CF8" w:rsidRDefault="00E80BCB" w:rsidP="00890239">
            <w:pPr>
              <w:rPr>
                <w:rFonts w:ascii="標楷體" w:eastAsia="標楷體" w:hAnsi="標楷體"/>
                <w:b/>
                <w:szCs w:val="24"/>
              </w:rPr>
            </w:pPr>
            <w:r w:rsidRPr="00F07CF8">
              <w:rPr>
                <w:rFonts w:ascii="標楷體" w:eastAsia="標楷體" w:hAnsi="標楷體" w:hint="eastAsia"/>
                <w:b/>
                <w:szCs w:val="24"/>
              </w:rPr>
              <w:t>執行與成果照片</w:t>
            </w:r>
          </w:p>
          <w:p w:rsidR="00E80BCB" w:rsidRDefault="00E80BCB" w:rsidP="00890239">
            <w:pPr>
              <w:rPr>
                <w:rFonts w:ascii="標楷體" w:eastAsia="標楷體" w:hAnsi="標楷體"/>
                <w:b/>
                <w:szCs w:val="24"/>
              </w:rPr>
            </w:pPr>
            <w:r w:rsidRPr="00F07CF8">
              <w:rPr>
                <w:rFonts w:ascii="標楷體" w:eastAsia="標楷體" w:hAnsi="標楷體" w:hint="eastAsia"/>
                <w:b/>
                <w:szCs w:val="24"/>
              </w:rPr>
              <w:t>(照片張數及大小由各校自行調整)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</w:tr>
      <w:tr w:rsidR="00E80BCB" w:rsidTr="00890239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B" w:rsidRDefault="00E80BCB" w:rsidP="00890239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子計畫編號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計畫名稱或課程名稱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(照片內容敘述)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子計畫編號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計畫名稱或課程名稱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(照片內容敘述)</w:t>
            </w:r>
          </w:p>
        </w:tc>
      </w:tr>
      <w:tr w:rsidR="00E80BCB" w:rsidTr="00890239"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B" w:rsidRDefault="00E80BCB" w:rsidP="00890239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</w:tr>
      <w:tr w:rsidR="00E80BCB" w:rsidTr="00890239"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B" w:rsidRDefault="00E80BCB" w:rsidP="00890239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子計畫編號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計畫名稱或課程名稱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(照片內容敘述)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子計畫編號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計畫名稱或課程名稱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(照片內容敘述)</w:t>
            </w:r>
          </w:p>
        </w:tc>
      </w:tr>
      <w:tr w:rsidR="00E80BCB" w:rsidTr="00890239">
        <w:trPr>
          <w:trHeight w:val="319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B" w:rsidRDefault="00E80BCB" w:rsidP="00890239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</w:tr>
      <w:tr w:rsidR="00E80BCB" w:rsidTr="00890239"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B" w:rsidRDefault="00E80BCB" w:rsidP="00890239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子計畫編號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計畫名稱或課程名稱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(照片內容敘述)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子計畫編號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計畫名稱或課程名稱</w:t>
            </w:r>
          </w:p>
          <w:p w:rsidR="00E80BCB" w:rsidRDefault="00E80BCB" w:rsidP="00890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(照片內容敘述)</w:t>
            </w:r>
          </w:p>
        </w:tc>
      </w:tr>
    </w:tbl>
    <w:p w:rsidR="00E80BCB" w:rsidRDefault="00E80BCB" w:rsidP="00E80BCB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E80BCB" w:rsidRDefault="00E80BCB" w:rsidP="00E80BCB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61FEB" w:rsidRDefault="00761FEB" w:rsidP="00E80BCB">
      <w:pPr>
        <w:adjustRightInd w:val="0"/>
        <w:snapToGrid w:val="0"/>
        <w:spacing w:line="360" w:lineRule="auto"/>
      </w:pPr>
    </w:p>
    <w:sectPr w:rsidR="00761F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CC" w:rsidRDefault="00013DCC" w:rsidP="0034368A">
      <w:r>
        <w:separator/>
      </w:r>
    </w:p>
  </w:endnote>
  <w:endnote w:type="continuationSeparator" w:id="0">
    <w:p w:rsidR="00013DCC" w:rsidRDefault="00013DCC" w:rsidP="0034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CC" w:rsidRDefault="00013DCC" w:rsidP="0034368A">
      <w:r>
        <w:separator/>
      </w:r>
    </w:p>
  </w:footnote>
  <w:footnote w:type="continuationSeparator" w:id="0">
    <w:p w:rsidR="00013DCC" w:rsidRDefault="00013DCC" w:rsidP="0034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CB"/>
    <w:rsid w:val="00013DCC"/>
    <w:rsid w:val="0034368A"/>
    <w:rsid w:val="00761FEB"/>
    <w:rsid w:val="00E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A4479"/>
  <w15:chartTrackingRefBased/>
  <w15:docId w15:val="{EDE1FAA8-BDD6-41C7-89AC-59BCEE86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6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6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2020-05-25T07:28:00Z</dcterms:created>
  <dcterms:modified xsi:type="dcterms:W3CDTF">2020-05-25T07:34:00Z</dcterms:modified>
</cp:coreProperties>
</file>