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C0" w:rsidRDefault="00E626C0"/>
    <w:tbl>
      <w:tblPr>
        <w:tblW w:w="11341" w:type="dxa"/>
        <w:tblInd w:w="-15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851"/>
        <w:gridCol w:w="644"/>
        <w:gridCol w:w="9279"/>
      </w:tblGrid>
      <w:tr w:rsidR="006F1E52" w:rsidRPr="006F1E52" w:rsidTr="00C02175">
        <w:trPr>
          <w:trHeight w:val="330"/>
        </w:trPr>
        <w:tc>
          <w:tcPr>
            <w:tcW w:w="11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1E52" w:rsidRPr="006F1E52" w:rsidRDefault="0098103E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高雄市立鼓山高級中學</w:t>
            </w:r>
            <w:r w:rsidR="006515CA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3EE5"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  <w:r w:rsid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學年度高中</w:t>
            </w:r>
            <w:r w:rsidR="00754799">
              <w:rPr>
                <w:rFonts w:ascii="標楷體" w:eastAsia="標楷體" w:hAnsi="標楷體" w:cs="新細明體" w:hint="eastAsia"/>
                <w:kern w:val="0"/>
                <w:szCs w:val="24"/>
              </w:rPr>
              <w:t>外掃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區域表</w:t>
            </w:r>
            <w:r w:rsidR="003F67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(109.07.15</w:t>
            </w:r>
            <w:r w:rsidR="003F6715">
              <w:rPr>
                <w:rFonts w:ascii="標楷體" w:eastAsia="標楷體" w:hAnsi="標楷體" w:cs="新細明體"/>
                <w:kern w:val="0"/>
                <w:szCs w:val="24"/>
              </w:rPr>
              <w:t>~110.06.30)</w:t>
            </w:r>
          </w:p>
        </w:tc>
      </w:tr>
      <w:tr w:rsidR="006F1E52" w:rsidRPr="006F1E52" w:rsidTr="00C0217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導師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</w:p>
        </w:tc>
        <w:tc>
          <w:tcPr>
            <w:tcW w:w="9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6F1E5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外掃區域</w:t>
            </w:r>
          </w:p>
        </w:tc>
      </w:tr>
      <w:tr w:rsidR="006F1E52" w:rsidRPr="006F1E52" w:rsidTr="00C421A6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3C342F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3C342F">
              <w:rPr>
                <w:rFonts w:ascii="標楷體" w:eastAsia="標楷體" w:hAnsi="標楷體" w:cs="新細明體" w:hint="eastAsia"/>
                <w:kern w:val="0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3C342F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張愛珍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E2F" w:rsidRPr="003C342F" w:rsidRDefault="002D0E2F" w:rsidP="002D0E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319E" w:rsidRDefault="006F1E52" w:rsidP="001C4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敦品弘毅4樓連接走廊</w:t>
            </w:r>
            <w:r w:rsidRPr="003C342F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D5319E" w:rsidRPr="001C4F3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敦品勵學東側</w:t>
            </w:r>
            <w:r w:rsidR="00D5319E" w:rsidRPr="001C4F39">
              <w:rPr>
                <w:rFonts w:ascii="Times New Roman" w:eastAsia="標楷體" w:hAnsi="Times New Roman" w:cs="Times New Roman"/>
                <w:color w:val="0070C0"/>
                <w:kern w:val="0"/>
                <w:szCs w:val="24"/>
              </w:rPr>
              <w:t>4</w:t>
            </w:r>
            <w:r w:rsidR="00D5319E" w:rsidRPr="001C4F39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樓連接走廊</w:t>
            </w:r>
            <w:r w:rsidR="00D5319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6F1E52" w:rsidRPr="003C342F" w:rsidRDefault="007F0F6E" w:rsidP="001C4F3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敦品樓東側</w:t>
            </w:r>
            <w:r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(合作社旁)</w:t>
            </w:r>
            <w:r w:rsidRPr="001C4F39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地下室-4樓樓梯及平台</w:t>
            </w:r>
            <w:r w:rsidR="00651AC2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敦品樓東側4F女廁</w:t>
            </w:r>
          </w:p>
        </w:tc>
      </w:tr>
      <w:tr w:rsidR="006F1E52" w:rsidRPr="006F1E52" w:rsidTr="00C421A6">
        <w:trPr>
          <w:trHeight w:val="3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賴嫻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5C7536" w:rsidP="005C75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F0EC0">
              <w:rPr>
                <w:rFonts w:ascii="標楷體" w:eastAsia="標楷體" w:hAnsi="標楷體" w:cs="新細明體" w:hint="eastAsia"/>
                <w:kern w:val="0"/>
                <w:szCs w:val="24"/>
              </w:rPr>
              <w:t>弘毅樓北側5樓地科、化學教室(含走廊、花台)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1C4F39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弘毅樓北側地下室-5樓樓梯及平台</w:t>
            </w:r>
          </w:p>
        </w:tc>
      </w:tr>
      <w:tr w:rsidR="006F1E52" w:rsidRPr="006F1E52" w:rsidTr="00C421A6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52" w:rsidRPr="006F1E52" w:rsidRDefault="006F1E52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Pr="006F1E52" w:rsidRDefault="006F1E5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Pr="006F1E52" w:rsidRDefault="006F1E5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651AC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敦品樓東側4F男廁</w:t>
            </w:r>
          </w:p>
        </w:tc>
      </w:tr>
      <w:tr w:rsidR="006F1E52" w:rsidRPr="006F1E52" w:rsidTr="00C421A6">
        <w:trPr>
          <w:trHeight w:val="33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陳培吟</w:t>
            </w: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5C7536" w:rsidP="00C421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兩側(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南側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、北側)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3樓學習角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、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花台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。弘毅樓3樓電腦教室(含走廊、花台)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6F1E52" w:rsidRPr="006F1E52" w:rsidTr="00A42159">
        <w:trPr>
          <w:trHeight w:val="3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52" w:rsidRPr="006F1E52" w:rsidRDefault="006F1E52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Pr="006F1E52" w:rsidRDefault="006F1E5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52" w:rsidRPr="006F1E52" w:rsidRDefault="006F1E52" w:rsidP="006F1E5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C421A6" w:rsidP="00C421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弘毅樓南側4F女廁</w:t>
            </w:r>
          </w:p>
        </w:tc>
      </w:tr>
      <w:tr w:rsidR="006F1E52" w:rsidRPr="006F1E52" w:rsidTr="00A42159">
        <w:trPr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孫彥殊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184" w:rsidRDefault="00C421A6" w:rsidP="00EF0EC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EFB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勵學弘毅</w:t>
            </w:r>
            <w:r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4</w:t>
            </w:r>
            <w:r w:rsidRPr="00DC6EFB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樓連接走廊</w:t>
            </w:r>
            <w:r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。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弘毅樓北側4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樓物理、生物教室(含走廊花台)。</w:t>
            </w:r>
          </w:p>
          <w:p w:rsidR="006F1E52" w:rsidRPr="007E7184" w:rsidRDefault="00C421A6" w:rsidP="00C421A6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 w:rsidRPr="00765F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弘毅樓4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樓多功能分組教室、全民國防</w:t>
            </w:r>
            <w:r w:rsidRPr="00765FE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教室(含走廊、花台)</w:t>
            </w:r>
            <w:r w:rsidRPr="001C4F3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弘毅樓南側4F男廁</w:t>
            </w:r>
          </w:p>
        </w:tc>
      </w:tr>
      <w:tr w:rsidR="006F1E52" w:rsidRPr="006F1E52" w:rsidTr="00A4215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黃瓊慧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EE48B2" w:rsidRDefault="00F25867" w:rsidP="006F1E52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弘毅樓</w:t>
            </w:r>
            <w:r w:rsidRPr="006F1E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</w:t>
            </w:r>
            <w:r w:rsidRPr="00F258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高中教師辦公室</w:t>
            </w:r>
            <w:r w:rsidRPr="006F1E52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="0039783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含辦公室</w:t>
            </w:r>
            <w:r w:rsidRPr="006F1E5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後走廊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及洗手台</w:t>
            </w:r>
            <w:r w:rsidRPr="00403D8A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  <w:r w:rsidR="00EE48B2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高中教師辦公室男廁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、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女廁</w:t>
            </w:r>
          </w:p>
        </w:tc>
      </w:tr>
      <w:tr w:rsidR="006F1E52" w:rsidRPr="006F1E52" w:rsidTr="00A42159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張麗蓉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E1218B" w:rsidP="00C421A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</w:t>
            </w:r>
            <w:r w:rsidR="00E8510E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兩側(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南側、北側</w:t>
            </w:r>
            <w:r w:rsidR="00E8510E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)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1樓學習角、花台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，1樓身障坡道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F25867" w:rsidRPr="00B86E2C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</w:t>
            </w:r>
            <w:r w:rsidR="00F25867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1</w:t>
            </w:r>
            <w:r w:rsidR="00F25867" w:rsidRPr="00B86E2C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F女廁</w:t>
            </w:r>
          </w:p>
        </w:tc>
      </w:tr>
      <w:tr w:rsidR="006F1E52" w:rsidRPr="006F1E52" w:rsidTr="00A42159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1E52" w:rsidRPr="006F1E52" w:rsidRDefault="00A71958" w:rsidP="003C342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6F1E52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52" w:rsidRPr="006F1E52" w:rsidRDefault="00AE4961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黃惠玟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E52" w:rsidRPr="006F1E52" w:rsidRDefault="006F1E52" w:rsidP="006F1E5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18B" w:rsidRDefault="00E1218B" w:rsidP="00E1218B">
            <w:pPr>
              <w:widowControl/>
              <w:rPr>
                <w:rFonts w:ascii="標楷體" w:eastAsia="標楷體" w:hAnsi="標楷體" w:cs="新細明體"/>
                <w:color w:val="00B050"/>
                <w:kern w:val="0"/>
                <w:szCs w:val="24"/>
              </w:rPr>
            </w:pPr>
            <w:r w:rsidRPr="00BA7883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弘毅樓南側地下室-5樓樓梯及平台</w:t>
            </w:r>
            <w:r w:rsidRPr="00BA7883">
              <w:rPr>
                <w:rFonts w:ascii="標楷體" w:eastAsia="標楷體" w:hAnsi="標楷體" w:cs="新細明體" w:hint="eastAsia"/>
                <w:kern w:val="0"/>
                <w:szCs w:val="24"/>
              </w:rPr>
              <w:t>，1-5樓電梯間</w:t>
            </w:r>
            <w:r w:rsidR="00E7667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6F1E52" w:rsidRPr="00E1218B" w:rsidRDefault="00E76679" w:rsidP="00E76679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 w:rsidRPr="004C61D1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弘毅樓南側4樓學習角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及</w:t>
            </w:r>
            <w:r w:rsidRPr="004C61D1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花台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、</w:t>
            </w:r>
            <w:r w:rsidR="00E1218B"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弘毅樓南側5樓學習角</w:t>
            </w:r>
            <w:r w:rsidR="00E1218B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及</w:t>
            </w:r>
            <w:r w:rsidR="00E1218B"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花台</w:t>
            </w:r>
            <w:r w:rsidR="00E1218B" w:rsidRPr="00B86E2C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8A57D9" w:rsidRPr="009E19E7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弘毅樓南側5F女廁</w:t>
            </w:r>
          </w:p>
        </w:tc>
      </w:tr>
      <w:tr w:rsidR="00E24181" w:rsidRPr="006F1E52" w:rsidTr="00F4570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81" w:rsidRPr="006F1E52" w:rsidRDefault="006B78BB" w:rsidP="00B40E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78BB">
              <w:rPr>
                <w:rFonts w:ascii="標楷體" w:eastAsia="標楷體" w:hAnsi="標楷體" w:cs="新細明體" w:hint="eastAsia"/>
                <w:kern w:val="0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181" w:rsidRPr="006F1E52" w:rsidRDefault="00AE4961" w:rsidP="00B40E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顏端緻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81" w:rsidRPr="006F1E52" w:rsidRDefault="00E24181" w:rsidP="00B40EC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4181" w:rsidRPr="006B78BB" w:rsidRDefault="003A42EF" w:rsidP="008A57D9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弘毅樓南側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2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樓學習角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及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花台</w:t>
            </w:r>
            <w:r w:rsidR="007861BC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2樓</w:t>
            </w:r>
            <w:r w:rsidR="007861BC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美術教室</w:t>
            </w:r>
            <w:r w:rsidR="007861BC"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(含走廊、花台)</w:t>
            </w:r>
            <w:r w:rsidR="007861BC" w:rsidRPr="006B78B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8A57D9" w:rsidRPr="00EF0EC0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弘毅樓南側5F男廁</w:t>
            </w:r>
          </w:p>
        </w:tc>
      </w:tr>
      <w:tr w:rsidR="006B78BB" w:rsidRPr="006F1E52" w:rsidTr="00F45703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8BB" w:rsidRPr="006F1E52" w:rsidRDefault="006B78BB" w:rsidP="00E143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8BB" w:rsidRPr="006F1E52" w:rsidRDefault="00AE4961" w:rsidP="00E143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林美玲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8BB" w:rsidRPr="006F1E52" w:rsidRDefault="006B78BB" w:rsidP="00E1434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8BB" w:rsidRPr="006F1E52" w:rsidRDefault="00304582" w:rsidP="0030458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582">
              <w:rPr>
                <w:rFonts w:ascii="標楷體" w:eastAsia="標楷體" w:hAnsi="標楷體" w:cs="新細明體" w:hint="eastAsia"/>
                <w:kern w:val="0"/>
                <w:szCs w:val="24"/>
              </w:rPr>
              <w:t>活動中心以西至操場(含跑道)</w:t>
            </w:r>
            <w:r w:rsidR="00E608D5">
              <w:rPr>
                <w:rFonts w:hint="eastAsia"/>
              </w:rPr>
              <w:t xml:space="preserve"> </w:t>
            </w:r>
            <w:r w:rsidR="00E608D5">
              <w:rPr>
                <w:rFonts w:hint="eastAsia"/>
              </w:rPr>
              <w:t>。</w:t>
            </w:r>
            <w:r w:rsidR="00E608D5" w:rsidRPr="00E608D5">
              <w:rPr>
                <w:rFonts w:ascii="標楷體" w:eastAsia="標楷體" w:hAnsi="標楷體" w:cs="新細明體" w:hint="eastAsia"/>
                <w:kern w:val="0"/>
                <w:szCs w:val="24"/>
              </w:rPr>
              <w:t>1樓男廁周邊走廊、階梯</w:t>
            </w:r>
            <w:r w:rsidR="006B78BB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C53576" w:rsidRPr="00DC6EF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勵學樓東側1</w:t>
            </w:r>
            <w:r w:rsidR="00C53576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F</w:t>
            </w:r>
            <w:r w:rsidR="00C53576" w:rsidRPr="00DC6EF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男廁</w:t>
            </w:r>
          </w:p>
        </w:tc>
      </w:tr>
      <w:tr w:rsidR="009515B5" w:rsidRPr="006F1E52" w:rsidTr="00B12EBF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3C342F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胡美月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3C342F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23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7B1">
              <w:rPr>
                <w:rFonts w:ascii="標楷體" w:eastAsia="標楷體" w:hAnsi="標楷體" w:cs="新細明體" w:hint="eastAsia"/>
                <w:kern w:val="0"/>
                <w:szCs w:val="24"/>
              </w:rPr>
              <w:t>明德路人行道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(警衛室至711路口)。</w:t>
            </w:r>
            <w:r w:rsidRPr="00CD5E7A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敦品樓東側2F女廁</w:t>
            </w:r>
          </w:p>
        </w:tc>
      </w:tr>
      <w:tr w:rsidR="009515B5" w:rsidRPr="006F1E52" w:rsidTr="00B12EBF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錢韻竹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CD5E7A" w:rsidRDefault="009515B5" w:rsidP="009515B5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 w:rsidRPr="00765561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敦品弘毅2樓連接走廊</w:t>
            </w:r>
            <w:r w:rsidRPr="00CD5E7A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765561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敦品勵學東側2樓連接走廊</w:t>
            </w:r>
            <w:r w:rsidRPr="00CD5E7A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9515B5" w:rsidRPr="00CD5E7A" w:rsidRDefault="009515B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D5E7A">
              <w:rPr>
                <w:rFonts w:ascii="標楷體" w:eastAsia="標楷體" w:hAnsi="標楷體" w:cs="新細明體" w:hint="eastAsia"/>
                <w:kern w:val="0"/>
                <w:szCs w:val="24"/>
              </w:rPr>
              <w:t>1樓烹飪教室(含走廊、花台、階梯)。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敦品樓東側2F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男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1D33E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沈婉萍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8D5" w:rsidRDefault="00E608D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42F">
              <w:rPr>
                <w:rFonts w:ascii="標楷體" w:eastAsia="標楷體" w:hAnsi="標楷體" w:hint="eastAsia"/>
              </w:rPr>
              <w:t>弘毅樓中央廣場、</w:t>
            </w:r>
            <w:r w:rsidRPr="009E6633">
              <w:rPr>
                <w:rFonts w:ascii="標楷體" w:eastAsia="標楷體" w:hAnsi="標楷體" w:hint="eastAsia"/>
              </w:rPr>
              <w:t>高中辦公室前走廊</w:t>
            </w:r>
            <w:r>
              <w:rPr>
                <w:rFonts w:ascii="標楷體" w:eastAsia="標楷體" w:hAnsi="標楷體" w:hint="eastAsia"/>
              </w:rPr>
              <w:t>、</w:t>
            </w:r>
            <w:r w:rsidRPr="003C342F">
              <w:rPr>
                <w:rFonts w:ascii="標楷體" w:eastAsia="標楷體" w:hAnsi="標楷體" w:hint="eastAsia"/>
              </w:rPr>
              <w:t>縫紉教室(含走廊</w:t>
            </w:r>
            <w:r>
              <w:rPr>
                <w:rFonts w:ascii="標楷體" w:eastAsia="標楷體" w:hAnsi="標楷體" w:hint="eastAsia"/>
              </w:rPr>
              <w:t>、花台、階梯</w:t>
            </w:r>
            <w:r w:rsidRPr="003C342F">
              <w:rPr>
                <w:rFonts w:ascii="標楷體" w:eastAsia="標楷體" w:hAnsi="標楷體" w:hint="eastAsia"/>
              </w:rPr>
              <w:t>)</w:t>
            </w:r>
            <w:r w:rsidR="009515B5"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9515B5" w:rsidRPr="00E608D5" w:rsidRDefault="009515B5" w:rsidP="009515B5">
            <w:pPr>
              <w:widowControl/>
              <w:rPr>
                <w:rFonts w:ascii="標楷體" w:eastAsia="標楷體" w:hAnsi="標楷體"/>
              </w:rPr>
            </w:pP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弘毅樓南側2F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男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155E0F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林興浩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92CC0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E608D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弘毅樓南側北側石桌石椅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區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951B56">
              <w:rPr>
                <w:rFonts w:ascii="標楷體" w:eastAsia="標楷體" w:hAnsi="標楷體" w:cs="新細明體" w:hint="eastAsia"/>
                <w:kern w:val="0"/>
                <w:szCs w:val="24"/>
              </w:rPr>
              <w:t>車道、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車道至前方</w:t>
            </w:r>
            <w:r w:rsidR="00830C90">
              <w:rPr>
                <w:rFonts w:ascii="標楷體" w:eastAsia="標楷體" w:hAnsi="標楷體" w:cs="新細明體" w:hint="eastAsia"/>
                <w:kern w:val="0"/>
                <w:szCs w:val="24"/>
              </w:rPr>
              <w:t>牆間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植草區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弘毅樓南側2F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1D33E5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A278BC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鄭曉鳳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92CC0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34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0573B8" w:rsidRDefault="00233525" w:rsidP="00BF236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D67F0">
              <w:rPr>
                <w:rFonts w:ascii="標楷體" w:eastAsia="標楷體" w:hAnsi="標楷體" w:cs="新細明體" w:hint="eastAsia"/>
                <w:kern w:val="0"/>
                <w:szCs w:val="24"/>
              </w:rPr>
              <w:t>合作社前大榕樹四周及車道、弘毅樓南側至圍牆間空地</w:t>
            </w:r>
            <w:r w:rsidRPr="008D67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</w:t>
            </w:r>
            <w:r w:rsidRPr="008D67F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含停車格、機車棚、車道、草皮、往地下室樓梯</w:t>
            </w:r>
            <w:r w:rsidRPr="008D67F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)</w:t>
            </w:r>
            <w:r w:rsidR="00992CC0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 xml:space="preserve"> 敦品樓東側3F</w:t>
            </w:r>
            <w:r w:rsidR="00992CC0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</w:t>
            </w:r>
            <w:r w:rsidR="00992CC0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62562D">
        <w:trPr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謝金英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8D67F0" w:rsidRDefault="00BF2367" w:rsidP="008D67F0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鼓山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路人行道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(711路口至公車亭)</w:t>
            </w:r>
            <w:r w:rsidRPr="008D67F0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 xml:space="preserve"> 敦品樓東側3F男廁</w:t>
            </w:r>
          </w:p>
        </w:tc>
      </w:tr>
      <w:tr w:rsidR="009515B5" w:rsidRPr="006F1E52" w:rsidTr="00B50675">
        <w:trPr>
          <w:trHeight w:val="5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黃子堯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92CC0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CC0" w:rsidRPr="00BF2367" w:rsidRDefault="00992CC0" w:rsidP="00992CC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73B48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敦品弘毅3樓連接走廊</w:t>
            </w:r>
            <w:r w:rsidRPr="00BF2367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B73B48">
              <w:rPr>
                <w:rFonts w:ascii="標楷體" w:eastAsia="標楷體" w:hAnsi="標楷體" w:cs="新細明體" w:hint="eastAsia"/>
                <w:color w:val="0070C0"/>
                <w:kern w:val="0"/>
                <w:szCs w:val="24"/>
              </w:rPr>
              <w:t>敦品勵學東側3樓連接走廊</w:t>
            </w:r>
            <w:r w:rsidRPr="00BF2367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</w:p>
          <w:p w:rsidR="009515B5" w:rsidRPr="008D67F0" w:rsidRDefault="00FE50AB" w:rsidP="00FE50AB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B1桌球室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="00992CC0" w:rsidRPr="00BF2367">
              <w:rPr>
                <w:rFonts w:ascii="標楷體" w:eastAsia="標楷體" w:hAnsi="標楷體" w:cs="新細明體" w:hint="eastAsia"/>
                <w:kern w:val="0"/>
                <w:szCs w:val="24"/>
              </w:rPr>
              <w:t>B1藝文中心(含</w:t>
            </w:r>
            <w:r w:rsidR="00830C90">
              <w:rPr>
                <w:rFonts w:ascii="標楷體" w:eastAsia="標楷體" w:hAnsi="標楷體" w:cs="新細明體" w:hint="eastAsia"/>
                <w:kern w:val="0"/>
                <w:szCs w:val="24"/>
              </w:rPr>
              <w:t>鐵門外空地及往一F</w:t>
            </w:r>
            <w:r w:rsidR="00992CC0" w:rsidRPr="00BF2367">
              <w:rPr>
                <w:rFonts w:ascii="標楷體" w:eastAsia="標楷體" w:hAnsi="標楷體" w:cs="新細明體" w:hint="eastAsia"/>
                <w:kern w:val="0"/>
                <w:szCs w:val="24"/>
              </w:rPr>
              <w:t>階梯)</w:t>
            </w:r>
            <w:r w:rsidR="00992CC0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弘毅樓南側3F</w:t>
            </w:r>
            <w:r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</w:t>
            </w:r>
            <w:r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  <w:bookmarkStart w:id="0" w:name="_GoBack"/>
            <w:bookmarkEnd w:id="0"/>
          </w:p>
        </w:tc>
      </w:tr>
      <w:tr w:rsidR="009515B5" w:rsidRPr="006F1E52" w:rsidTr="00033EA1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朱俊勳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5B5" w:rsidRPr="006F1E52" w:rsidRDefault="007861BC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6B78BB">
              <w:rPr>
                <w:rFonts w:ascii="標楷體" w:eastAsia="標楷體" w:hAnsi="標楷體" w:cs="新細明體" w:hint="eastAsia"/>
                <w:kern w:val="0"/>
                <w:szCs w:val="24"/>
              </w:rPr>
              <w:t>弘毅樓5樓音樂教室、美術教室(含走廊、花台)</w:t>
            </w:r>
            <w:r w:rsidR="009515B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9515B5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 xml:space="preserve"> 弘毅樓南側3F</w:t>
            </w:r>
            <w:r w:rsidR="00A032E4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男</w:t>
            </w:r>
            <w:r w:rsidR="009515B5" w:rsidRPr="00CB09D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3C342F" w:rsidTr="00B5067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F45703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F45703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沈瑞波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C53576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9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F45703" w:rsidRDefault="00304582" w:rsidP="00E608D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04582">
              <w:rPr>
                <w:rFonts w:ascii="標楷體" w:eastAsia="標楷體" w:hAnsi="標楷體" w:cs="新細明體" w:hint="eastAsia"/>
                <w:kern w:val="0"/>
                <w:szCs w:val="24"/>
              </w:rPr>
              <w:t>體育組、體育器材室。</w:t>
            </w:r>
            <w:r w:rsidR="00624478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體育組</w:t>
            </w:r>
            <w:r w:rsidRPr="00DC6EF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  <w:r w:rsidR="00624478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所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3C342F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黃怡燁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3C342F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勵學樓東側2樓電腦、教具、素描、護理、社會科教室(含走廊、花台)、</w:t>
            </w:r>
          </w:p>
          <w:p w:rsidR="009515B5" w:rsidRPr="004552A9" w:rsidRDefault="009515B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EFB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勵學弘毅2樓連接走廊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1C4F39">
              <w:rPr>
                <w:rFonts w:ascii="標楷體" w:eastAsia="標楷體" w:hAnsi="標楷體" w:cs="新細明體" w:hint="eastAsia"/>
                <w:color w:val="C00000"/>
                <w:kern w:val="0"/>
                <w:szCs w:val="24"/>
              </w:rPr>
              <w:t>勵學樓東側4樓至地下室樓梯及平台</w:t>
            </w:r>
            <w:r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弘毅樓北側1F</w:t>
            </w:r>
            <w:r w:rsidR="0017410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</w:t>
            </w:r>
            <w:r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李學淵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66259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D6B66" w:rsidRDefault="00893771" w:rsidP="009515B5">
            <w:pPr>
              <w:widowControl/>
              <w:rPr>
                <w:rFonts w:ascii="標楷體" w:eastAsia="標楷體" w:hAnsi="標楷體" w:cs="新細明體"/>
                <w:color w:val="C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活動中心入口前空地、活動中心鼓山三路側門內</w:t>
            </w:r>
            <w:r w:rsidR="009515B5"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空地</w:t>
            </w:r>
            <w:r w:rsidR="009515B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9515B5" w:rsidRPr="00D5319E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弘毅樓北側1F</w:t>
            </w:r>
            <w:r w:rsidR="0017410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男</w:t>
            </w:r>
            <w:r w:rsidR="009515B5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羅婉慈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24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595F75" w:rsidP="00595F7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勵學樓地下停車場及</w:t>
            </w:r>
            <w:r w:rsidR="0016604D">
              <w:rPr>
                <w:rFonts w:ascii="標楷體" w:eastAsia="標楷體" w:hAnsi="標楷體" w:cs="新細明體" w:hint="eastAsia"/>
                <w:kern w:val="0"/>
                <w:szCs w:val="24"/>
              </w:rPr>
              <w:t>停車場兩</w:t>
            </w:r>
            <w:r w:rsidR="00506C28">
              <w:rPr>
                <w:rFonts w:ascii="標楷體" w:eastAsia="標楷體" w:hAnsi="標楷體" w:cs="新細明體" w:hint="eastAsia"/>
                <w:kern w:val="0"/>
                <w:szCs w:val="24"/>
              </w:rPr>
              <w:t>側斜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坡車道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9515B5"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弘毅樓北側2F男廁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許惠華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F6625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7B25BE" w:rsidRDefault="00595F75" w:rsidP="009515B5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  <w:bdr w:val="single" w:sz="4" w:space="0" w:color="auto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籃球場、綜合球場(含水溝、垃圾桶、圍牆邊)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球場前方椰子樹區</w:t>
            </w:r>
            <w:r w:rsidRPr="00D5319E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弘毅樓北側2F女廁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Default="00750885" w:rsidP="007508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陳慧娥</w:t>
            </w:r>
          </w:p>
          <w:p w:rsidR="00E152AD" w:rsidRPr="006F1E52" w:rsidRDefault="00E152AD" w:rsidP="0075088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95E" w:rsidRDefault="00EC595E" w:rsidP="007861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7647">
              <w:rPr>
                <w:rFonts w:ascii="標楷體" w:eastAsia="標楷體" w:hAnsi="標楷體" w:cs="新細明體" w:hint="eastAsia"/>
                <w:kern w:val="0"/>
                <w:szCs w:val="24"/>
              </w:rPr>
              <w:t>司令台西側走道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7C7647">
              <w:rPr>
                <w:rFonts w:ascii="標楷體" w:eastAsia="標楷體" w:hAnsi="標楷體" w:cs="新細明體" w:hint="eastAsia"/>
                <w:kern w:val="0"/>
                <w:szCs w:val="24"/>
              </w:rPr>
              <w:t>草皮(含水溝)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、炊事場沿圍牆到腳踏車棚</w:t>
            </w:r>
            <w:r w:rsidRPr="007C7647">
              <w:rPr>
                <w:rFonts w:ascii="標楷體" w:eastAsia="標楷體" w:hAnsi="標楷體" w:cs="新細明體" w:hint="eastAsia"/>
                <w:kern w:val="0"/>
                <w:szCs w:val="24"/>
              </w:rPr>
              <w:t>至跑道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的</w:t>
            </w:r>
            <w:r w:rsidRPr="00760F0B">
              <w:rPr>
                <w:rFonts w:ascii="標楷體" w:eastAsia="標楷體" w:hAnsi="標楷體" w:cs="新細明體" w:hint="eastAsia"/>
                <w:kern w:val="0"/>
                <w:szCs w:val="24"/>
              </w:rPr>
              <w:t>走道、草皮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9515B5" w:rsidRPr="00EC595E" w:rsidRDefault="00EC595E" w:rsidP="007861B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勵學樓東側3F女廁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余孟樵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31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7E" w:rsidRDefault="009515B5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司令台東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側走道</w:t>
            </w:r>
            <w:r w:rsidR="00C65461">
              <w:rPr>
                <w:rFonts w:ascii="標楷體" w:eastAsia="標楷體" w:hAnsi="標楷體" w:cs="新細明體" w:hint="eastAsia"/>
                <w:kern w:val="0"/>
                <w:szCs w:val="24"/>
              </w:rPr>
              <w:t>、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草皮(含水溝)至弘毅樓停車場車道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9515B5" w:rsidRPr="00DB117E" w:rsidRDefault="00DB117E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勵學弘毅3樓連接走廊(含廁所走廊)</w:t>
            </w:r>
            <w:r w:rsidR="009515B5" w:rsidRPr="004552A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勵學樓東側3樓男廁</w:t>
            </w:r>
            <w:r w:rsidR="009515B5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(含身障廁所)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沈士元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DB117E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kern w:val="0"/>
                <w:szCs w:val="24"/>
              </w:rPr>
              <w:t>腳踏車車棚、車棚前方椰子樹區、草磚區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="009515B5" w:rsidRPr="00DC6EFB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弘毅樓北側3F男廁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4552A9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552A9">
              <w:rPr>
                <w:rFonts w:ascii="標楷體" w:eastAsia="標楷體" w:hAnsi="標楷體" w:cs="新細明體" w:hint="eastAsia"/>
                <w:kern w:val="0"/>
                <w:szCs w:val="24"/>
              </w:rPr>
              <w:t>608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劉育瑄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847885" w:rsidRDefault="007861BC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弘毅樓</w:t>
            </w:r>
            <w:r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北側2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樓學習角</w:t>
            </w:r>
            <w:r w:rsidR="003A42EF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及</w:t>
            </w:r>
            <w:r w:rsidRPr="001C4F39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花台</w:t>
            </w:r>
            <w:r w:rsidR="003A42EF">
              <w:rPr>
                <w:rFonts w:ascii="標楷體" w:eastAsia="標楷體" w:hAnsi="標楷體" w:cs="新細明體" w:hint="eastAsia"/>
                <w:color w:val="00B050"/>
                <w:kern w:val="0"/>
                <w:szCs w:val="24"/>
              </w:rPr>
              <w:t>、</w:t>
            </w:r>
            <w:r w:rsidR="003A42EF"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弘毅樓2樓視聽教室</w:t>
            </w:r>
            <w:r w:rsidR="00C65461">
              <w:rPr>
                <w:rFonts w:ascii="標楷體" w:eastAsia="標楷體" w:hAnsi="標楷體" w:cs="新細明體" w:hint="eastAsia"/>
                <w:kern w:val="0"/>
                <w:szCs w:val="24"/>
              </w:rPr>
              <w:t>(含走廊花台)</w:t>
            </w:r>
            <w:r w:rsidRPr="00847885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弘毅樓北側3F女廁</w:t>
            </w:r>
          </w:p>
        </w:tc>
      </w:tr>
      <w:tr w:rsidR="009515B5" w:rsidRPr="006F1E52" w:rsidTr="00CA58A5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6F1E52">
              <w:rPr>
                <w:rFonts w:ascii="標楷體" w:eastAsia="標楷體" w:hAnsi="標楷體" w:cs="新細明體" w:hint="eastAsia"/>
                <w:kern w:val="0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鄭妃汝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15B5" w:rsidRPr="006F1E52" w:rsidRDefault="009515B5" w:rsidP="009515B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F66259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9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5B5" w:rsidRDefault="00304582" w:rsidP="009515B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A355A">
              <w:rPr>
                <w:rFonts w:ascii="標楷體" w:eastAsia="標楷體" w:hAnsi="標楷體" w:cs="新細明體" w:hint="eastAsia"/>
                <w:kern w:val="0"/>
                <w:szCs w:val="24"/>
              </w:rPr>
              <w:t>1樓</w:t>
            </w:r>
            <w:r w:rsidRPr="00F45703">
              <w:rPr>
                <w:rFonts w:ascii="標楷體" w:eastAsia="標楷體" w:hAnsi="標楷體" w:cs="新細明體" w:hint="eastAsia"/>
                <w:kern w:val="0"/>
                <w:szCs w:val="24"/>
              </w:rPr>
              <w:t>女廁前面走廊、階梯。</w:t>
            </w:r>
            <w:r w:rsidR="00136D05"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勵學樓東側1</w:t>
            </w:r>
            <w:r w:rsidR="00136D05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F</w:t>
            </w:r>
            <w:r w:rsidR="00136D05" w:rsidRPr="001C4F39">
              <w:rPr>
                <w:rFonts w:ascii="標楷體" w:eastAsia="標楷體" w:hAnsi="標楷體" w:cs="新細明體" w:hint="eastAsia"/>
                <w:b/>
                <w:kern w:val="0"/>
                <w:szCs w:val="24"/>
                <w:bdr w:val="single" w:sz="4" w:space="0" w:color="auto"/>
              </w:rPr>
              <w:t>女廁</w:t>
            </w:r>
          </w:p>
          <w:p w:rsidR="009515B5" w:rsidRPr="006F1E52" w:rsidRDefault="009515B5" w:rsidP="00136D0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45703">
              <w:rPr>
                <w:rFonts w:ascii="標楷體" w:eastAsia="標楷體" w:hAnsi="標楷體" w:cs="新細明體" w:hint="eastAsia"/>
                <w:kern w:val="0"/>
                <w:szCs w:val="24"/>
              </w:rPr>
              <w:t>敦品勵學之間東側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(教官室前)</w:t>
            </w:r>
            <w:r w:rsidRPr="00F45703">
              <w:rPr>
                <w:rFonts w:ascii="標楷體" w:eastAsia="標楷體" w:hAnsi="標楷體" w:cs="新細明體" w:hint="eastAsia"/>
                <w:kern w:val="0"/>
                <w:szCs w:val="24"/>
              </w:rPr>
              <w:t>中庭草皮(含水溝、階梯3個)</w:t>
            </w:r>
          </w:p>
        </w:tc>
      </w:tr>
    </w:tbl>
    <w:p w:rsidR="006F1E52" w:rsidRPr="00CD5E7A" w:rsidRDefault="006F1E52" w:rsidP="00C30051"/>
    <w:sectPr w:rsidR="006F1E52" w:rsidRPr="00CD5E7A" w:rsidSect="00CD5E7A">
      <w:pgSz w:w="11906" w:h="16838"/>
      <w:pgMar w:top="0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F35" w:rsidRDefault="00A46F35" w:rsidP="001F1D9E">
      <w:r>
        <w:separator/>
      </w:r>
    </w:p>
  </w:endnote>
  <w:endnote w:type="continuationSeparator" w:id="0">
    <w:p w:rsidR="00A46F35" w:rsidRDefault="00A46F35" w:rsidP="001F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F35" w:rsidRDefault="00A46F35" w:rsidP="001F1D9E">
      <w:r>
        <w:separator/>
      </w:r>
    </w:p>
  </w:footnote>
  <w:footnote w:type="continuationSeparator" w:id="0">
    <w:p w:rsidR="00A46F35" w:rsidRDefault="00A46F35" w:rsidP="001F1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52"/>
    <w:rsid w:val="00041705"/>
    <w:rsid w:val="00043611"/>
    <w:rsid w:val="000503D5"/>
    <w:rsid w:val="000573B8"/>
    <w:rsid w:val="0009521E"/>
    <w:rsid w:val="00096A0C"/>
    <w:rsid w:val="000973A6"/>
    <w:rsid w:val="000D2FA1"/>
    <w:rsid w:val="000E6371"/>
    <w:rsid w:val="000F1EA6"/>
    <w:rsid w:val="00104CBE"/>
    <w:rsid w:val="00107C24"/>
    <w:rsid w:val="00113DE8"/>
    <w:rsid w:val="00113EE8"/>
    <w:rsid w:val="00123DCE"/>
    <w:rsid w:val="00126B4F"/>
    <w:rsid w:val="00136D05"/>
    <w:rsid w:val="0016604D"/>
    <w:rsid w:val="00174109"/>
    <w:rsid w:val="00180660"/>
    <w:rsid w:val="0019783C"/>
    <w:rsid w:val="001A11B2"/>
    <w:rsid w:val="001C4F39"/>
    <w:rsid w:val="001C5FB3"/>
    <w:rsid w:val="001D0788"/>
    <w:rsid w:val="001F1D9E"/>
    <w:rsid w:val="002140AB"/>
    <w:rsid w:val="002143C9"/>
    <w:rsid w:val="00233525"/>
    <w:rsid w:val="002347B1"/>
    <w:rsid w:val="00274A19"/>
    <w:rsid w:val="0029422D"/>
    <w:rsid w:val="002B01C3"/>
    <w:rsid w:val="002D0E2F"/>
    <w:rsid w:val="00304582"/>
    <w:rsid w:val="0031453A"/>
    <w:rsid w:val="00347B9A"/>
    <w:rsid w:val="00355AC3"/>
    <w:rsid w:val="00390B7B"/>
    <w:rsid w:val="0039783F"/>
    <w:rsid w:val="003A42EF"/>
    <w:rsid w:val="003C342F"/>
    <w:rsid w:val="003E4B4D"/>
    <w:rsid w:val="003E77DA"/>
    <w:rsid w:val="003F6715"/>
    <w:rsid w:val="00403D8A"/>
    <w:rsid w:val="0040765A"/>
    <w:rsid w:val="00411B1D"/>
    <w:rsid w:val="00416102"/>
    <w:rsid w:val="00434650"/>
    <w:rsid w:val="00454510"/>
    <w:rsid w:val="004552A9"/>
    <w:rsid w:val="004661A7"/>
    <w:rsid w:val="004C61D1"/>
    <w:rsid w:val="00506C28"/>
    <w:rsid w:val="00543F35"/>
    <w:rsid w:val="00554AE3"/>
    <w:rsid w:val="00555BFC"/>
    <w:rsid w:val="00565D5C"/>
    <w:rsid w:val="00566DD9"/>
    <w:rsid w:val="00595F75"/>
    <w:rsid w:val="005C1C95"/>
    <w:rsid w:val="005C7536"/>
    <w:rsid w:val="005E647D"/>
    <w:rsid w:val="00605409"/>
    <w:rsid w:val="00613757"/>
    <w:rsid w:val="00621301"/>
    <w:rsid w:val="00624478"/>
    <w:rsid w:val="00627F00"/>
    <w:rsid w:val="00630CF9"/>
    <w:rsid w:val="006515CA"/>
    <w:rsid w:val="00651AC2"/>
    <w:rsid w:val="0065282C"/>
    <w:rsid w:val="00670647"/>
    <w:rsid w:val="0067373F"/>
    <w:rsid w:val="00685086"/>
    <w:rsid w:val="00695278"/>
    <w:rsid w:val="006B769F"/>
    <w:rsid w:val="006B78BB"/>
    <w:rsid w:val="006C45C1"/>
    <w:rsid w:val="006D6B66"/>
    <w:rsid w:val="006F1E52"/>
    <w:rsid w:val="006F2F71"/>
    <w:rsid w:val="006F7A6F"/>
    <w:rsid w:val="0070583F"/>
    <w:rsid w:val="00750885"/>
    <w:rsid w:val="00754799"/>
    <w:rsid w:val="007568A2"/>
    <w:rsid w:val="00760F0B"/>
    <w:rsid w:val="0076179D"/>
    <w:rsid w:val="00765561"/>
    <w:rsid w:val="00765FE9"/>
    <w:rsid w:val="007861BC"/>
    <w:rsid w:val="007A2D53"/>
    <w:rsid w:val="007B25BE"/>
    <w:rsid w:val="007B44D0"/>
    <w:rsid w:val="007D05EE"/>
    <w:rsid w:val="007D39BF"/>
    <w:rsid w:val="007D502A"/>
    <w:rsid w:val="007E6837"/>
    <w:rsid w:val="007E7184"/>
    <w:rsid w:val="007F0F6E"/>
    <w:rsid w:val="007F2175"/>
    <w:rsid w:val="00830C90"/>
    <w:rsid w:val="00842290"/>
    <w:rsid w:val="00847885"/>
    <w:rsid w:val="00893771"/>
    <w:rsid w:val="008A57D9"/>
    <w:rsid w:val="008A6BB7"/>
    <w:rsid w:val="008D67F0"/>
    <w:rsid w:val="009145B5"/>
    <w:rsid w:val="00915AE7"/>
    <w:rsid w:val="0094322C"/>
    <w:rsid w:val="0094565E"/>
    <w:rsid w:val="009515B5"/>
    <w:rsid w:val="00951B56"/>
    <w:rsid w:val="00965703"/>
    <w:rsid w:val="0098103E"/>
    <w:rsid w:val="00992CC0"/>
    <w:rsid w:val="00995F6B"/>
    <w:rsid w:val="009A0EE9"/>
    <w:rsid w:val="009A1539"/>
    <w:rsid w:val="009A1C31"/>
    <w:rsid w:val="009C792F"/>
    <w:rsid w:val="009E19E7"/>
    <w:rsid w:val="009E6633"/>
    <w:rsid w:val="009F3E08"/>
    <w:rsid w:val="00A032E4"/>
    <w:rsid w:val="00A062DE"/>
    <w:rsid w:val="00A20225"/>
    <w:rsid w:val="00A2053B"/>
    <w:rsid w:val="00A22803"/>
    <w:rsid w:val="00A278BC"/>
    <w:rsid w:val="00A42159"/>
    <w:rsid w:val="00A44DC4"/>
    <w:rsid w:val="00A46F35"/>
    <w:rsid w:val="00A70B7A"/>
    <w:rsid w:val="00A70CBB"/>
    <w:rsid w:val="00A71958"/>
    <w:rsid w:val="00A8152C"/>
    <w:rsid w:val="00AA355A"/>
    <w:rsid w:val="00AE0104"/>
    <w:rsid w:val="00AE4961"/>
    <w:rsid w:val="00AF46B2"/>
    <w:rsid w:val="00B0412D"/>
    <w:rsid w:val="00B056B4"/>
    <w:rsid w:val="00B1299C"/>
    <w:rsid w:val="00B32EBB"/>
    <w:rsid w:val="00B40396"/>
    <w:rsid w:val="00B4787B"/>
    <w:rsid w:val="00B50675"/>
    <w:rsid w:val="00B73B48"/>
    <w:rsid w:val="00B86E2C"/>
    <w:rsid w:val="00BA7883"/>
    <w:rsid w:val="00BB4BA5"/>
    <w:rsid w:val="00BC414E"/>
    <w:rsid w:val="00BE3D7B"/>
    <w:rsid w:val="00BF1029"/>
    <w:rsid w:val="00BF2367"/>
    <w:rsid w:val="00BF6E19"/>
    <w:rsid w:val="00C02175"/>
    <w:rsid w:val="00C07D97"/>
    <w:rsid w:val="00C30051"/>
    <w:rsid w:val="00C421A6"/>
    <w:rsid w:val="00C47AA7"/>
    <w:rsid w:val="00C53576"/>
    <w:rsid w:val="00C56B37"/>
    <w:rsid w:val="00C65461"/>
    <w:rsid w:val="00C90219"/>
    <w:rsid w:val="00CB09DB"/>
    <w:rsid w:val="00CB6BA3"/>
    <w:rsid w:val="00CC7551"/>
    <w:rsid w:val="00CD3EF3"/>
    <w:rsid w:val="00CD5E7A"/>
    <w:rsid w:val="00CE4F23"/>
    <w:rsid w:val="00CF2B87"/>
    <w:rsid w:val="00D23DB5"/>
    <w:rsid w:val="00D25895"/>
    <w:rsid w:val="00D25CC9"/>
    <w:rsid w:val="00D4398F"/>
    <w:rsid w:val="00D464EE"/>
    <w:rsid w:val="00D5319E"/>
    <w:rsid w:val="00DB117E"/>
    <w:rsid w:val="00DC6EFB"/>
    <w:rsid w:val="00DD029C"/>
    <w:rsid w:val="00DD073A"/>
    <w:rsid w:val="00DD4E78"/>
    <w:rsid w:val="00E07FD2"/>
    <w:rsid w:val="00E1218B"/>
    <w:rsid w:val="00E1260A"/>
    <w:rsid w:val="00E13EE5"/>
    <w:rsid w:val="00E152AD"/>
    <w:rsid w:val="00E24181"/>
    <w:rsid w:val="00E279A0"/>
    <w:rsid w:val="00E378F0"/>
    <w:rsid w:val="00E60539"/>
    <w:rsid w:val="00E608D5"/>
    <w:rsid w:val="00E626C0"/>
    <w:rsid w:val="00E76679"/>
    <w:rsid w:val="00E8510E"/>
    <w:rsid w:val="00EA1B96"/>
    <w:rsid w:val="00EC595E"/>
    <w:rsid w:val="00EE213C"/>
    <w:rsid w:val="00EE2DBF"/>
    <w:rsid w:val="00EE4189"/>
    <w:rsid w:val="00EE48B2"/>
    <w:rsid w:val="00EF0EC0"/>
    <w:rsid w:val="00EF2502"/>
    <w:rsid w:val="00F021AF"/>
    <w:rsid w:val="00F04F9D"/>
    <w:rsid w:val="00F20592"/>
    <w:rsid w:val="00F25867"/>
    <w:rsid w:val="00F45703"/>
    <w:rsid w:val="00F5293B"/>
    <w:rsid w:val="00F66259"/>
    <w:rsid w:val="00F6703F"/>
    <w:rsid w:val="00F74493"/>
    <w:rsid w:val="00F81909"/>
    <w:rsid w:val="00F922D5"/>
    <w:rsid w:val="00FA6779"/>
    <w:rsid w:val="00FE50AB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F8C2A"/>
  <w15:docId w15:val="{85A82485-D91A-46F2-94AD-B018ACB2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1E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1D9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1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1D9E"/>
    <w:rPr>
      <w:sz w:val="20"/>
      <w:szCs w:val="20"/>
    </w:rPr>
  </w:style>
  <w:style w:type="paragraph" w:styleId="a9">
    <w:name w:val="List Paragraph"/>
    <w:basedOn w:val="a"/>
    <w:uiPriority w:val="34"/>
    <w:qFormat/>
    <w:rsid w:val="00233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7A14-82FD-4FAD-BE7E-994F0121E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10</cp:revision>
  <cp:lastPrinted>2020-07-10T02:57:00Z</cp:lastPrinted>
  <dcterms:created xsi:type="dcterms:W3CDTF">2020-07-13T00:19:00Z</dcterms:created>
  <dcterms:modified xsi:type="dcterms:W3CDTF">2020-08-13T04:03:00Z</dcterms:modified>
</cp:coreProperties>
</file>