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2EC8" w14:textId="77777777" w:rsidR="009D62EF" w:rsidRDefault="009D62EF" w:rsidP="004A7907">
      <w:pPr>
        <w:rPr>
          <w:rFonts w:ascii="標楷體" w:eastAsia="標楷體" w:hAnsi="Comic Sans MS"/>
          <w:sz w:val="40"/>
          <w:szCs w:val="32"/>
        </w:rPr>
      </w:pPr>
    </w:p>
    <w:p w14:paraId="43A686B4" w14:textId="047F10B6"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3C5E79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224533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</w:t>
      </w:r>
      <w:proofErr w:type="gramStart"/>
      <w:r w:rsidR="0051497F" w:rsidRPr="001C7326">
        <w:rPr>
          <w:rFonts w:ascii="標楷體" w:eastAsia="標楷體" w:hAnsi="標楷體" w:hint="eastAsia"/>
          <w:sz w:val="40"/>
          <w:szCs w:val="32"/>
        </w:rPr>
        <w:t>第</w:t>
      </w:r>
      <w:r w:rsidR="00B92EAD">
        <w:rPr>
          <w:rFonts w:ascii="標楷體" w:eastAsia="標楷體" w:hAnsi="標楷體" w:hint="eastAsia"/>
          <w:sz w:val="40"/>
          <w:szCs w:val="32"/>
        </w:rPr>
        <w:t>3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</w:t>
      </w:r>
      <w:proofErr w:type="gramEnd"/>
      <w:r w:rsidRPr="00C543CA">
        <w:rPr>
          <w:rFonts w:ascii="標楷體" w:eastAsia="標楷體" w:hAnsi="Comic Sans MS" w:hint="eastAsia"/>
          <w:sz w:val="40"/>
          <w:szCs w:val="32"/>
        </w:rPr>
        <w:t>分參考表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843"/>
        <w:gridCol w:w="4525"/>
        <w:gridCol w:w="4737"/>
      </w:tblGrid>
      <w:tr w:rsidR="00AA525C" w:rsidRPr="00234AF1" w14:paraId="0E8F848E" w14:textId="77777777" w:rsidTr="00AA525C">
        <w:trPr>
          <w:cantSplit/>
          <w:trHeight w:val="566"/>
          <w:jc w:val="center"/>
        </w:trPr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668A8F9D" w14:textId="77777777" w:rsidR="00AA525C" w:rsidRPr="00BD0649" w:rsidRDefault="00AA525C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14:paraId="6CB46D46" w14:textId="77777777" w:rsidR="00AA525C" w:rsidRPr="001203BC" w:rsidRDefault="00AA525C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FE34" w14:textId="77777777" w:rsidR="00AA525C" w:rsidRPr="001203BC" w:rsidRDefault="00AA525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500C2" w14:textId="77777777" w:rsidR="00AA525C" w:rsidRPr="001203BC" w:rsidRDefault="00AA525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</w:tr>
      <w:tr w:rsidR="00AA525C" w:rsidRPr="00234AF1" w14:paraId="018F8D93" w14:textId="77777777" w:rsidTr="00AA525C">
        <w:trPr>
          <w:cantSplit/>
          <w:trHeight w:val="498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DD04DE" w14:textId="77777777" w:rsidR="00AA525C" w:rsidRPr="00C543CA" w:rsidRDefault="00AA525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14:paraId="641084D9" w14:textId="77777777" w:rsidR="00AA525C" w:rsidRPr="00C543CA" w:rsidRDefault="00AA525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56E9E" w14:textId="77777777" w:rsidR="00AA525C" w:rsidRPr="001203BC" w:rsidRDefault="00AA525C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3191EA" w14:textId="32B03275" w:rsidR="00AA525C" w:rsidRPr="00FF13B7" w:rsidRDefault="008E662B" w:rsidP="00C176AE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8E662B">
              <w:rPr>
                <w:rFonts w:ascii="新細明體" w:hAnsi="新細明體" w:hint="eastAsia"/>
                <w:color w:val="000000" w:themeColor="text1"/>
              </w:rPr>
              <w:t>7-10自學三 語二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7BB22" w14:textId="47DF374A" w:rsidR="00AA525C" w:rsidRPr="00FF13B7" w:rsidRDefault="000D13CA" w:rsidP="00C176AE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0D13CA">
              <w:rPr>
                <w:rFonts w:ascii="新細明體" w:hAnsi="新細明體" w:hint="eastAsia"/>
                <w:color w:val="000000" w:themeColor="text1"/>
              </w:rPr>
              <w:t>L.7-10、</w:t>
            </w:r>
            <w:r w:rsidR="00AA525C" w:rsidRPr="000D13CA">
              <w:rPr>
                <w:rFonts w:ascii="新細明體" w:hAnsi="新細明體" w:hint="eastAsia"/>
                <w:color w:val="000000" w:themeColor="text1"/>
              </w:rPr>
              <w:t>自學</w:t>
            </w:r>
            <w:r w:rsidRPr="000D13CA">
              <w:rPr>
                <w:rFonts w:ascii="新細明體" w:hAnsi="新細明體" w:hint="eastAsia"/>
                <w:color w:val="000000" w:themeColor="text1"/>
              </w:rPr>
              <w:t>三</w:t>
            </w:r>
          </w:p>
        </w:tc>
      </w:tr>
      <w:tr w:rsidR="00AA525C" w:rsidRPr="00234AF1" w14:paraId="1E403DAA" w14:textId="77777777" w:rsidTr="00AA525C">
        <w:trPr>
          <w:cantSplit/>
          <w:trHeight w:val="604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6FDFD" w14:textId="77777777" w:rsidR="00AA525C" w:rsidRPr="00C543CA" w:rsidRDefault="00AA525C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ADEF5" w14:textId="77777777" w:rsidR="00AA525C" w:rsidRPr="001203BC" w:rsidRDefault="00AA525C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</w:tcPr>
          <w:p w14:paraId="27080864" w14:textId="4D93CAC3" w:rsidR="00AA525C" w:rsidRPr="00384796" w:rsidRDefault="00AA525C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84796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="00384796" w:rsidRPr="00384796">
              <w:rPr>
                <w:rFonts w:ascii="新細明體" w:hAnsi="新細明體" w:hint="eastAsia"/>
                <w:color w:val="000000" w:themeColor="text1"/>
              </w:rPr>
              <w:t>7</w:t>
            </w:r>
            <w:r w:rsidRPr="00384796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14:paraId="7A369E52" w14:textId="4A156E9C" w:rsidR="00AA525C" w:rsidRPr="00384796" w:rsidRDefault="00AA525C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84796">
              <w:rPr>
                <w:rFonts w:ascii="新細明體" w:hAnsi="新細明體" w:hint="eastAsia"/>
                <w:color w:val="000000" w:themeColor="text1"/>
              </w:rPr>
              <w:t>閱讀</w:t>
            </w:r>
            <w:r w:rsidR="00384796" w:rsidRPr="00384796">
              <w:rPr>
                <w:rFonts w:ascii="新細明體" w:hAnsi="新細明體" w:hint="eastAsia"/>
                <w:color w:val="000000" w:themeColor="text1"/>
              </w:rPr>
              <w:t>題組</w:t>
            </w:r>
            <w:r w:rsidR="0057499F">
              <w:rPr>
                <w:rFonts w:ascii="新細明體" w:hAnsi="新細明體" w:hint="eastAsia"/>
                <w:color w:val="000000" w:themeColor="text1"/>
              </w:rPr>
              <w:t>3</w:t>
            </w:r>
            <w:r w:rsidR="00384796" w:rsidRPr="00384796">
              <w:rPr>
                <w:rFonts w:ascii="新細明體" w:hAnsi="新細明體" w:hint="eastAsia"/>
                <w:color w:val="000000" w:themeColor="text1"/>
              </w:rPr>
              <w:t>0</w:t>
            </w:r>
            <w:r w:rsidRPr="00384796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45934423" w14:textId="39D66CBD" w:rsidR="00AA525C" w:rsidRPr="00384796" w:rsidRDefault="00AA525C" w:rsidP="00384796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</w:tcPr>
          <w:p w14:paraId="3DA9BADF" w14:textId="2E71B5EA" w:rsidR="00AA525C" w:rsidRPr="006E5460" w:rsidRDefault="00AA525C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6E5460">
              <w:rPr>
                <w:rFonts w:ascii="新細明體" w:hAnsi="新細明體" w:hint="eastAsia"/>
                <w:color w:val="000000" w:themeColor="text1"/>
              </w:rPr>
              <w:t>一、</w:t>
            </w:r>
            <w:r w:rsidR="006E5460" w:rsidRPr="006E5460">
              <w:rPr>
                <w:rFonts w:ascii="新細明體" w:hAnsi="新細明體" w:hint="eastAsia"/>
                <w:color w:val="000000" w:themeColor="text1"/>
              </w:rPr>
              <w:t>基礎</w:t>
            </w:r>
            <w:r w:rsidRPr="006E5460">
              <w:rPr>
                <w:rFonts w:ascii="新細明體" w:hAnsi="新細明體" w:hint="eastAsia"/>
                <w:color w:val="000000" w:themeColor="text1"/>
              </w:rPr>
              <w:t>題4</w:t>
            </w:r>
            <w:r w:rsidR="006E5460" w:rsidRPr="006E5460">
              <w:rPr>
                <w:rFonts w:ascii="新細明體" w:hAnsi="新細明體" w:hint="eastAsia"/>
                <w:color w:val="000000" w:themeColor="text1"/>
              </w:rPr>
              <w:t>5</w:t>
            </w:r>
            <w:r w:rsidRPr="006E5460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3372D3C8" w14:textId="6028266A" w:rsidR="00AA525C" w:rsidRPr="006E5460" w:rsidRDefault="00AA525C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6E5460">
              <w:rPr>
                <w:rFonts w:ascii="新細明體" w:hAnsi="新細明體" w:hint="eastAsia"/>
                <w:color w:val="000000" w:themeColor="text1"/>
              </w:rPr>
              <w:t>二、</w:t>
            </w:r>
            <w:r w:rsidR="006E5460" w:rsidRPr="006E5460">
              <w:rPr>
                <w:rFonts w:ascii="新細明體" w:hAnsi="新細明體" w:hint="eastAsia"/>
                <w:color w:val="000000" w:themeColor="text1"/>
              </w:rPr>
              <w:t>進階題3</w:t>
            </w:r>
            <w:r w:rsidRPr="006E5460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14:paraId="55BAE58B" w14:textId="5531EA81" w:rsidR="00AA525C" w:rsidRPr="00384796" w:rsidRDefault="00AA525C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6E5460">
              <w:rPr>
                <w:rFonts w:ascii="新細明體" w:hAnsi="新細明體" w:hint="eastAsia"/>
                <w:color w:val="000000" w:themeColor="text1"/>
              </w:rPr>
              <w:t>三、</w:t>
            </w:r>
            <w:r w:rsidR="006E5460" w:rsidRPr="006E5460">
              <w:rPr>
                <w:rFonts w:ascii="新細明體" w:hAnsi="新細明體" w:hint="eastAsia"/>
                <w:color w:val="000000" w:themeColor="text1"/>
              </w:rPr>
              <w:t>閱讀測驗25</w:t>
            </w:r>
            <w:r w:rsidRPr="006E5460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</w:tr>
      <w:tr w:rsidR="00AA525C" w:rsidRPr="00234AF1" w14:paraId="2730C2A0" w14:textId="77777777" w:rsidTr="00AA525C">
        <w:trPr>
          <w:cantSplit/>
          <w:trHeight w:val="79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8A5D47" w14:textId="77777777" w:rsidR="00AA525C" w:rsidRPr="00C543CA" w:rsidRDefault="00AA525C" w:rsidP="006D0B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54294150" w14:textId="77777777" w:rsidR="00AA525C" w:rsidRPr="00C543CA" w:rsidRDefault="00AA525C" w:rsidP="006D0B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BB6FB4" w14:textId="77777777" w:rsidR="00AA525C" w:rsidRPr="001203BC" w:rsidRDefault="00AA525C" w:rsidP="006D0B3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93DD5" w14:textId="6C62828C" w:rsidR="00AA525C" w:rsidRPr="00FF13B7" w:rsidRDefault="00AA525C" w:rsidP="006D0B38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097AB8">
              <w:rPr>
                <w:rFonts w:ascii="新細明體" w:hAnsi="新細明體" w:hint="eastAsia"/>
              </w:rPr>
              <w:t>翰林版第二冊U</w:t>
            </w:r>
            <w:r w:rsidR="00097AB8" w:rsidRPr="00097AB8">
              <w:rPr>
                <w:rFonts w:ascii="新細明體" w:hAnsi="新細明體" w:hint="eastAsia"/>
              </w:rPr>
              <w:t>5</w:t>
            </w:r>
            <w:r w:rsidRPr="00097AB8">
              <w:rPr>
                <w:rFonts w:ascii="新細明體" w:hAnsi="新細明體" w:hint="eastAsia"/>
              </w:rPr>
              <w:t>-R</w:t>
            </w:r>
            <w:r w:rsidR="00097AB8" w:rsidRPr="00097AB8">
              <w:rPr>
                <w:rFonts w:ascii="新細明體" w:hAnsi="新細明體" w:hint="eastAsia"/>
              </w:rPr>
              <w:t>3</w:t>
            </w:r>
            <w:r w:rsidRPr="00097AB8">
              <w:rPr>
                <w:rFonts w:ascii="新細明體" w:hAnsi="新細明體" w:hint="eastAsia"/>
              </w:rPr>
              <w:t>課本&amp;習作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5EE5F" w14:textId="4B20F61F" w:rsidR="00AA525C" w:rsidRPr="00FF13B7" w:rsidRDefault="00AA525C" w:rsidP="006D0B38">
            <w:pPr>
              <w:jc w:val="both"/>
              <w:rPr>
                <w:rFonts w:ascii="新細明體" w:hAnsi="新細明體"/>
                <w:color w:val="FF0000"/>
              </w:rPr>
            </w:pPr>
            <w:r w:rsidRPr="00694EEA">
              <w:rPr>
                <w:rFonts w:ascii="新細明體" w:hAnsi="新細明體" w:hint="eastAsia"/>
              </w:rPr>
              <w:t>南一版B4 L.5~review3(課本+習作)</w:t>
            </w:r>
          </w:p>
        </w:tc>
      </w:tr>
      <w:tr w:rsidR="00AA525C" w:rsidRPr="00234AF1" w14:paraId="5E374C35" w14:textId="77777777" w:rsidTr="00AA525C">
        <w:trPr>
          <w:cantSplit/>
          <w:trHeight w:val="604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7432D" w14:textId="77777777" w:rsidR="00AA525C" w:rsidRPr="00C543CA" w:rsidRDefault="00AA525C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8E106" w14:textId="77777777" w:rsidR="00AA525C" w:rsidRPr="001203BC" w:rsidRDefault="00AA525C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</w:tcPr>
          <w:p w14:paraId="086D8E8E" w14:textId="615E05DB" w:rsidR="00AA525C" w:rsidRPr="00FC62EB" w:rsidRDefault="00AA525C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C62EB">
              <w:rPr>
                <w:rFonts w:ascii="新細明體" w:hAnsi="新細明體" w:hint="eastAsia"/>
              </w:rPr>
              <w:t>文意字彙20%</w:t>
            </w:r>
          </w:p>
          <w:p w14:paraId="6E029C4C" w14:textId="20811609" w:rsidR="00AA525C" w:rsidRPr="00FC62EB" w:rsidRDefault="00AA525C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C62EB">
              <w:rPr>
                <w:rFonts w:ascii="新細明體" w:hAnsi="新細明體" w:hint="eastAsia"/>
              </w:rPr>
              <w:t>填空</w:t>
            </w:r>
            <w:r w:rsidR="008D7A29" w:rsidRPr="00FC62EB">
              <w:rPr>
                <w:rFonts w:ascii="新細明體" w:hAnsi="新細明體" w:hint="eastAsia"/>
              </w:rPr>
              <w:t>30</w:t>
            </w:r>
            <w:r w:rsidRPr="00FC62EB">
              <w:rPr>
                <w:rFonts w:ascii="新細明體" w:hAnsi="新細明體" w:hint="eastAsia"/>
              </w:rPr>
              <w:t>%</w:t>
            </w:r>
          </w:p>
          <w:p w14:paraId="7C41C7E1" w14:textId="61FD5CE7" w:rsidR="00AA525C" w:rsidRPr="00FC62EB" w:rsidRDefault="00AA525C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C62EB">
              <w:rPr>
                <w:rFonts w:ascii="新細明體" w:hAnsi="新細明體" w:hint="eastAsia"/>
              </w:rPr>
              <w:t>看圖回答問題</w:t>
            </w:r>
            <w:r w:rsidR="008D7A29" w:rsidRPr="00FC62EB">
              <w:rPr>
                <w:rFonts w:ascii="新細明體" w:hAnsi="新細明體" w:hint="eastAsia"/>
              </w:rPr>
              <w:t>4</w:t>
            </w:r>
            <w:r w:rsidRPr="00FC62EB">
              <w:rPr>
                <w:rFonts w:ascii="新細明體" w:hAnsi="新細明體" w:hint="eastAsia"/>
              </w:rPr>
              <w:t>%</w:t>
            </w:r>
          </w:p>
          <w:p w14:paraId="270C92E4" w14:textId="06064D32" w:rsidR="00AA525C" w:rsidRPr="00FC62EB" w:rsidRDefault="00AA525C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C62EB">
              <w:rPr>
                <w:rFonts w:ascii="新細明體" w:hAnsi="新細明體" w:hint="eastAsia"/>
              </w:rPr>
              <w:t>依提示</w:t>
            </w:r>
            <w:r w:rsidR="008D7A29" w:rsidRPr="00FC62EB">
              <w:rPr>
                <w:rFonts w:ascii="新細明體" w:hAnsi="新細明體" w:hint="eastAsia"/>
              </w:rPr>
              <w:t>造</w:t>
            </w:r>
            <w:r w:rsidRPr="00FC62EB">
              <w:rPr>
                <w:rFonts w:ascii="新細明體" w:hAnsi="新細明體" w:hint="eastAsia"/>
              </w:rPr>
              <w:t>句</w:t>
            </w:r>
            <w:r w:rsidR="008D7A29" w:rsidRPr="00FC62EB">
              <w:rPr>
                <w:rFonts w:ascii="新細明體" w:hAnsi="新細明體" w:hint="eastAsia"/>
              </w:rPr>
              <w:t>6</w:t>
            </w:r>
            <w:r w:rsidRPr="00FC62EB">
              <w:rPr>
                <w:rFonts w:ascii="新細明體" w:hAnsi="新細明體" w:hint="eastAsia"/>
              </w:rPr>
              <w:t>%</w:t>
            </w:r>
          </w:p>
          <w:p w14:paraId="75E1F1AE" w14:textId="77777777" w:rsidR="00AA525C" w:rsidRPr="00FC62EB" w:rsidRDefault="00AA525C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C62EB">
              <w:rPr>
                <w:rFonts w:ascii="新細明體" w:hAnsi="新細明體" w:hint="eastAsia"/>
              </w:rPr>
              <w:t>文法選擇20%</w:t>
            </w:r>
          </w:p>
          <w:p w14:paraId="1B559EAD" w14:textId="442E0566" w:rsidR="00AA525C" w:rsidRPr="00FC62EB" w:rsidRDefault="00AA525C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proofErr w:type="gramStart"/>
            <w:r w:rsidRPr="00FC62EB">
              <w:rPr>
                <w:rFonts w:ascii="新細明體" w:hAnsi="新細明體" w:hint="eastAsia"/>
              </w:rPr>
              <w:t>克漏字</w:t>
            </w:r>
            <w:proofErr w:type="gramEnd"/>
            <w:r w:rsidRPr="00FC62EB">
              <w:rPr>
                <w:rFonts w:ascii="新細明體" w:hAnsi="新細明體" w:hint="eastAsia"/>
              </w:rPr>
              <w:t>選擇</w:t>
            </w:r>
            <w:r w:rsidR="008D7A29" w:rsidRPr="00FC62EB">
              <w:rPr>
                <w:rFonts w:ascii="新細明體" w:hAnsi="新細明體" w:hint="eastAsia"/>
              </w:rPr>
              <w:t>6</w:t>
            </w:r>
            <w:r w:rsidRPr="00FC62EB">
              <w:rPr>
                <w:rFonts w:ascii="新細明體" w:hAnsi="新細明體" w:hint="eastAsia"/>
              </w:rPr>
              <w:t>%</w:t>
            </w:r>
          </w:p>
          <w:p w14:paraId="3EB51A2E" w14:textId="606B7129" w:rsidR="00AA525C" w:rsidRPr="00FC62EB" w:rsidRDefault="00AA525C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FC62EB">
              <w:rPr>
                <w:rFonts w:ascii="新細明體" w:hAnsi="新細明體" w:hint="eastAsia"/>
              </w:rPr>
              <w:t>閱讀測驗1</w:t>
            </w:r>
            <w:r w:rsidR="008D7A29" w:rsidRPr="00FC62EB">
              <w:rPr>
                <w:rFonts w:ascii="新細明體" w:hAnsi="新細明體" w:hint="eastAsia"/>
              </w:rPr>
              <w:t>4</w:t>
            </w:r>
            <w:r w:rsidRPr="00FC62EB">
              <w:rPr>
                <w:rFonts w:ascii="新細明體" w:hAnsi="新細明體" w:hint="eastAsia"/>
              </w:rPr>
              <w:t>%</w:t>
            </w: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</w:tcPr>
          <w:p w14:paraId="6C0AA378" w14:textId="4445CE2A" w:rsidR="00AA525C" w:rsidRPr="00A40B84" w:rsidRDefault="00AA525C" w:rsidP="006D0B38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proofErr w:type="gramStart"/>
            <w:r w:rsidRPr="00A40B84">
              <w:rPr>
                <w:rFonts w:ascii="新細明體" w:hAnsi="新細明體" w:hint="eastAsia"/>
              </w:rPr>
              <w:t>依句意</w:t>
            </w:r>
            <w:proofErr w:type="gramEnd"/>
            <w:r w:rsidRPr="00A40B84">
              <w:rPr>
                <w:rFonts w:ascii="新細明體" w:hAnsi="新細明體" w:hint="eastAsia"/>
              </w:rPr>
              <w:t>選出最正確的答案16%</w:t>
            </w:r>
          </w:p>
          <w:p w14:paraId="40E74093" w14:textId="66B4AF3C" w:rsidR="00AA525C" w:rsidRPr="00A40B84" w:rsidRDefault="00AA525C" w:rsidP="006D0B38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A40B84">
              <w:rPr>
                <w:rFonts w:ascii="新細明體" w:hAnsi="新細明體" w:hint="eastAsia"/>
              </w:rPr>
              <w:t>圈選出正確的答案16%</w:t>
            </w:r>
          </w:p>
          <w:p w14:paraId="13EAB9D8" w14:textId="635884BE" w:rsidR="00AA525C" w:rsidRPr="00A40B84" w:rsidRDefault="00AA525C" w:rsidP="006D0B38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A40B84">
              <w:rPr>
                <w:rFonts w:ascii="新細明體" w:hAnsi="新細明體" w:hint="eastAsia"/>
              </w:rPr>
              <w:t>依據句意，填入適當的連接詞12%</w:t>
            </w:r>
          </w:p>
          <w:p w14:paraId="55FDCA78" w14:textId="5DD44D9C" w:rsidR="00AA525C" w:rsidRPr="00A40B84" w:rsidRDefault="00AA525C" w:rsidP="00A40B84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A40B84">
              <w:rPr>
                <w:rFonts w:ascii="新細明體" w:hAnsi="新細明體" w:hint="eastAsia"/>
              </w:rPr>
              <w:t>看圖填入適當的字詞16%</w:t>
            </w:r>
          </w:p>
          <w:p w14:paraId="2CDD060E" w14:textId="2EE85B1B" w:rsidR="00AA525C" w:rsidRPr="00A40B84" w:rsidRDefault="00AA525C" w:rsidP="006D0B38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proofErr w:type="gramStart"/>
            <w:r w:rsidRPr="00A40B84">
              <w:rPr>
                <w:rFonts w:ascii="新細明體" w:hAnsi="新細明體" w:hint="eastAsia"/>
              </w:rPr>
              <w:t>克漏字</w:t>
            </w:r>
            <w:proofErr w:type="gramEnd"/>
            <w:r w:rsidRPr="00A40B84">
              <w:rPr>
                <w:rFonts w:ascii="新細明體" w:hAnsi="新細明體" w:hint="eastAsia"/>
              </w:rPr>
              <w:t>和閱讀測驗40%</w:t>
            </w:r>
          </w:p>
        </w:tc>
      </w:tr>
      <w:tr w:rsidR="00097AB8" w:rsidRPr="00234AF1" w14:paraId="39B8D960" w14:textId="77777777" w:rsidTr="00AA525C">
        <w:trPr>
          <w:cantSplit/>
          <w:trHeight w:val="604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7385F8" w14:textId="77777777" w:rsidR="00097AB8" w:rsidRPr="00C543CA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0CE7201D" w14:textId="77777777" w:rsidR="00097AB8" w:rsidRPr="00C543CA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7A1AC" w14:textId="77777777" w:rsidR="00097AB8" w:rsidRPr="001203BC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2129C" w14:textId="7635A6F8" w:rsidR="00097AB8" w:rsidRPr="00FF13B7" w:rsidRDefault="00097AB8" w:rsidP="00097AB8">
            <w:pPr>
              <w:jc w:val="both"/>
              <w:rPr>
                <w:rFonts w:ascii="新細明體" w:hAnsi="新細明體"/>
                <w:color w:val="FF0000"/>
              </w:rPr>
            </w:pPr>
            <w:r w:rsidRPr="00097AB8">
              <w:rPr>
                <w:rFonts w:ascii="新細明體" w:hAnsi="新細明體" w:hint="eastAsia"/>
              </w:rPr>
              <w:t>翰林版第二冊U5-R3課本&amp;習作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0BD51" w14:textId="49C08F46" w:rsidR="00097AB8" w:rsidRPr="00FF13B7" w:rsidRDefault="00097AB8" w:rsidP="00097AB8">
            <w:pPr>
              <w:jc w:val="both"/>
              <w:rPr>
                <w:rFonts w:ascii="新細明體" w:hAnsi="新細明體"/>
                <w:color w:val="FF0000"/>
              </w:rPr>
            </w:pPr>
            <w:r w:rsidRPr="00694EEA">
              <w:rPr>
                <w:rFonts w:ascii="新細明體" w:hAnsi="新細明體" w:hint="eastAsia"/>
              </w:rPr>
              <w:t>南一版B4 L.5~review3(課本+習作)</w:t>
            </w:r>
          </w:p>
        </w:tc>
      </w:tr>
      <w:tr w:rsidR="00097AB8" w:rsidRPr="00234AF1" w14:paraId="541C8F97" w14:textId="77777777" w:rsidTr="00AA525C">
        <w:trPr>
          <w:cantSplit/>
          <w:trHeight w:val="604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81683" w14:textId="77777777" w:rsidR="00097AB8" w:rsidRPr="00C543CA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462E0" w14:textId="77777777" w:rsidR="00097AB8" w:rsidRPr="001203BC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</w:tcPr>
          <w:p w14:paraId="10520990" w14:textId="5AABEACE" w:rsidR="00097AB8" w:rsidRPr="00776D24" w:rsidRDefault="00097AB8" w:rsidP="00097AB8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76D24">
              <w:rPr>
                <w:rFonts w:ascii="新細明體" w:hAnsi="新細明體" w:hint="eastAsia"/>
              </w:rPr>
              <w:t>辨識句意28%</w:t>
            </w:r>
          </w:p>
          <w:p w14:paraId="36459927" w14:textId="6F242CB2" w:rsidR="00097AB8" w:rsidRPr="00776D24" w:rsidRDefault="00097AB8" w:rsidP="00097AB8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76D24">
              <w:rPr>
                <w:rFonts w:ascii="新細明體" w:hAnsi="新細明體" w:hint="eastAsia"/>
              </w:rPr>
              <w:t>基本問答40%</w:t>
            </w:r>
          </w:p>
          <w:p w14:paraId="27113DB8" w14:textId="0B1BDD39" w:rsidR="00097AB8" w:rsidRPr="00776D24" w:rsidRDefault="00097AB8" w:rsidP="00097AB8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76D24">
              <w:rPr>
                <w:rFonts w:ascii="新細明體" w:hAnsi="新細明體" w:hint="eastAsia"/>
              </w:rPr>
              <w:t>言談理解32%</w:t>
            </w: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</w:tcPr>
          <w:p w14:paraId="5B79796F" w14:textId="77777777" w:rsidR="00097AB8" w:rsidRPr="00694EEA" w:rsidRDefault="00097AB8" w:rsidP="00097AB8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694EEA">
              <w:rPr>
                <w:rFonts w:ascii="新細明體" w:hAnsi="新細明體" w:hint="eastAsia"/>
              </w:rPr>
              <w:t>辨識句意40%</w:t>
            </w:r>
          </w:p>
          <w:p w14:paraId="5E347D00" w14:textId="77777777" w:rsidR="00097AB8" w:rsidRPr="00694EEA" w:rsidRDefault="00097AB8" w:rsidP="00097AB8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694EEA">
              <w:rPr>
                <w:rFonts w:ascii="新細明體" w:hAnsi="新細明體" w:hint="eastAsia"/>
              </w:rPr>
              <w:t>基本問答30%</w:t>
            </w:r>
          </w:p>
          <w:p w14:paraId="1EAC5580" w14:textId="77777777" w:rsidR="00097AB8" w:rsidRPr="00694EEA" w:rsidRDefault="00097AB8" w:rsidP="00097AB8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694EEA">
              <w:rPr>
                <w:rFonts w:ascii="新細明體" w:hAnsi="新細明體" w:hint="eastAsia"/>
              </w:rPr>
              <w:t>言談理解30%</w:t>
            </w:r>
          </w:p>
        </w:tc>
      </w:tr>
      <w:tr w:rsidR="00097AB8" w:rsidRPr="00234AF1" w14:paraId="22731693" w14:textId="77777777" w:rsidTr="00AA525C">
        <w:trPr>
          <w:cantSplit/>
          <w:trHeight w:val="604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BD8419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14:paraId="0F8190AC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7C4F0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B1CB4" w14:textId="3E6B4B49" w:rsidR="00097AB8" w:rsidRPr="00FF13B7" w:rsidRDefault="00A025B2" w:rsidP="00097AB8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A025B2">
              <w:rPr>
                <w:rFonts w:ascii="新細明體" w:hAnsi="新細明體"/>
                <w:color w:val="000000" w:themeColor="text1"/>
              </w:rPr>
              <w:t>ch.3+ch.4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9066C" w14:textId="5AC284E8" w:rsidR="00097AB8" w:rsidRPr="00A7366D" w:rsidRDefault="00097AB8" w:rsidP="00097AB8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A7366D">
              <w:rPr>
                <w:rFonts w:ascii="新細明體" w:hAnsi="新細明體" w:hint="eastAsia"/>
                <w:color w:val="000000" w:themeColor="text1"/>
              </w:rPr>
              <w:t>3-5至4-3</w:t>
            </w:r>
          </w:p>
        </w:tc>
      </w:tr>
      <w:tr w:rsidR="00097AB8" w:rsidRPr="00234AF1" w14:paraId="175BDAE7" w14:textId="77777777" w:rsidTr="00AA525C">
        <w:trPr>
          <w:cantSplit/>
          <w:trHeight w:val="1173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5CD1C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A7E7F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</w:tcPr>
          <w:p w14:paraId="20A38104" w14:textId="4AD1A79F" w:rsidR="00097AB8" w:rsidRPr="00DA35EE" w:rsidRDefault="00097AB8" w:rsidP="00097AB8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DA35EE">
              <w:rPr>
                <w:rFonts w:ascii="新細明體" w:hAnsi="新細明體" w:hint="eastAsia"/>
                <w:color w:val="000000" w:themeColor="text1"/>
              </w:rPr>
              <w:t>選擇題4</w:t>
            </w:r>
            <w:r w:rsidR="00DA35EE" w:rsidRPr="00DA35EE">
              <w:rPr>
                <w:rFonts w:ascii="新細明體" w:hAnsi="新細明體" w:hint="eastAsia"/>
                <w:color w:val="000000" w:themeColor="text1"/>
              </w:rPr>
              <w:t>8</w:t>
            </w:r>
            <w:r w:rsidRPr="00DA35E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25155C3E" w14:textId="35F6EFEB" w:rsidR="00097AB8" w:rsidRPr="00DA35EE" w:rsidRDefault="00097AB8" w:rsidP="00097AB8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DA35EE">
              <w:rPr>
                <w:rFonts w:ascii="新細明體" w:hAnsi="新細明體" w:hint="eastAsia"/>
                <w:color w:val="000000" w:themeColor="text1"/>
              </w:rPr>
              <w:t>填充題</w:t>
            </w:r>
            <w:r w:rsidR="00DA35EE" w:rsidRPr="00DA35EE">
              <w:rPr>
                <w:rFonts w:ascii="新細明體" w:hAnsi="新細明體" w:hint="eastAsia"/>
                <w:color w:val="000000" w:themeColor="text1"/>
              </w:rPr>
              <w:t>52</w:t>
            </w:r>
            <w:r w:rsidRPr="00DA35E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3B9936BE" w14:textId="1D9D6110" w:rsidR="00097AB8" w:rsidRPr="00DA35EE" w:rsidRDefault="00097AB8" w:rsidP="00DA35EE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</w:tcPr>
          <w:p w14:paraId="7FD5EB04" w14:textId="77777777" w:rsidR="00097AB8" w:rsidRPr="00A7366D" w:rsidRDefault="00097AB8" w:rsidP="00097AB8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A7366D">
              <w:rPr>
                <w:rFonts w:ascii="新細明體" w:hAnsi="新細明體" w:hint="eastAsia"/>
                <w:color w:val="000000" w:themeColor="text1"/>
              </w:rPr>
              <w:t>選擇題48%</w:t>
            </w:r>
          </w:p>
          <w:p w14:paraId="4CA5EA0B" w14:textId="77777777" w:rsidR="00097AB8" w:rsidRPr="00A7366D" w:rsidRDefault="00097AB8" w:rsidP="00097AB8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A7366D">
              <w:rPr>
                <w:rFonts w:ascii="新細明體" w:hAnsi="新細明體" w:hint="eastAsia"/>
                <w:color w:val="000000" w:themeColor="text1"/>
              </w:rPr>
              <w:t>填充題40%</w:t>
            </w:r>
          </w:p>
          <w:p w14:paraId="14108FED" w14:textId="3AA8EE75" w:rsidR="00097AB8" w:rsidRPr="00A7366D" w:rsidRDefault="00097AB8" w:rsidP="00097AB8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A7366D">
              <w:rPr>
                <w:rFonts w:ascii="新細明體" w:hAnsi="新細明體" w:hint="eastAsia"/>
                <w:color w:val="000000" w:themeColor="text1"/>
              </w:rPr>
              <w:t>計算題12%</w:t>
            </w:r>
          </w:p>
        </w:tc>
      </w:tr>
      <w:tr w:rsidR="00097AB8" w:rsidRPr="00234AF1" w14:paraId="1D6C0AEB" w14:textId="77777777" w:rsidTr="00AA525C">
        <w:trPr>
          <w:cantSplit/>
          <w:trHeight w:val="604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991C8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14:paraId="508A7288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8B32E" w14:textId="77777777" w:rsidR="00097AB8" w:rsidRPr="001C7326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DEDB80" w14:textId="1DB112E3" w:rsidR="00097AB8" w:rsidRPr="00FF13B7" w:rsidRDefault="00097AB8" w:rsidP="00097AB8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AA525C">
              <w:rPr>
                <w:rFonts w:ascii="新細明體" w:hAnsi="新細明體" w:hint="eastAsia"/>
                <w:spacing w:val="20"/>
              </w:rPr>
              <w:t>4、5章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97BE00" w14:textId="6DCE156B" w:rsidR="00097AB8" w:rsidRPr="00FF13B7" w:rsidRDefault="00097AB8" w:rsidP="00097AB8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AA525C">
              <w:rPr>
                <w:rFonts w:ascii="新細明體" w:hAnsi="新細明體" w:hint="eastAsia"/>
                <w:spacing w:val="20"/>
              </w:rPr>
              <w:t>5、6章</w:t>
            </w:r>
          </w:p>
        </w:tc>
      </w:tr>
      <w:tr w:rsidR="00097AB8" w:rsidRPr="00234AF1" w14:paraId="22D74309" w14:textId="77777777" w:rsidTr="00AA525C">
        <w:trPr>
          <w:cantSplit/>
          <w:trHeight w:val="420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B90AB" w14:textId="77777777" w:rsidR="00097AB8" w:rsidRPr="00D601B4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9CBE8" w14:textId="77777777" w:rsidR="00097AB8" w:rsidRPr="001C7326" w:rsidRDefault="00097AB8" w:rsidP="00097AB8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F7E2D" w14:textId="7BD2FE09" w:rsidR="00097AB8" w:rsidRPr="00AA525C" w:rsidRDefault="00097AB8" w:rsidP="00097AB8">
            <w:pPr>
              <w:jc w:val="both"/>
              <w:rPr>
                <w:rFonts w:ascii="新細明體" w:hAnsi="新細明體"/>
              </w:rPr>
            </w:pPr>
            <w:r w:rsidRPr="00AA525C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</w:tcPr>
          <w:p w14:paraId="6BF882AD" w14:textId="747281F3" w:rsidR="00097AB8" w:rsidRPr="00FF13B7" w:rsidRDefault="00097AB8" w:rsidP="00097AB8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AA525C">
              <w:rPr>
                <w:rFonts w:ascii="新細明體" w:hAnsi="新細明體" w:hint="eastAsia"/>
              </w:rPr>
              <w:t>選擇題100%</w:t>
            </w:r>
          </w:p>
        </w:tc>
      </w:tr>
      <w:tr w:rsidR="004155BD" w:rsidRPr="00234AF1" w14:paraId="4DD3EA28" w14:textId="77777777" w:rsidTr="00AA525C">
        <w:trPr>
          <w:cantSplit/>
          <w:trHeight w:val="604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36DA3" w14:textId="77777777" w:rsidR="004155BD" w:rsidRPr="00C543CA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14:paraId="4B01D6FD" w14:textId="77777777" w:rsidR="004155BD" w:rsidRPr="00C543CA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17A69" w14:textId="77777777" w:rsidR="004155BD" w:rsidRPr="001203BC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1C118" w14:textId="56C3AB47" w:rsidR="004155BD" w:rsidRPr="00FF13B7" w:rsidRDefault="004155BD" w:rsidP="004155B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B7501F">
              <w:rPr>
                <w:rFonts w:ascii="新細明體" w:hAnsi="新細明體"/>
                <w:color w:val="000000" w:themeColor="text1"/>
                <w:spacing w:val="20"/>
              </w:rPr>
              <w:t>L.5-6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9A358" w14:textId="72E38600" w:rsidR="004155BD" w:rsidRPr="00B7501F" w:rsidRDefault="004155BD" w:rsidP="004155B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B7501F">
              <w:rPr>
                <w:rFonts w:ascii="新細明體" w:hAnsi="新細明體"/>
                <w:color w:val="000000" w:themeColor="text1"/>
                <w:spacing w:val="20"/>
              </w:rPr>
              <w:t>L.5-6</w:t>
            </w:r>
          </w:p>
        </w:tc>
      </w:tr>
      <w:tr w:rsidR="004155BD" w:rsidRPr="00234AF1" w14:paraId="20725CE9" w14:textId="77777777" w:rsidTr="00AA525C">
        <w:trPr>
          <w:cantSplit/>
          <w:trHeight w:val="604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AE0D0" w14:textId="77777777" w:rsidR="004155BD" w:rsidRPr="00C543CA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F750F" w14:textId="77777777" w:rsidR="004155BD" w:rsidRPr="001203BC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AB70F" w14:textId="77777777" w:rsidR="004155BD" w:rsidRPr="00FF13B7" w:rsidRDefault="004155BD" w:rsidP="004155BD">
            <w:pPr>
              <w:jc w:val="both"/>
              <w:rPr>
                <w:rFonts w:ascii="新細明體" w:hAnsi="新細明體"/>
                <w:color w:val="FF0000"/>
              </w:rPr>
            </w:pPr>
            <w:r w:rsidRPr="004155BD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DA8E6" w14:textId="77777777" w:rsidR="004155BD" w:rsidRPr="00FF13B7" w:rsidRDefault="004155BD" w:rsidP="004155B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B7501F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</w:tr>
      <w:tr w:rsidR="004155BD" w:rsidRPr="00234AF1" w14:paraId="28D8515E" w14:textId="77777777" w:rsidTr="00AA525C">
        <w:trPr>
          <w:cantSplit/>
          <w:trHeight w:val="604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318CE" w14:textId="77777777" w:rsidR="004155BD" w:rsidRPr="00C543CA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B7F97" w14:textId="77777777" w:rsidR="004155BD" w:rsidRPr="001203BC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A74C9" w14:textId="73AC8379" w:rsidR="004155BD" w:rsidRPr="00B2663B" w:rsidRDefault="004155BD" w:rsidP="004155B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B2663B">
              <w:rPr>
                <w:rFonts w:ascii="新細明體" w:hAnsi="新細明體"/>
                <w:color w:val="000000" w:themeColor="text1"/>
                <w:spacing w:val="20"/>
              </w:rPr>
              <w:t>L</w:t>
            </w:r>
            <w:r w:rsidRPr="00B2663B">
              <w:rPr>
                <w:rFonts w:ascii="新細明體" w:hAnsi="新細明體" w:hint="eastAsia"/>
                <w:color w:val="000000" w:themeColor="text1"/>
                <w:spacing w:val="20"/>
              </w:rPr>
              <w:t>5-6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F0DF2" w14:textId="44DAE638" w:rsidR="004155BD" w:rsidRPr="00FF13B7" w:rsidRDefault="004155BD" w:rsidP="004155BD">
            <w:pPr>
              <w:spacing w:line="0" w:lineRule="atLeast"/>
              <w:jc w:val="both"/>
              <w:rPr>
                <w:rFonts w:ascii="新細明體" w:hAnsi="新細明體"/>
                <w:color w:val="FF0000"/>
                <w:shd w:val="pct15" w:color="auto" w:fill="FFFFFF"/>
              </w:rPr>
            </w:pPr>
            <w:r w:rsidRPr="00C10A7D">
              <w:rPr>
                <w:rFonts w:ascii="新細明體" w:hAnsi="新細明體"/>
                <w:color w:val="000000" w:themeColor="text1"/>
                <w:spacing w:val="20"/>
              </w:rPr>
              <w:t>L5-L6</w:t>
            </w:r>
          </w:p>
        </w:tc>
      </w:tr>
      <w:tr w:rsidR="004155BD" w:rsidRPr="00234AF1" w14:paraId="197127AE" w14:textId="77777777" w:rsidTr="00AA525C">
        <w:trPr>
          <w:cantSplit/>
          <w:trHeight w:val="604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6538D" w14:textId="77777777" w:rsidR="004155BD" w:rsidRPr="00C543CA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FF7E1" w14:textId="77777777" w:rsidR="004155BD" w:rsidRPr="001203BC" w:rsidRDefault="004155BD" w:rsidP="004155B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C53A4B" w14:textId="1E004DF0" w:rsidR="004155BD" w:rsidRPr="00B2663B" w:rsidRDefault="004155BD" w:rsidP="004155BD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B2663B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  <w:p w14:paraId="745A3AFD" w14:textId="3C3CB530" w:rsidR="004155BD" w:rsidRPr="00B2663B" w:rsidRDefault="004155BD" w:rsidP="004155BD">
            <w:pPr>
              <w:pStyle w:val="ae"/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603C1" w14:textId="0247AAA2" w:rsidR="004155BD" w:rsidRPr="00C10A7D" w:rsidRDefault="004155BD" w:rsidP="004155BD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C10A7D">
              <w:rPr>
                <w:rFonts w:ascii="新細明體" w:hAnsi="新細明體" w:hint="eastAsia"/>
                <w:color w:val="000000" w:themeColor="text1"/>
              </w:rPr>
              <w:t>一、選擇題75%</w:t>
            </w:r>
          </w:p>
          <w:p w14:paraId="4A1AE917" w14:textId="30C961C1" w:rsidR="004155BD" w:rsidRPr="00FF13B7" w:rsidRDefault="004155BD" w:rsidP="004155B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C10A7D">
              <w:rPr>
                <w:rFonts w:ascii="新細明體" w:hAnsi="新細明體" w:hint="eastAsia"/>
                <w:color w:val="000000" w:themeColor="text1"/>
              </w:rPr>
              <w:t>二、整合題25%</w:t>
            </w:r>
          </w:p>
        </w:tc>
      </w:tr>
      <w:tr w:rsidR="0034685B" w:rsidRPr="00534BF0" w14:paraId="2CC1D9E9" w14:textId="77777777" w:rsidTr="00AA525C">
        <w:trPr>
          <w:cantSplit/>
          <w:trHeight w:val="604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0C09BE" w14:textId="77777777" w:rsidR="0034685B" w:rsidRPr="00C543CA" w:rsidRDefault="0034685B" w:rsidP="003468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E7518" w14:textId="77777777" w:rsidR="0034685B" w:rsidRPr="001203BC" w:rsidRDefault="0034685B" w:rsidP="0034685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F06F7" w14:textId="4EDBA07D" w:rsidR="0034685B" w:rsidRPr="00FF13B7" w:rsidRDefault="0034685B" w:rsidP="0034685B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B7501F">
              <w:rPr>
                <w:rFonts w:ascii="新細明體" w:hAnsi="新細明體"/>
                <w:color w:val="000000" w:themeColor="text1"/>
                <w:spacing w:val="20"/>
              </w:rPr>
              <w:t>L.5-6</w:t>
            </w:r>
          </w:p>
        </w:tc>
        <w:tc>
          <w:tcPr>
            <w:tcW w:w="4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B051F" w14:textId="38FC8B48" w:rsidR="0034685B" w:rsidRPr="00FF13B7" w:rsidRDefault="0034685B" w:rsidP="0034685B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B7501F">
              <w:rPr>
                <w:rFonts w:ascii="新細明體" w:hAnsi="新細明體"/>
                <w:color w:val="000000" w:themeColor="text1"/>
                <w:spacing w:val="20"/>
              </w:rPr>
              <w:t>L.5-6</w:t>
            </w:r>
          </w:p>
        </w:tc>
      </w:tr>
      <w:tr w:rsidR="0034685B" w:rsidRPr="00234AF1" w14:paraId="36417764" w14:textId="77777777" w:rsidTr="00AA525C">
        <w:trPr>
          <w:cantSplit/>
          <w:trHeight w:val="604"/>
          <w:jc w:val="center"/>
        </w:trPr>
        <w:tc>
          <w:tcPr>
            <w:tcW w:w="7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19404" w14:textId="77777777" w:rsidR="0034685B" w:rsidRPr="00C543CA" w:rsidRDefault="0034685B" w:rsidP="003468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A282529" w14:textId="77777777" w:rsidR="0034685B" w:rsidRPr="001203BC" w:rsidRDefault="0034685B" w:rsidP="0034685B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31266937" w14:textId="0133F63B" w:rsidR="0034685B" w:rsidRPr="0034685B" w:rsidRDefault="0034685B" w:rsidP="0034685B">
            <w:pPr>
              <w:pStyle w:val="ae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34685B">
              <w:rPr>
                <w:rFonts w:ascii="新細明體" w:hAnsi="新細明體" w:hint="eastAsia"/>
                <w:bCs/>
                <w:color w:val="000000" w:themeColor="text1"/>
              </w:rPr>
              <w:t>選擇題54%</w:t>
            </w:r>
          </w:p>
          <w:p w14:paraId="299F3C39" w14:textId="607680BB" w:rsidR="0034685B" w:rsidRPr="0034685B" w:rsidRDefault="0034685B" w:rsidP="0034685B">
            <w:pPr>
              <w:pStyle w:val="ae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34685B">
              <w:rPr>
                <w:rFonts w:ascii="新細明體" w:hAnsi="新細明體" w:hint="eastAsia"/>
                <w:bCs/>
                <w:color w:val="000000" w:themeColor="text1"/>
              </w:rPr>
              <w:t>配合題46%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6B9C595" w14:textId="66E6DF91" w:rsidR="0034685B" w:rsidRPr="0034685B" w:rsidRDefault="0034685B" w:rsidP="0034685B">
            <w:pPr>
              <w:pStyle w:val="ae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34685B">
              <w:rPr>
                <w:rFonts w:ascii="新細明體" w:hAnsi="新細明體" w:hint="eastAsia"/>
                <w:bCs/>
                <w:color w:val="000000" w:themeColor="text1"/>
              </w:rPr>
              <w:t>是非題20%</w:t>
            </w:r>
          </w:p>
          <w:p w14:paraId="1FDD8BA5" w14:textId="70310905" w:rsidR="0034685B" w:rsidRPr="0034685B" w:rsidRDefault="0034685B" w:rsidP="0034685B">
            <w:pPr>
              <w:pStyle w:val="ae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34685B">
              <w:rPr>
                <w:rFonts w:ascii="新細明體" w:hAnsi="新細明體" w:hint="eastAsia"/>
                <w:bCs/>
                <w:color w:val="000000" w:themeColor="text1"/>
              </w:rPr>
              <w:t>配合題28%</w:t>
            </w:r>
          </w:p>
          <w:p w14:paraId="1C3D08A2" w14:textId="726E297A" w:rsidR="0034685B" w:rsidRPr="0034685B" w:rsidRDefault="0034685B" w:rsidP="0034685B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34685B">
              <w:rPr>
                <w:rFonts w:ascii="新細明體" w:hAnsi="新細明體" w:hint="eastAsia"/>
                <w:bCs/>
                <w:color w:val="000000" w:themeColor="text1"/>
              </w:rPr>
              <w:t>三、選擇題52%</w:t>
            </w:r>
          </w:p>
        </w:tc>
      </w:tr>
      <w:tr w:rsidR="0034685B" w:rsidRPr="00234AF1" w14:paraId="21B4CBF8" w14:textId="77777777" w:rsidTr="00AA525C">
        <w:trPr>
          <w:cantSplit/>
          <w:trHeight w:val="604"/>
          <w:jc w:val="center"/>
        </w:trPr>
        <w:tc>
          <w:tcPr>
            <w:tcW w:w="7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DFB24" w14:textId="77777777" w:rsidR="0034685B" w:rsidRPr="00AB2227" w:rsidRDefault="0034685B" w:rsidP="003468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>健</w:t>
            </w:r>
          </w:p>
          <w:p w14:paraId="49E85651" w14:textId="77777777" w:rsidR="0034685B" w:rsidRPr="00C543CA" w:rsidRDefault="0034685B" w:rsidP="0034685B">
            <w:pPr>
              <w:spacing w:line="0" w:lineRule="atLeast"/>
              <w:rPr>
                <w:rFonts w:ascii="標楷體" w:eastAsia="標楷體" w:hAnsi="標楷體"/>
              </w:rPr>
            </w:pP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 xml:space="preserve"> 教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1442AC7" w14:textId="77777777" w:rsidR="0034685B" w:rsidRPr="001203BC" w:rsidRDefault="0034685B" w:rsidP="0034685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5F2A0DD3" w14:textId="1A5D2EE3" w:rsidR="0034685B" w:rsidRPr="001747E4" w:rsidRDefault="0034685B" w:rsidP="0034685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1747E4">
              <w:rPr>
                <w:rFonts w:ascii="新細明體" w:hAnsi="新細明體" w:hint="eastAsia"/>
                <w:bCs/>
              </w:rPr>
              <w:t>第3單元P.76-P.100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B614977" w14:textId="7851F48F" w:rsidR="0034685B" w:rsidRPr="00503EFF" w:rsidRDefault="0034685B" w:rsidP="0034685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503EFF">
              <w:rPr>
                <w:rFonts w:ascii="新細明體" w:hAnsi="新細明體" w:hint="eastAsia"/>
                <w:bCs/>
              </w:rPr>
              <w:t>P.46-P.61</w:t>
            </w:r>
          </w:p>
        </w:tc>
      </w:tr>
      <w:tr w:rsidR="0034685B" w:rsidRPr="00234AF1" w14:paraId="5903F448" w14:textId="77777777" w:rsidTr="00AA525C">
        <w:trPr>
          <w:cantSplit/>
          <w:trHeight w:val="604"/>
          <w:jc w:val="center"/>
        </w:trPr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1A3B0" w14:textId="77777777" w:rsidR="0034685B" w:rsidRPr="00C543CA" w:rsidRDefault="0034685B" w:rsidP="003468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1726D" w14:textId="77777777" w:rsidR="0034685B" w:rsidRPr="001203BC" w:rsidRDefault="0034685B" w:rsidP="0034685B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525" w:type="dxa"/>
            <w:tcBorders>
              <w:bottom w:val="single" w:sz="12" w:space="0" w:color="auto"/>
            </w:tcBorders>
            <w:shd w:val="clear" w:color="auto" w:fill="auto"/>
          </w:tcPr>
          <w:p w14:paraId="4EBF911E" w14:textId="20A1276B" w:rsidR="0034685B" w:rsidRPr="001747E4" w:rsidRDefault="0034685B" w:rsidP="0034685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1747E4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4737" w:type="dxa"/>
            <w:tcBorders>
              <w:bottom w:val="single" w:sz="12" w:space="0" w:color="auto"/>
            </w:tcBorders>
            <w:shd w:val="clear" w:color="auto" w:fill="auto"/>
          </w:tcPr>
          <w:p w14:paraId="262F1DB7" w14:textId="77777777" w:rsidR="0034685B" w:rsidRPr="00503EFF" w:rsidRDefault="0034685B" w:rsidP="0034685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503EFF">
              <w:rPr>
                <w:rFonts w:ascii="新細明體" w:hAnsi="新細明體" w:hint="eastAsia"/>
              </w:rPr>
              <w:t>單選題100%</w:t>
            </w:r>
          </w:p>
        </w:tc>
      </w:tr>
    </w:tbl>
    <w:p w14:paraId="07BF4141" w14:textId="77777777"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</w:t>
      </w:r>
      <w:proofErr w:type="gramStart"/>
      <w:r w:rsidRPr="00067D22">
        <w:rPr>
          <w:rFonts w:ascii="標楷體" w:eastAsia="標楷體" w:hAnsi="標楷體" w:hint="eastAsia"/>
          <w:bCs/>
          <w:szCs w:val="24"/>
          <w:u w:val="wave"/>
        </w:rPr>
        <w:t>分以段考試</w:t>
      </w:r>
      <w:proofErr w:type="gramEnd"/>
      <w:r w:rsidRPr="00067D22">
        <w:rPr>
          <w:rFonts w:ascii="標楷體" w:eastAsia="標楷體" w:hAnsi="標楷體" w:hint="eastAsia"/>
          <w:bCs/>
          <w:szCs w:val="24"/>
          <w:u w:val="wave"/>
        </w:rPr>
        <w:t>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14:paraId="4F371EF3" w14:textId="77777777"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</w:t>
      </w:r>
      <w:proofErr w:type="gramStart"/>
      <w:r w:rsidR="003E4BDE" w:rsidRPr="00067D22">
        <w:rPr>
          <w:rFonts w:ascii="標楷體" w:eastAsia="標楷體" w:hAnsi="標楷體" w:hint="eastAsia"/>
          <w:szCs w:val="24"/>
        </w:rPr>
        <w:t>本配分</w:t>
      </w:r>
      <w:proofErr w:type="gramEnd"/>
      <w:r w:rsidR="003E4BDE" w:rsidRPr="00067D22">
        <w:rPr>
          <w:rFonts w:ascii="標楷體" w:eastAsia="標楷體" w:hAnsi="標楷體" w:hint="eastAsia"/>
          <w:szCs w:val="24"/>
        </w:rPr>
        <w:t>參考表公佈班級。</w:t>
      </w:r>
    </w:p>
    <w:p w14:paraId="10AB1CEF" w14:textId="77777777" w:rsidR="006A2304" w:rsidRPr="004A7907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proofErr w:type="gramStart"/>
      <w:r w:rsidRPr="00067D22">
        <w:rPr>
          <w:rFonts w:ascii="標楷體" w:eastAsia="標楷體" w:hAnsi="標楷體" w:hint="eastAsia"/>
        </w:rPr>
        <w:t>本配分</w:t>
      </w:r>
      <w:proofErr w:type="gramEnd"/>
      <w:r w:rsidRPr="00067D22">
        <w:rPr>
          <w:rFonts w:ascii="標楷體" w:eastAsia="標楷體" w:hAnsi="標楷體" w:hint="eastAsia"/>
        </w:rPr>
        <w:t>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sectPr w:rsidR="006A2304" w:rsidRPr="004A7907" w:rsidSect="0010376F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DD60" w14:textId="77777777" w:rsidR="00694B71" w:rsidRDefault="00694B71" w:rsidP="0049541E">
      <w:r>
        <w:separator/>
      </w:r>
    </w:p>
  </w:endnote>
  <w:endnote w:type="continuationSeparator" w:id="0">
    <w:p w14:paraId="1EAD520E" w14:textId="77777777" w:rsidR="00694B71" w:rsidRDefault="00694B71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B421" w14:textId="77777777" w:rsidR="00694B71" w:rsidRDefault="00694B71" w:rsidP="0049541E">
      <w:r>
        <w:separator/>
      </w:r>
    </w:p>
  </w:footnote>
  <w:footnote w:type="continuationSeparator" w:id="0">
    <w:p w14:paraId="3C590802" w14:textId="77777777" w:rsidR="00694B71" w:rsidRDefault="00694B71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A4F7DAE"/>
    <w:multiLevelType w:val="hybridMultilevel"/>
    <w:tmpl w:val="8BE2C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72E32"/>
    <w:multiLevelType w:val="hybridMultilevel"/>
    <w:tmpl w:val="92F8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66EC4"/>
    <w:multiLevelType w:val="hybridMultilevel"/>
    <w:tmpl w:val="A2808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8C2628"/>
    <w:multiLevelType w:val="hybridMultilevel"/>
    <w:tmpl w:val="F52E70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5A5BC0"/>
    <w:multiLevelType w:val="hybridMultilevel"/>
    <w:tmpl w:val="79EA9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74E7B"/>
    <w:multiLevelType w:val="hybridMultilevel"/>
    <w:tmpl w:val="522C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9"/>
  </w:num>
  <w:num w:numId="6">
    <w:abstractNumId w:val="17"/>
  </w:num>
  <w:num w:numId="7">
    <w:abstractNumId w:val="18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9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6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64E4"/>
    <w:rsid w:val="00037490"/>
    <w:rsid w:val="0004151A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679"/>
    <w:rsid w:val="00090131"/>
    <w:rsid w:val="00090368"/>
    <w:rsid w:val="00097AB8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19C2"/>
    <w:rsid w:val="000C21E9"/>
    <w:rsid w:val="000C29C2"/>
    <w:rsid w:val="000C322A"/>
    <w:rsid w:val="000C77E5"/>
    <w:rsid w:val="000D13CA"/>
    <w:rsid w:val="000D6F02"/>
    <w:rsid w:val="000E0870"/>
    <w:rsid w:val="000E2343"/>
    <w:rsid w:val="000E4BBE"/>
    <w:rsid w:val="000E5F38"/>
    <w:rsid w:val="000E6FA7"/>
    <w:rsid w:val="000E7954"/>
    <w:rsid w:val="000F2753"/>
    <w:rsid w:val="000F5BDA"/>
    <w:rsid w:val="000F5D14"/>
    <w:rsid w:val="000F5DF9"/>
    <w:rsid w:val="000F6D65"/>
    <w:rsid w:val="0010376F"/>
    <w:rsid w:val="001047F9"/>
    <w:rsid w:val="001063CF"/>
    <w:rsid w:val="00114931"/>
    <w:rsid w:val="001169EC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349E7"/>
    <w:rsid w:val="00140769"/>
    <w:rsid w:val="00142039"/>
    <w:rsid w:val="00146C68"/>
    <w:rsid w:val="0015290E"/>
    <w:rsid w:val="001548BF"/>
    <w:rsid w:val="00155C02"/>
    <w:rsid w:val="001563A1"/>
    <w:rsid w:val="001575D3"/>
    <w:rsid w:val="00160380"/>
    <w:rsid w:val="00161806"/>
    <w:rsid w:val="001651FF"/>
    <w:rsid w:val="001656EF"/>
    <w:rsid w:val="00170687"/>
    <w:rsid w:val="00170E7A"/>
    <w:rsid w:val="0017255D"/>
    <w:rsid w:val="001747E4"/>
    <w:rsid w:val="001753A4"/>
    <w:rsid w:val="0018468B"/>
    <w:rsid w:val="001875D0"/>
    <w:rsid w:val="00190D76"/>
    <w:rsid w:val="001921C8"/>
    <w:rsid w:val="0019592A"/>
    <w:rsid w:val="00196AD0"/>
    <w:rsid w:val="001A12C9"/>
    <w:rsid w:val="001A682A"/>
    <w:rsid w:val="001A708B"/>
    <w:rsid w:val="001B1ADE"/>
    <w:rsid w:val="001B2F8C"/>
    <w:rsid w:val="001B34FF"/>
    <w:rsid w:val="001B635E"/>
    <w:rsid w:val="001C0BB8"/>
    <w:rsid w:val="001C3858"/>
    <w:rsid w:val="001C5B6C"/>
    <w:rsid w:val="001C5C21"/>
    <w:rsid w:val="001C6673"/>
    <w:rsid w:val="001C7326"/>
    <w:rsid w:val="001C775E"/>
    <w:rsid w:val="001D3BD9"/>
    <w:rsid w:val="001D3EF5"/>
    <w:rsid w:val="001D4127"/>
    <w:rsid w:val="001D6C9E"/>
    <w:rsid w:val="001D6F55"/>
    <w:rsid w:val="001E555D"/>
    <w:rsid w:val="001E6980"/>
    <w:rsid w:val="001E7EB7"/>
    <w:rsid w:val="001F3546"/>
    <w:rsid w:val="001F6649"/>
    <w:rsid w:val="001F6D0F"/>
    <w:rsid w:val="00200AA6"/>
    <w:rsid w:val="002143CF"/>
    <w:rsid w:val="002217D4"/>
    <w:rsid w:val="00223DEE"/>
    <w:rsid w:val="00224533"/>
    <w:rsid w:val="00226DF9"/>
    <w:rsid w:val="0022710C"/>
    <w:rsid w:val="0022777D"/>
    <w:rsid w:val="00231757"/>
    <w:rsid w:val="00234AF1"/>
    <w:rsid w:val="002353CE"/>
    <w:rsid w:val="00240620"/>
    <w:rsid w:val="00241F02"/>
    <w:rsid w:val="0024349D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5F1A"/>
    <w:rsid w:val="002F556B"/>
    <w:rsid w:val="002F6CAF"/>
    <w:rsid w:val="00301E21"/>
    <w:rsid w:val="0031020E"/>
    <w:rsid w:val="00311712"/>
    <w:rsid w:val="00314403"/>
    <w:rsid w:val="003156D0"/>
    <w:rsid w:val="00315F71"/>
    <w:rsid w:val="00320375"/>
    <w:rsid w:val="00320F07"/>
    <w:rsid w:val="00321A67"/>
    <w:rsid w:val="00321B14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412C4"/>
    <w:rsid w:val="00341825"/>
    <w:rsid w:val="0034467E"/>
    <w:rsid w:val="00344690"/>
    <w:rsid w:val="00344F05"/>
    <w:rsid w:val="00345E7F"/>
    <w:rsid w:val="0034685B"/>
    <w:rsid w:val="00351504"/>
    <w:rsid w:val="003524D6"/>
    <w:rsid w:val="00353419"/>
    <w:rsid w:val="003567B2"/>
    <w:rsid w:val="00361290"/>
    <w:rsid w:val="00374D47"/>
    <w:rsid w:val="003828C6"/>
    <w:rsid w:val="00384796"/>
    <w:rsid w:val="0038541B"/>
    <w:rsid w:val="0038674A"/>
    <w:rsid w:val="00390B2F"/>
    <w:rsid w:val="00393DF3"/>
    <w:rsid w:val="003940AD"/>
    <w:rsid w:val="00394BBA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B5D14"/>
    <w:rsid w:val="003C5E79"/>
    <w:rsid w:val="003C773C"/>
    <w:rsid w:val="003D1199"/>
    <w:rsid w:val="003D3EDD"/>
    <w:rsid w:val="003D5E13"/>
    <w:rsid w:val="003E113B"/>
    <w:rsid w:val="003E4BDE"/>
    <w:rsid w:val="003E5A60"/>
    <w:rsid w:val="004045DB"/>
    <w:rsid w:val="00404724"/>
    <w:rsid w:val="004054C1"/>
    <w:rsid w:val="00406621"/>
    <w:rsid w:val="00411740"/>
    <w:rsid w:val="00413050"/>
    <w:rsid w:val="004155BD"/>
    <w:rsid w:val="004162F0"/>
    <w:rsid w:val="00416850"/>
    <w:rsid w:val="004176B1"/>
    <w:rsid w:val="004260CF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794B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24AF"/>
    <w:rsid w:val="004837FF"/>
    <w:rsid w:val="0048413D"/>
    <w:rsid w:val="00487F1E"/>
    <w:rsid w:val="00490099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2C63"/>
    <w:rsid w:val="004A3866"/>
    <w:rsid w:val="004A4CF4"/>
    <w:rsid w:val="004A6882"/>
    <w:rsid w:val="004A6DFB"/>
    <w:rsid w:val="004A7907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D7FF7"/>
    <w:rsid w:val="004F1AF3"/>
    <w:rsid w:val="00501945"/>
    <w:rsid w:val="00501ABD"/>
    <w:rsid w:val="00503E7C"/>
    <w:rsid w:val="00503EFF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2A51"/>
    <w:rsid w:val="00534B45"/>
    <w:rsid w:val="00534BF0"/>
    <w:rsid w:val="005350EA"/>
    <w:rsid w:val="005356E7"/>
    <w:rsid w:val="005375CB"/>
    <w:rsid w:val="00537DCD"/>
    <w:rsid w:val="00540087"/>
    <w:rsid w:val="00540A5F"/>
    <w:rsid w:val="00541F0A"/>
    <w:rsid w:val="0054271D"/>
    <w:rsid w:val="005459AD"/>
    <w:rsid w:val="00554B49"/>
    <w:rsid w:val="00555757"/>
    <w:rsid w:val="005562C8"/>
    <w:rsid w:val="0056040F"/>
    <w:rsid w:val="0056443C"/>
    <w:rsid w:val="00565481"/>
    <w:rsid w:val="005669CB"/>
    <w:rsid w:val="00573236"/>
    <w:rsid w:val="005737B5"/>
    <w:rsid w:val="0057499F"/>
    <w:rsid w:val="00575786"/>
    <w:rsid w:val="00576A90"/>
    <w:rsid w:val="0058078A"/>
    <w:rsid w:val="00591A62"/>
    <w:rsid w:val="00592838"/>
    <w:rsid w:val="00594B76"/>
    <w:rsid w:val="005A02F3"/>
    <w:rsid w:val="005A5F19"/>
    <w:rsid w:val="005B0987"/>
    <w:rsid w:val="005B4230"/>
    <w:rsid w:val="005B5BF3"/>
    <w:rsid w:val="005B7A6F"/>
    <w:rsid w:val="005C1662"/>
    <w:rsid w:val="005C1812"/>
    <w:rsid w:val="005C18B8"/>
    <w:rsid w:val="005C2D24"/>
    <w:rsid w:val="005C386D"/>
    <w:rsid w:val="005C3E11"/>
    <w:rsid w:val="005C682F"/>
    <w:rsid w:val="005C68C1"/>
    <w:rsid w:val="005D5325"/>
    <w:rsid w:val="005D5734"/>
    <w:rsid w:val="005E2E3F"/>
    <w:rsid w:val="005E37A4"/>
    <w:rsid w:val="005E431E"/>
    <w:rsid w:val="005F0853"/>
    <w:rsid w:val="005F09E5"/>
    <w:rsid w:val="005F2E0F"/>
    <w:rsid w:val="005F3B7A"/>
    <w:rsid w:val="005F59B3"/>
    <w:rsid w:val="006053D2"/>
    <w:rsid w:val="00606947"/>
    <w:rsid w:val="00607F6C"/>
    <w:rsid w:val="006161A0"/>
    <w:rsid w:val="00616C7B"/>
    <w:rsid w:val="00625FDB"/>
    <w:rsid w:val="006311DA"/>
    <w:rsid w:val="0063592D"/>
    <w:rsid w:val="006410C0"/>
    <w:rsid w:val="006413FD"/>
    <w:rsid w:val="0064141F"/>
    <w:rsid w:val="00641FAC"/>
    <w:rsid w:val="006445E4"/>
    <w:rsid w:val="00645541"/>
    <w:rsid w:val="00645F16"/>
    <w:rsid w:val="0064666B"/>
    <w:rsid w:val="006544B2"/>
    <w:rsid w:val="0065696C"/>
    <w:rsid w:val="0066021A"/>
    <w:rsid w:val="00660764"/>
    <w:rsid w:val="00660C56"/>
    <w:rsid w:val="006639D5"/>
    <w:rsid w:val="00664BE2"/>
    <w:rsid w:val="00665561"/>
    <w:rsid w:val="00666384"/>
    <w:rsid w:val="006756D4"/>
    <w:rsid w:val="006765E5"/>
    <w:rsid w:val="00677DAD"/>
    <w:rsid w:val="006809B1"/>
    <w:rsid w:val="0068124F"/>
    <w:rsid w:val="0068161C"/>
    <w:rsid w:val="00684B37"/>
    <w:rsid w:val="00692DF3"/>
    <w:rsid w:val="00694B71"/>
    <w:rsid w:val="00694EEA"/>
    <w:rsid w:val="00696665"/>
    <w:rsid w:val="00697857"/>
    <w:rsid w:val="006979A2"/>
    <w:rsid w:val="006A1BF0"/>
    <w:rsid w:val="006A2304"/>
    <w:rsid w:val="006A4BA7"/>
    <w:rsid w:val="006A5807"/>
    <w:rsid w:val="006B2778"/>
    <w:rsid w:val="006B3EF0"/>
    <w:rsid w:val="006B60D9"/>
    <w:rsid w:val="006B630B"/>
    <w:rsid w:val="006B6844"/>
    <w:rsid w:val="006B7625"/>
    <w:rsid w:val="006C1A39"/>
    <w:rsid w:val="006C3B9B"/>
    <w:rsid w:val="006C45BB"/>
    <w:rsid w:val="006D0085"/>
    <w:rsid w:val="006D0B38"/>
    <w:rsid w:val="006D3149"/>
    <w:rsid w:val="006D61F7"/>
    <w:rsid w:val="006D74B5"/>
    <w:rsid w:val="006D7698"/>
    <w:rsid w:val="006E2677"/>
    <w:rsid w:val="006E5460"/>
    <w:rsid w:val="006F435D"/>
    <w:rsid w:val="0070684E"/>
    <w:rsid w:val="00710B06"/>
    <w:rsid w:val="00710E44"/>
    <w:rsid w:val="00711246"/>
    <w:rsid w:val="00713AF9"/>
    <w:rsid w:val="007144CF"/>
    <w:rsid w:val="00716917"/>
    <w:rsid w:val="00716934"/>
    <w:rsid w:val="007177D9"/>
    <w:rsid w:val="00720EBE"/>
    <w:rsid w:val="00722306"/>
    <w:rsid w:val="0072490D"/>
    <w:rsid w:val="00726F72"/>
    <w:rsid w:val="00731C2E"/>
    <w:rsid w:val="0073400A"/>
    <w:rsid w:val="007355EE"/>
    <w:rsid w:val="00735961"/>
    <w:rsid w:val="00737177"/>
    <w:rsid w:val="007377BD"/>
    <w:rsid w:val="0074245D"/>
    <w:rsid w:val="00742620"/>
    <w:rsid w:val="007427B4"/>
    <w:rsid w:val="00746175"/>
    <w:rsid w:val="007474C9"/>
    <w:rsid w:val="00747DC2"/>
    <w:rsid w:val="0075269E"/>
    <w:rsid w:val="00755F50"/>
    <w:rsid w:val="00757EE7"/>
    <w:rsid w:val="00761A2F"/>
    <w:rsid w:val="007631E1"/>
    <w:rsid w:val="00764CEB"/>
    <w:rsid w:val="00765BA3"/>
    <w:rsid w:val="00766ED6"/>
    <w:rsid w:val="007722BE"/>
    <w:rsid w:val="00773782"/>
    <w:rsid w:val="00774CF9"/>
    <w:rsid w:val="0077642D"/>
    <w:rsid w:val="00776D24"/>
    <w:rsid w:val="00780284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6580"/>
    <w:rsid w:val="007F79D5"/>
    <w:rsid w:val="007F7CD6"/>
    <w:rsid w:val="007F7FA7"/>
    <w:rsid w:val="008037B1"/>
    <w:rsid w:val="008060A6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36C12"/>
    <w:rsid w:val="008376EA"/>
    <w:rsid w:val="008403ED"/>
    <w:rsid w:val="00843204"/>
    <w:rsid w:val="0084346D"/>
    <w:rsid w:val="0084514C"/>
    <w:rsid w:val="00845A61"/>
    <w:rsid w:val="0085013B"/>
    <w:rsid w:val="0085097C"/>
    <w:rsid w:val="00852313"/>
    <w:rsid w:val="00854D8B"/>
    <w:rsid w:val="00855060"/>
    <w:rsid w:val="008559A1"/>
    <w:rsid w:val="00855C2B"/>
    <w:rsid w:val="00865EAA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A4760"/>
    <w:rsid w:val="008B0A3D"/>
    <w:rsid w:val="008B1346"/>
    <w:rsid w:val="008B19FE"/>
    <w:rsid w:val="008B4193"/>
    <w:rsid w:val="008C3D86"/>
    <w:rsid w:val="008C3EAF"/>
    <w:rsid w:val="008C67AC"/>
    <w:rsid w:val="008C7C77"/>
    <w:rsid w:val="008D0045"/>
    <w:rsid w:val="008D7A29"/>
    <w:rsid w:val="008E1A56"/>
    <w:rsid w:val="008E1A99"/>
    <w:rsid w:val="008E2C03"/>
    <w:rsid w:val="008E6139"/>
    <w:rsid w:val="008E662B"/>
    <w:rsid w:val="008E7EF8"/>
    <w:rsid w:val="008F3A18"/>
    <w:rsid w:val="008F63B1"/>
    <w:rsid w:val="008F653E"/>
    <w:rsid w:val="008F6591"/>
    <w:rsid w:val="008F65D9"/>
    <w:rsid w:val="00900D49"/>
    <w:rsid w:val="00904837"/>
    <w:rsid w:val="00907505"/>
    <w:rsid w:val="0091128B"/>
    <w:rsid w:val="00916391"/>
    <w:rsid w:val="009167A5"/>
    <w:rsid w:val="009224D7"/>
    <w:rsid w:val="009253F6"/>
    <w:rsid w:val="00925D0C"/>
    <w:rsid w:val="00927115"/>
    <w:rsid w:val="00927801"/>
    <w:rsid w:val="009310F1"/>
    <w:rsid w:val="00933219"/>
    <w:rsid w:val="00933818"/>
    <w:rsid w:val="00933D64"/>
    <w:rsid w:val="0093408B"/>
    <w:rsid w:val="009448E7"/>
    <w:rsid w:val="00947A19"/>
    <w:rsid w:val="00951B1D"/>
    <w:rsid w:val="00952C88"/>
    <w:rsid w:val="00954C51"/>
    <w:rsid w:val="00954DAB"/>
    <w:rsid w:val="0095517A"/>
    <w:rsid w:val="00955EEB"/>
    <w:rsid w:val="0095632D"/>
    <w:rsid w:val="009627B7"/>
    <w:rsid w:val="0097149B"/>
    <w:rsid w:val="00971ACE"/>
    <w:rsid w:val="00976493"/>
    <w:rsid w:val="0098473C"/>
    <w:rsid w:val="0098797D"/>
    <w:rsid w:val="00987991"/>
    <w:rsid w:val="00987C62"/>
    <w:rsid w:val="00987FD2"/>
    <w:rsid w:val="009908FC"/>
    <w:rsid w:val="0099267C"/>
    <w:rsid w:val="00995A17"/>
    <w:rsid w:val="009A1DD3"/>
    <w:rsid w:val="009A433C"/>
    <w:rsid w:val="009A4C09"/>
    <w:rsid w:val="009A5BD8"/>
    <w:rsid w:val="009A609B"/>
    <w:rsid w:val="009A6FC1"/>
    <w:rsid w:val="009B367F"/>
    <w:rsid w:val="009B5F7B"/>
    <w:rsid w:val="009B6D2B"/>
    <w:rsid w:val="009B78EF"/>
    <w:rsid w:val="009C169C"/>
    <w:rsid w:val="009D16A1"/>
    <w:rsid w:val="009D51B5"/>
    <w:rsid w:val="009D5CB0"/>
    <w:rsid w:val="009D62EF"/>
    <w:rsid w:val="009D6EDC"/>
    <w:rsid w:val="009E4D9E"/>
    <w:rsid w:val="009F0A6B"/>
    <w:rsid w:val="009F2E83"/>
    <w:rsid w:val="009F3BFC"/>
    <w:rsid w:val="009F5BD8"/>
    <w:rsid w:val="00A00C06"/>
    <w:rsid w:val="00A01580"/>
    <w:rsid w:val="00A01CF5"/>
    <w:rsid w:val="00A022BE"/>
    <w:rsid w:val="00A025B2"/>
    <w:rsid w:val="00A03651"/>
    <w:rsid w:val="00A03843"/>
    <w:rsid w:val="00A0400B"/>
    <w:rsid w:val="00A0582F"/>
    <w:rsid w:val="00A05B70"/>
    <w:rsid w:val="00A12771"/>
    <w:rsid w:val="00A13143"/>
    <w:rsid w:val="00A1479A"/>
    <w:rsid w:val="00A156FD"/>
    <w:rsid w:val="00A219FD"/>
    <w:rsid w:val="00A241BB"/>
    <w:rsid w:val="00A25D04"/>
    <w:rsid w:val="00A25E81"/>
    <w:rsid w:val="00A2600B"/>
    <w:rsid w:val="00A26764"/>
    <w:rsid w:val="00A268CE"/>
    <w:rsid w:val="00A30CC8"/>
    <w:rsid w:val="00A330E4"/>
    <w:rsid w:val="00A34624"/>
    <w:rsid w:val="00A36F21"/>
    <w:rsid w:val="00A40650"/>
    <w:rsid w:val="00A40B84"/>
    <w:rsid w:val="00A51582"/>
    <w:rsid w:val="00A51588"/>
    <w:rsid w:val="00A51DB6"/>
    <w:rsid w:val="00A52582"/>
    <w:rsid w:val="00A528D9"/>
    <w:rsid w:val="00A52EB1"/>
    <w:rsid w:val="00A54874"/>
    <w:rsid w:val="00A55EAE"/>
    <w:rsid w:val="00A57A0D"/>
    <w:rsid w:val="00A617A2"/>
    <w:rsid w:val="00A634CF"/>
    <w:rsid w:val="00A6618D"/>
    <w:rsid w:val="00A67D91"/>
    <w:rsid w:val="00A717F2"/>
    <w:rsid w:val="00A72EC1"/>
    <w:rsid w:val="00A7366D"/>
    <w:rsid w:val="00A73B41"/>
    <w:rsid w:val="00A77CDD"/>
    <w:rsid w:val="00A82110"/>
    <w:rsid w:val="00A910E4"/>
    <w:rsid w:val="00A92A5A"/>
    <w:rsid w:val="00A9572F"/>
    <w:rsid w:val="00A95A82"/>
    <w:rsid w:val="00A97419"/>
    <w:rsid w:val="00AA201E"/>
    <w:rsid w:val="00AA2D88"/>
    <w:rsid w:val="00AA525C"/>
    <w:rsid w:val="00AA54AB"/>
    <w:rsid w:val="00AA5FA6"/>
    <w:rsid w:val="00AA6917"/>
    <w:rsid w:val="00AB2227"/>
    <w:rsid w:val="00AB22C3"/>
    <w:rsid w:val="00AB4C1B"/>
    <w:rsid w:val="00AC12E4"/>
    <w:rsid w:val="00AC1A84"/>
    <w:rsid w:val="00AC3F48"/>
    <w:rsid w:val="00AC5E76"/>
    <w:rsid w:val="00AC6C0C"/>
    <w:rsid w:val="00AD2AA6"/>
    <w:rsid w:val="00AD2BB6"/>
    <w:rsid w:val="00AE31FD"/>
    <w:rsid w:val="00AE43FA"/>
    <w:rsid w:val="00AF0615"/>
    <w:rsid w:val="00AF0EDC"/>
    <w:rsid w:val="00AF1CE6"/>
    <w:rsid w:val="00AF4EDD"/>
    <w:rsid w:val="00B0135D"/>
    <w:rsid w:val="00B02362"/>
    <w:rsid w:val="00B0310E"/>
    <w:rsid w:val="00B07812"/>
    <w:rsid w:val="00B14DC3"/>
    <w:rsid w:val="00B1504C"/>
    <w:rsid w:val="00B1759B"/>
    <w:rsid w:val="00B21EB6"/>
    <w:rsid w:val="00B24F52"/>
    <w:rsid w:val="00B2644C"/>
    <w:rsid w:val="00B2663B"/>
    <w:rsid w:val="00B27EFA"/>
    <w:rsid w:val="00B30786"/>
    <w:rsid w:val="00B30B0D"/>
    <w:rsid w:val="00B32187"/>
    <w:rsid w:val="00B32403"/>
    <w:rsid w:val="00B3243F"/>
    <w:rsid w:val="00B32E7A"/>
    <w:rsid w:val="00B36AEB"/>
    <w:rsid w:val="00B37847"/>
    <w:rsid w:val="00B379D6"/>
    <w:rsid w:val="00B4304E"/>
    <w:rsid w:val="00B43427"/>
    <w:rsid w:val="00B446EF"/>
    <w:rsid w:val="00B4650B"/>
    <w:rsid w:val="00B47852"/>
    <w:rsid w:val="00B50207"/>
    <w:rsid w:val="00B53909"/>
    <w:rsid w:val="00B53C3F"/>
    <w:rsid w:val="00B60254"/>
    <w:rsid w:val="00B60736"/>
    <w:rsid w:val="00B608AD"/>
    <w:rsid w:val="00B60DBB"/>
    <w:rsid w:val="00B62A6B"/>
    <w:rsid w:val="00B67213"/>
    <w:rsid w:val="00B7501F"/>
    <w:rsid w:val="00B7538A"/>
    <w:rsid w:val="00B80ACB"/>
    <w:rsid w:val="00B80FF4"/>
    <w:rsid w:val="00B82E34"/>
    <w:rsid w:val="00B841EC"/>
    <w:rsid w:val="00B85551"/>
    <w:rsid w:val="00B92EAD"/>
    <w:rsid w:val="00BA041B"/>
    <w:rsid w:val="00BA1C5B"/>
    <w:rsid w:val="00BA35B3"/>
    <w:rsid w:val="00BA562E"/>
    <w:rsid w:val="00BB0AA5"/>
    <w:rsid w:val="00BB3601"/>
    <w:rsid w:val="00BC2F3F"/>
    <w:rsid w:val="00BC3D47"/>
    <w:rsid w:val="00BC635C"/>
    <w:rsid w:val="00BD0649"/>
    <w:rsid w:val="00BD54F6"/>
    <w:rsid w:val="00BD74D1"/>
    <w:rsid w:val="00BE0AB1"/>
    <w:rsid w:val="00BE0ED5"/>
    <w:rsid w:val="00BE5A27"/>
    <w:rsid w:val="00BE6813"/>
    <w:rsid w:val="00BE7905"/>
    <w:rsid w:val="00BF0A19"/>
    <w:rsid w:val="00BF5DDA"/>
    <w:rsid w:val="00BF70D1"/>
    <w:rsid w:val="00C01562"/>
    <w:rsid w:val="00C01A9F"/>
    <w:rsid w:val="00C01EF7"/>
    <w:rsid w:val="00C02EB4"/>
    <w:rsid w:val="00C046C5"/>
    <w:rsid w:val="00C061FD"/>
    <w:rsid w:val="00C10A7D"/>
    <w:rsid w:val="00C13004"/>
    <w:rsid w:val="00C14060"/>
    <w:rsid w:val="00C1508B"/>
    <w:rsid w:val="00C15877"/>
    <w:rsid w:val="00C169CA"/>
    <w:rsid w:val="00C176AE"/>
    <w:rsid w:val="00C30DD6"/>
    <w:rsid w:val="00C310C6"/>
    <w:rsid w:val="00C31C1A"/>
    <w:rsid w:val="00C35F7E"/>
    <w:rsid w:val="00C36A59"/>
    <w:rsid w:val="00C4054D"/>
    <w:rsid w:val="00C41D68"/>
    <w:rsid w:val="00C4478D"/>
    <w:rsid w:val="00C45EBB"/>
    <w:rsid w:val="00C543CA"/>
    <w:rsid w:val="00C54699"/>
    <w:rsid w:val="00C564E0"/>
    <w:rsid w:val="00C566BC"/>
    <w:rsid w:val="00C57021"/>
    <w:rsid w:val="00C57F5B"/>
    <w:rsid w:val="00C64A62"/>
    <w:rsid w:val="00C6795E"/>
    <w:rsid w:val="00C73064"/>
    <w:rsid w:val="00C814F0"/>
    <w:rsid w:val="00C8458D"/>
    <w:rsid w:val="00C849D2"/>
    <w:rsid w:val="00C856D6"/>
    <w:rsid w:val="00C908B1"/>
    <w:rsid w:val="00C954A5"/>
    <w:rsid w:val="00CA1F0B"/>
    <w:rsid w:val="00CA48E9"/>
    <w:rsid w:val="00CA7A1A"/>
    <w:rsid w:val="00CB0E1A"/>
    <w:rsid w:val="00CB2D62"/>
    <w:rsid w:val="00CB303A"/>
    <w:rsid w:val="00CB3342"/>
    <w:rsid w:val="00CB5E77"/>
    <w:rsid w:val="00CB6309"/>
    <w:rsid w:val="00CC0F92"/>
    <w:rsid w:val="00CC3EAA"/>
    <w:rsid w:val="00CC428C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2CFB"/>
    <w:rsid w:val="00D02F13"/>
    <w:rsid w:val="00D05880"/>
    <w:rsid w:val="00D06D2B"/>
    <w:rsid w:val="00D06F7B"/>
    <w:rsid w:val="00D12D2B"/>
    <w:rsid w:val="00D13605"/>
    <w:rsid w:val="00D141BF"/>
    <w:rsid w:val="00D14C18"/>
    <w:rsid w:val="00D16E83"/>
    <w:rsid w:val="00D17640"/>
    <w:rsid w:val="00D2055A"/>
    <w:rsid w:val="00D22FA7"/>
    <w:rsid w:val="00D2379D"/>
    <w:rsid w:val="00D24FBF"/>
    <w:rsid w:val="00D254B0"/>
    <w:rsid w:val="00D261B8"/>
    <w:rsid w:val="00D33F8B"/>
    <w:rsid w:val="00D35B1D"/>
    <w:rsid w:val="00D43950"/>
    <w:rsid w:val="00D45264"/>
    <w:rsid w:val="00D45D72"/>
    <w:rsid w:val="00D555F9"/>
    <w:rsid w:val="00D55D94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5296"/>
    <w:rsid w:val="00D97BF3"/>
    <w:rsid w:val="00DA2730"/>
    <w:rsid w:val="00DA35EE"/>
    <w:rsid w:val="00DA3F90"/>
    <w:rsid w:val="00DB18E8"/>
    <w:rsid w:val="00DB1CB8"/>
    <w:rsid w:val="00DB373E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2A4B"/>
    <w:rsid w:val="00DD3EBE"/>
    <w:rsid w:val="00DD684B"/>
    <w:rsid w:val="00DD712A"/>
    <w:rsid w:val="00DE4D5B"/>
    <w:rsid w:val="00DE57E2"/>
    <w:rsid w:val="00DE6B21"/>
    <w:rsid w:val="00DE6B5F"/>
    <w:rsid w:val="00DF0CC9"/>
    <w:rsid w:val="00DF292A"/>
    <w:rsid w:val="00E016CB"/>
    <w:rsid w:val="00E0554C"/>
    <w:rsid w:val="00E10250"/>
    <w:rsid w:val="00E125A0"/>
    <w:rsid w:val="00E1557F"/>
    <w:rsid w:val="00E16A84"/>
    <w:rsid w:val="00E17F5C"/>
    <w:rsid w:val="00E21313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6996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93454"/>
    <w:rsid w:val="00E95687"/>
    <w:rsid w:val="00E96145"/>
    <w:rsid w:val="00EA1AB4"/>
    <w:rsid w:val="00EA288A"/>
    <w:rsid w:val="00EA5886"/>
    <w:rsid w:val="00EA60CE"/>
    <w:rsid w:val="00EA61C6"/>
    <w:rsid w:val="00EA637E"/>
    <w:rsid w:val="00EA64AF"/>
    <w:rsid w:val="00EA6528"/>
    <w:rsid w:val="00EB0E76"/>
    <w:rsid w:val="00EB1A78"/>
    <w:rsid w:val="00EB466C"/>
    <w:rsid w:val="00EC282F"/>
    <w:rsid w:val="00EC294C"/>
    <w:rsid w:val="00EC3962"/>
    <w:rsid w:val="00EC412E"/>
    <w:rsid w:val="00EC54DB"/>
    <w:rsid w:val="00EC57E7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0250"/>
    <w:rsid w:val="00F119CD"/>
    <w:rsid w:val="00F12E1A"/>
    <w:rsid w:val="00F14E15"/>
    <w:rsid w:val="00F16CF6"/>
    <w:rsid w:val="00F20EDA"/>
    <w:rsid w:val="00F225F7"/>
    <w:rsid w:val="00F30B6E"/>
    <w:rsid w:val="00F30F99"/>
    <w:rsid w:val="00F32985"/>
    <w:rsid w:val="00F32A42"/>
    <w:rsid w:val="00F33F84"/>
    <w:rsid w:val="00F36BB6"/>
    <w:rsid w:val="00F4060A"/>
    <w:rsid w:val="00F408B8"/>
    <w:rsid w:val="00F44289"/>
    <w:rsid w:val="00F50A5B"/>
    <w:rsid w:val="00F567E7"/>
    <w:rsid w:val="00F576D9"/>
    <w:rsid w:val="00F5790D"/>
    <w:rsid w:val="00F609D4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1538"/>
    <w:rsid w:val="00FB5C36"/>
    <w:rsid w:val="00FC21F4"/>
    <w:rsid w:val="00FC40A0"/>
    <w:rsid w:val="00FC4C15"/>
    <w:rsid w:val="00FC5CA9"/>
    <w:rsid w:val="00FC62EB"/>
    <w:rsid w:val="00FD1F99"/>
    <w:rsid w:val="00FD2DB5"/>
    <w:rsid w:val="00FD486D"/>
    <w:rsid w:val="00FD6B3C"/>
    <w:rsid w:val="00FD6C59"/>
    <w:rsid w:val="00FD6E48"/>
    <w:rsid w:val="00FE3B68"/>
    <w:rsid w:val="00FE5199"/>
    <w:rsid w:val="00FE620E"/>
    <w:rsid w:val="00FF123C"/>
    <w:rsid w:val="00FF13B7"/>
    <w:rsid w:val="00FF1E5E"/>
    <w:rsid w:val="00FF2035"/>
    <w:rsid w:val="00FF2142"/>
    <w:rsid w:val="00FF2CF2"/>
    <w:rsid w:val="00FF4796"/>
    <w:rsid w:val="00FF66E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F3337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77FC-2DBB-43DF-BD63-3913C049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KUSJH</cp:lastModifiedBy>
  <cp:revision>2</cp:revision>
  <cp:lastPrinted>2024-01-12T07:48:00Z</cp:lastPrinted>
  <dcterms:created xsi:type="dcterms:W3CDTF">2024-06-19T02:21:00Z</dcterms:created>
  <dcterms:modified xsi:type="dcterms:W3CDTF">2024-06-19T02:21:00Z</dcterms:modified>
</cp:coreProperties>
</file>