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769A9" w:rsidRPr="00BA7A1B" w14:paraId="7F4D3515" w14:textId="77777777" w:rsidTr="009747AE">
        <w:trPr>
          <w:trHeight w:val="4952"/>
        </w:trPr>
        <w:tc>
          <w:tcPr>
            <w:tcW w:w="5228" w:type="dxa"/>
          </w:tcPr>
          <w:p w14:paraId="793B45EE" w14:textId="6DC181E3" w:rsidR="005769A9" w:rsidRPr="005769A9" w:rsidRDefault="005769A9" w:rsidP="005769A9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  <w:r w:rsidRPr="005769A9">
              <w:rPr>
                <w:rFonts w:ascii="微軟正黑體" w:eastAsia="微軟正黑體" w:hAnsi="微軟正黑體" w:hint="eastAsia"/>
                <w:b/>
              </w:rPr>
              <w:t>11</w:t>
            </w:r>
            <w:r w:rsidR="007E24C3">
              <w:rPr>
                <w:rFonts w:ascii="微軟正黑體" w:eastAsia="微軟正黑體" w:hAnsi="微軟正黑體"/>
                <w:b/>
              </w:rPr>
              <w:t>3</w:t>
            </w:r>
            <w:r w:rsidRPr="005769A9">
              <w:rPr>
                <w:rFonts w:ascii="微軟正黑體" w:eastAsia="微軟正黑體" w:hAnsi="微軟正黑體" w:hint="eastAsia"/>
                <w:b/>
              </w:rPr>
              <w:t>年度</w:t>
            </w:r>
            <w:r w:rsidR="009F0E16">
              <w:rPr>
                <w:rFonts w:ascii="微軟正黑體" w:eastAsia="微軟正黑體" w:hAnsi="微軟正黑體" w:hint="eastAsia"/>
                <w:b/>
              </w:rPr>
              <w:t>鼓山高</w:t>
            </w:r>
            <w:r w:rsidRPr="005769A9">
              <w:rPr>
                <w:rFonts w:ascii="微軟正黑體" w:eastAsia="微軟正黑體" w:hAnsi="微軟正黑體" w:hint="eastAsia"/>
                <w:b/>
              </w:rPr>
              <w:t>中校園流感疫苗接種通知</w:t>
            </w:r>
          </w:p>
          <w:p w14:paraId="4626E786" w14:textId="4623714A" w:rsidR="007E24C3" w:rsidRDefault="000F56BF" w:rsidP="005769A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D90F6B" wp14:editId="60B78474">
                      <wp:simplePos x="0" y="0"/>
                      <wp:positionH relativeFrom="column">
                        <wp:posOffset>1609213</wp:posOffset>
                      </wp:positionH>
                      <wp:positionV relativeFrom="paragraph">
                        <wp:posOffset>1233805</wp:posOffset>
                      </wp:positionV>
                      <wp:extent cx="1440180" cy="1630680"/>
                      <wp:effectExtent l="0" t="0" r="7620" b="7620"/>
                      <wp:wrapTight wrapText="bothSides">
                        <wp:wrapPolygon edited="0">
                          <wp:start x="0" y="0"/>
                          <wp:lineTo x="0" y="21449"/>
                          <wp:lineTo x="21429" y="21449"/>
                          <wp:lineTo x="21429" y="0"/>
                          <wp:lineTo x="0" y="0"/>
                        </wp:wrapPolygon>
                      </wp:wrapTight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CE93EB" w14:textId="32B726FF" w:rsidR="000F56BF" w:rsidRDefault="00085170">
                                  <w:pP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85170"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 wp14:anchorId="09279DB0" wp14:editId="24F4C9DF">
                                        <wp:extent cx="1116018" cy="1127760"/>
                                        <wp:effectExtent l="0" t="0" r="8255" b="0"/>
                                        <wp:docPr id="42" name="圖片 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5116" cy="1136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316811F" w14:textId="723B6640" w:rsidR="005769A9" w:rsidRPr="00453E7F" w:rsidRDefault="007E24C3">
                                  <w:pPr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</w:pPr>
                                  <w:r w:rsidRPr="007E24C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鼓山高中</w:t>
                                  </w:r>
                                  <w:r w:rsidR="005769A9" w:rsidRPr="00453E7F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公版QR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90F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126.7pt;margin-top:97.15pt;width:113.4pt;height:1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" fillcolor="white [3201]" stroked="f" strokeweight=".5pt">
                      <v:textbox>
                        <w:txbxContent>
                          <w:p w14:paraId="6BCE93EB" w14:textId="32B726FF" w:rsidR="000F56BF" w:rsidRDefault="00085170">
                            <w:pP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085170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09279DB0" wp14:editId="24F4C9DF">
                                  <wp:extent cx="1116018" cy="1127760"/>
                                  <wp:effectExtent l="0" t="0" r="8255" b="0"/>
                                  <wp:docPr id="42" name="圖片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116" cy="113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316811F" w14:textId="723B6640" w:rsidR="005769A9" w:rsidRPr="00453E7F" w:rsidRDefault="007E24C3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7E24C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鼓山高中</w:t>
                            </w:r>
                            <w:r w:rsidR="005769A9" w:rsidRPr="00453E7F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公版QR 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769A9">
              <w:rPr>
                <w:rFonts w:ascii="微軟正黑體" w:eastAsia="微軟正黑體" w:hAnsi="微軟正黑體" w:hint="eastAsia"/>
                <w:noProof/>
                <w:szCs w:val="24"/>
              </w:rPr>
              <w:t>親愛的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家長 您好，</w:t>
            </w:r>
            <w:r w:rsidR="005769A9" w:rsidRPr="003F0A46">
              <w:rPr>
                <w:rFonts w:ascii="微軟正黑體" w:eastAsia="微軟正黑體" w:hAnsi="微軟正黑體" w:hint="eastAsia"/>
                <w:szCs w:val="24"/>
              </w:rPr>
              <w:t>衛生所安排</w:t>
            </w:r>
            <w:r w:rsidR="007E24C3">
              <w:rPr>
                <w:rFonts w:ascii="微軟正黑體" w:eastAsia="微軟正黑體" w:hAnsi="微軟正黑體" w:hint="eastAsia"/>
                <w:szCs w:val="24"/>
              </w:rPr>
              <w:t>新聖明診所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於</w:t>
            </w:r>
            <w:r w:rsid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</w:t>
            </w:r>
            <w:r w:rsidR="007E24C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0</w:t>
            </w:r>
            <w:r w:rsid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月</w:t>
            </w:r>
            <w:r w:rsidR="007E24C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8</w:t>
            </w:r>
            <w:r w:rsid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日</w:t>
            </w:r>
            <w:r w:rsidR="005769A9" w:rsidRPr="009B39F2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（</w:t>
            </w:r>
            <w:r w:rsidR="007E24C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二</w:t>
            </w:r>
            <w:r w:rsidR="005769A9" w:rsidRPr="009B39F2">
              <w:rPr>
                <w:rFonts w:ascii="微軟正黑體" w:eastAsia="微軟正黑體" w:hAnsi="微軟正黑體"/>
                <w:b/>
                <w:szCs w:val="24"/>
                <w:u w:val="single"/>
              </w:rPr>
              <w:t>）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入校進行流感疫苗接種。</w:t>
            </w:r>
            <w:r w:rsidR="005769A9" w:rsidRPr="00192DAF">
              <w:rPr>
                <w:rFonts w:ascii="微軟正黑體" w:eastAsia="微軟正黑體" w:hAnsi="微軟正黑體" w:hint="eastAsia"/>
                <w:szCs w:val="24"/>
              </w:rPr>
              <w:t>配合疾管署E化減紙政策，校園流感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疫苗</w:t>
            </w:r>
            <w:r w:rsidR="005769A9" w:rsidRPr="00192DAF">
              <w:rPr>
                <w:rFonts w:ascii="微軟正黑體" w:eastAsia="微軟正黑體" w:hAnsi="微軟正黑體" w:hint="eastAsia"/>
                <w:szCs w:val="24"/>
              </w:rPr>
              <w:t>電子化系統(CIVS)線上簽署意願書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，操作說明已通傳各班級導師，</w:t>
            </w:r>
            <w:r w:rsidR="005769A9" w:rsidRPr="00BA7A1B">
              <w:rPr>
                <w:rFonts w:ascii="微軟正黑體" w:eastAsia="微軟正黑體" w:hAnsi="微軟正黑體" w:hint="eastAsia"/>
                <w:szCs w:val="24"/>
              </w:rPr>
              <w:t>QR</w:t>
            </w:r>
            <w:r w:rsidR="005769A9" w:rsidRPr="00BA7A1B">
              <w:rPr>
                <w:rFonts w:ascii="微軟正黑體" w:eastAsia="微軟正黑體" w:hAnsi="微軟正黑體"/>
                <w:szCs w:val="24"/>
              </w:rPr>
              <w:t xml:space="preserve"> code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 xml:space="preserve">連結置於下方，請您與孩子討論後 </w:t>
            </w:r>
            <w:r w:rsidR="005769A9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無論同意或不同意，於10/</w:t>
            </w:r>
            <w:r w:rsidR="007E24C3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4</w:t>
            </w:r>
            <w:r w:rsidR="005769A9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前填妥意願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，感謝您的配合</w:t>
            </w:r>
          </w:p>
          <w:p w14:paraId="51569FC9" w14:textId="5833CFE1" w:rsidR="005769A9" w:rsidRPr="009747AE" w:rsidRDefault="007E24C3" w:rsidP="009747AE">
            <w:pPr>
              <w:spacing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鼓山高中(附設</w:t>
            </w:r>
            <w:r w:rsidR="005769A9"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國中</w:t>
            </w:r>
            <w:r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部)</w:t>
            </w:r>
            <w:r w:rsidR="005769A9"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敬上</w:t>
            </w:r>
          </w:p>
        </w:tc>
        <w:tc>
          <w:tcPr>
            <w:tcW w:w="5228" w:type="dxa"/>
          </w:tcPr>
          <w:p w14:paraId="3D8B3F95" w14:textId="77777777" w:rsidR="009F0E16" w:rsidRPr="005769A9" w:rsidRDefault="009F0E16" w:rsidP="009F0E1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  <w:r w:rsidRPr="005769A9">
              <w:rPr>
                <w:rFonts w:ascii="微軟正黑體" w:eastAsia="微軟正黑體" w:hAnsi="微軟正黑體" w:hint="eastAsia"/>
                <w:b/>
              </w:rPr>
              <w:t>11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769A9">
              <w:rPr>
                <w:rFonts w:ascii="微軟正黑體" w:eastAsia="微軟正黑體" w:hAnsi="微軟正黑體" w:hint="eastAsia"/>
                <w:b/>
              </w:rPr>
              <w:t>年度</w:t>
            </w:r>
            <w:r>
              <w:rPr>
                <w:rFonts w:ascii="微軟正黑體" w:eastAsia="微軟正黑體" w:hAnsi="微軟正黑體" w:hint="eastAsia"/>
                <w:b/>
              </w:rPr>
              <w:t>鼓山高</w:t>
            </w:r>
            <w:r w:rsidRPr="005769A9">
              <w:rPr>
                <w:rFonts w:ascii="微軟正黑體" w:eastAsia="微軟正黑體" w:hAnsi="微軟正黑體" w:hint="eastAsia"/>
                <w:b/>
              </w:rPr>
              <w:t>中校園流感疫苗接種通知</w:t>
            </w:r>
          </w:p>
          <w:p w14:paraId="4F5B31ED" w14:textId="341F7FDB" w:rsidR="005769A9" w:rsidRPr="005769A9" w:rsidRDefault="009747AE" w:rsidP="009747A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5D8218" wp14:editId="34549C00">
                      <wp:simplePos x="0" y="0"/>
                      <wp:positionH relativeFrom="column">
                        <wp:posOffset>1609213</wp:posOffset>
                      </wp:positionH>
                      <wp:positionV relativeFrom="paragraph">
                        <wp:posOffset>1233805</wp:posOffset>
                      </wp:positionV>
                      <wp:extent cx="1440180" cy="1630680"/>
                      <wp:effectExtent l="0" t="0" r="7620" b="7620"/>
                      <wp:wrapTight wrapText="bothSides">
                        <wp:wrapPolygon edited="0">
                          <wp:start x="0" y="0"/>
                          <wp:lineTo x="0" y="21449"/>
                          <wp:lineTo x="21429" y="21449"/>
                          <wp:lineTo x="21429" y="0"/>
                          <wp:lineTo x="0" y="0"/>
                        </wp:wrapPolygon>
                      </wp:wrapTight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21BAB1" w14:textId="77777777" w:rsidR="009747AE" w:rsidRDefault="009747AE" w:rsidP="009747AE">
                                  <w:pP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85170"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 wp14:anchorId="36228FA0" wp14:editId="66ECADB6">
                                        <wp:extent cx="1116018" cy="1127760"/>
                                        <wp:effectExtent l="0" t="0" r="8255" b="0"/>
                                        <wp:docPr id="43" name="圖片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5116" cy="1136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903E986" w14:textId="77777777" w:rsidR="009747AE" w:rsidRPr="00453E7F" w:rsidRDefault="009747AE" w:rsidP="009747AE">
                                  <w:pPr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</w:pPr>
                                  <w:r w:rsidRPr="007E24C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鼓山高中</w:t>
                                  </w:r>
                                  <w:r w:rsidRPr="00453E7F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公版QR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D8218" id="文字方塊 15" o:spid="_x0000_s1027" type="#_x0000_t202" style="position:absolute;margin-left:126.7pt;margin-top:97.15pt;width:113.4pt;height:12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" fillcolor="white [3201]" stroked="f" strokeweight=".5pt">
                      <v:textbox>
                        <w:txbxContent>
                          <w:p w14:paraId="2021BAB1" w14:textId="77777777" w:rsidR="009747AE" w:rsidRDefault="009747AE" w:rsidP="009747AE">
                            <w:pP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085170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36228FA0" wp14:editId="66ECADB6">
                                  <wp:extent cx="1116018" cy="1127760"/>
                                  <wp:effectExtent l="0" t="0" r="8255" b="0"/>
                                  <wp:docPr id="43" name="圖片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116" cy="113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3E986" w14:textId="77777777" w:rsidR="009747AE" w:rsidRPr="00453E7F" w:rsidRDefault="009747AE" w:rsidP="009747AE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7E24C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鼓山高中</w:t>
                            </w:r>
                            <w:r w:rsidRPr="00453E7F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公版QR 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親愛的</w:t>
            </w:r>
            <w:r>
              <w:rPr>
                <w:rFonts w:ascii="微軟正黑體" w:eastAsia="微軟正黑體" w:hAnsi="微軟正黑體" w:hint="eastAsia"/>
                <w:szCs w:val="24"/>
              </w:rPr>
              <w:t>家長 您好，</w:t>
            </w:r>
            <w:r w:rsidRPr="003F0A46">
              <w:rPr>
                <w:rFonts w:ascii="微軟正黑體" w:eastAsia="微軟正黑體" w:hAnsi="微軟正黑體" w:hint="eastAsia"/>
                <w:szCs w:val="24"/>
              </w:rPr>
              <w:t>衛生所安排</w:t>
            </w:r>
            <w:r>
              <w:rPr>
                <w:rFonts w:ascii="微軟正黑體" w:eastAsia="微軟正黑體" w:hAnsi="微軟正黑體" w:hint="eastAsia"/>
                <w:szCs w:val="24"/>
              </w:rPr>
              <w:t>新聖明診所於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10月8日</w:t>
            </w:r>
            <w:r w:rsidRPr="009B39F2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二</w:t>
            </w:r>
            <w:r w:rsidRPr="009B39F2">
              <w:rPr>
                <w:rFonts w:ascii="微軟正黑體" w:eastAsia="微軟正黑體" w:hAnsi="微軟正黑體"/>
                <w:b/>
                <w:szCs w:val="24"/>
                <w:u w:val="single"/>
              </w:rPr>
              <w:t>）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入校進行流感疫苗接種。</w:t>
            </w:r>
            <w:r w:rsidR="005769A9" w:rsidRPr="00192DAF">
              <w:rPr>
                <w:rFonts w:ascii="微軟正黑體" w:eastAsia="微軟正黑體" w:hAnsi="微軟正黑體" w:hint="eastAsia"/>
                <w:szCs w:val="24"/>
              </w:rPr>
              <w:t>配合疾管署E化減紙政策，校園流感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疫苗</w:t>
            </w:r>
            <w:r w:rsidR="005769A9" w:rsidRPr="00192DAF">
              <w:rPr>
                <w:rFonts w:ascii="微軟正黑體" w:eastAsia="微軟正黑體" w:hAnsi="微軟正黑體" w:hint="eastAsia"/>
                <w:szCs w:val="24"/>
              </w:rPr>
              <w:t>電子化系統(CIVS)線上簽署意願書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，操作說明已通傳各班級導師，</w:t>
            </w:r>
            <w:r w:rsidR="005769A9" w:rsidRPr="00BA7A1B">
              <w:rPr>
                <w:rFonts w:ascii="微軟正黑體" w:eastAsia="微軟正黑體" w:hAnsi="微軟正黑體" w:hint="eastAsia"/>
                <w:szCs w:val="24"/>
              </w:rPr>
              <w:t>QR</w:t>
            </w:r>
            <w:r w:rsidR="005769A9" w:rsidRPr="00BA7A1B">
              <w:rPr>
                <w:rFonts w:ascii="微軟正黑體" w:eastAsia="微軟正黑體" w:hAnsi="微軟正黑體"/>
                <w:szCs w:val="24"/>
              </w:rPr>
              <w:t xml:space="preserve"> code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 xml:space="preserve">連結置於下方，請您與孩子討論後 </w:t>
            </w:r>
            <w:r w:rsidR="005769A9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無論同意或不同意，於10/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4</w:t>
            </w:r>
            <w:r w:rsidR="005769A9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前填妥意願</w:t>
            </w:r>
            <w:r w:rsidR="005769A9">
              <w:rPr>
                <w:rFonts w:ascii="微軟正黑體" w:eastAsia="微軟正黑體" w:hAnsi="微軟正黑體" w:hint="eastAsia"/>
                <w:szCs w:val="24"/>
              </w:rPr>
              <w:t>，感謝您的配合</w:t>
            </w:r>
          </w:p>
          <w:p w14:paraId="59968A87" w14:textId="3F88608B" w:rsidR="005769A9" w:rsidRPr="009747AE" w:rsidRDefault="009747AE" w:rsidP="009747AE">
            <w:pPr>
              <w:spacing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鼓山高中(附設國中部)敬上</w:t>
            </w:r>
          </w:p>
        </w:tc>
      </w:tr>
      <w:tr w:rsidR="00C75551" w:rsidRPr="00BA7A1B" w14:paraId="40283F35" w14:textId="77777777" w:rsidTr="00DA6160">
        <w:trPr>
          <w:trHeight w:val="4947"/>
        </w:trPr>
        <w:tc>
          <w:tcPr>
            <w:tcW w:w="5228" w:type="dxa"/>
          </w:tcPr>
          <w:p w14:paraId="55ABB241" w14:textId="77777777" w:rsidR="009F0E16" w:rsidRPr="005769A9" w:rsidRDefault="009F0E16" w:rsidP="009F0E1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  <w:r w:rsidRPr="005769A9">
              <w:rPr>
                <w:rFonts w:ascii="微軟正黑體" w:eastAsia="微軟正黑體" w:hAnsi="微軟正黑體" w:hint="eastAsia"/>
                <w:b/>
              </w:rPr>
              <w:t>11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769A9">
              <w:rPr>
                <w:rFonts w:ascii="微軟正黑體" w:eastAsia="微軟正黑體" w:hAnsi="微軟正黑體" w:hint="eastAsia"/>
                <w:b/>
              </w:rPr>
              <w:t>年度</w:t>
            </w:r>
            <w:r>
              <w:rPr>
                <w:rFonts w:ascii="微軟正黑體" w:eastAsia="微軟正黑體" w:hAnsi="微軟正黑體" w:hint="eastAsia"/>
                <w:b/>
              </w:rPr>
              <w:t>鼓山高</w:t>
            </w:r>
            <w:r w:rsidRPr="005769A9">
              <w:rPr>
                <w:rFonts w:ascii="微軟正黑體" w:eastAsia="微軟正黑體" w:hAnsi="微軟正黑體" w:hint="eastAsia"/>
                <w:b/>
              </w:rPr>
              <w:t>中校園流感疫苗接種通知</w:t>
            </w:r>
          </w:p>
          <w:p w14:paraId="50FD9118" w14:textId="0CB97828" w:rsidR="00C75551" w:rsidRPr="005769A9" w:rsidRDefault="009747AE" w:rsidP="009747A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5EE0AF" wp14:editId="13DE6973">
                      <wp:simplePos x="0" y="0"/>
                      <wp:positionH relativeFrom="column">
                        <wp:posOffset>1609213</wp:posOffset>
                      </wp:positionH>
                      <wp:positionV relativeFrom="paragraph">
                        <wp:posOffset>1233805</wp:posOffset>
                      </wp:positionV>
                      <wp:extent cx="1440180" cy="1630680"/>
                      <wp:effectExtent l="0" t="0" r="7620" b="7620"/>
                      <wp:wrapTight wrapText="bothSides">
                        <wp:wrapPolygon edited="0">
                          <wp:start x="0" y="0"/>
                          <wp:lineTo x="0" y="21449"/>
                          <wp:lineTo x="21429" y="21449"/>
                          <wp:lineTo x="21429" y="0"/>
                          <wp:lineTo x="0" y="0"/>
                        </wp:wrapPolygon>
                      </wp:wrapTight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734714" w14:textId="77777777" w:rsidR="009747AE" w:rsidRDefault="009747AE" w:rsidP="009747AE">
                                  <w:pP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85170"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 wp14:anchorId="7C3ED0C6" wp14:editId="10DC3B89">
                                        <wp:extent cx="1116018" cy="1127760"/>
                                        <wp:effectExtent l="0" t="0" r="8255" b="0"/>
                                        <wp:docPr id="18" name="圖片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5116" cy="1136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F7A91F8" w14:textId="77777777" w:rsidR="009747AE" w:rsidRPr="00453E7F" w:rsidRDefault="009747AE" w:rsidP="009747AE">
                                  <w:pPr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</w:pPr>
                                  <w:r w:rsidRPr="007E24C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鼓山高中</w:t>
                                  </w:r>
                                  <w:r w:rsidRPr="00453E7F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公版QR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5EE0AF" id="文字方塊 17" o:spid="_x0000_s1028" type="#_x0000_t202" style="position:absolute;margin-left:126.7pt;margin-top:97.15pt;width:113.4pt;height:12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" fillcolor="white [3201]" stroked="f" strokeweight=".5pt">
                      <v:textbox>
                        <w:txbxContent>
                          <w:p w14:paraId="16734714" w14:textId="77777777" w:rsidR="009747AE" w:rsidRDefault="009747AE" w:rsidP="009747AE">
                            <w:pP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085170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7C3ED0C6" wp14:editId="10DC3B89">
                                  <wp:extent cx="1116018" cy="1127760"/>
                                  <wp:effectExtent l="0" t="0" r="8255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116" cy="113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7A91F8" w14:textId="77777777" w:rsidR="009747AE" w:rsidRPr="00453E7F" w:rsidRDefault="009747AE" w:rsidP="009747AE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7E24C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鼓山高中</w:t>
                            </w:r>
                            <w:r w:rsidRPr="00453E7F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公版QR 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親愛的</w:t>
            </w:r>
            <w:r>
              <w:rPr>
                <w:rFonts w:ascii="微軟正黑體" w:eastAsia="微軟正黑體" w:hAnsi="微軟正黑體" w:hint="eastAsia"/>
                <w:szCs w:val="24"/>
              </w:rPr>
              <w:t>家長 您好，</w:t>
            </w:r>
            <w:r w:rsidRPr="003F0A46">
              <w:rPr>
                <w:rFonts w:ascii="微軟正黑體" w:eastAsia="微軟正黑體" w:hAnsi="微軟正黑體" w:hint="eastAsia"/>
                <w:szCs w:val="24"/>
              </w:rPr>
              <w:t>衛生所安排</w:t>
            </w:r>
            <w:r>
              <w:rPr>
                <w:rFonts w:ascii="微軟正黑體" w:eastAsia="微軟正黑體" w:hAnsi="微軟正黑體" w:hint="eastAsia"/>
                <w:szCs w:val="24"/>
              </w:rPr>
              <w:t>新聖明診所於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10月8日</w:t>
            </w:r>
            <w:r w:rsidRPr="009B39F2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二</w:t>
            </w:r>
            <w:r w:rsidRPr="009B39F2">
              <w:rPr>
                <w:rFonts w:ascii="微軟正黑體" w:eastAsia="微軟正黑體" w:hAnsi="微軟正黑體"/>
                <w:b/>
                <w:szCs w:val="24"/>
                <w:u w:val="single"/>
              </w:rPr>
              <w:t>）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入校進行流感疫苗接種。</w:t>
            </w:r>
            <w:r w:rsidR="00C75551" w:rsidRPr="00192DAF">
              <w:rPr>
                <w:rFonts w:ascii="微軟正黑體" w:eastAsia="微軟正黑體" w:hAnsi="微軟正黑體" w:hint="eastAsia"/>
                <w:szCs w:val="24"/>
              </w:rPr>
              <w:t>配合疾管署E化減紙政策，校園流感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疫苗</w:t>
            </w:r>
            <w:r w:rsidR="00C75551" w:rsidRPr="00192DAF">
              <w:rPr>
                <w:rFonts w:ascii="微軟正黑體" w:eastAsia="微軟正黑體" w:hAnsi="微軟正黑體" w:hint="eastAsia"/>
                <w:szCs w:val="24"/>
              </w:rPr>
              <w:t>電子化系統(CIVS)線上簽署意願書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，操作說明已通傳各班級導師，</w:t>
            </w:r>
            <w:r w:rsidR="00C75551" w:rsidRPr="00BA7A1B">
              <w:rPr>
                <w:rFonts w:ascii="微軟正黑體" w:eastAsia="微軟正黑體" w:hAnsi="微軟正黑體" w:hint="eastAsia"/>
                <w:szCs w:val="24"/>
              </w:rPr>
              <w:t>QR</w:t>
            </w:r>
            <w:r w:rsidR="00C75551" w:rsidRPr="00BA7A1B">
              <w:rPr>
                <w:rFonts w:ascii="微軟正黑體" w:eastAsia="微軟正黑體" w:hAnsi="微軟正黑體"/>
                <w:szCs w:val="24"/>
              </w:rPr>
              <w:t xml:space="preserve"> code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 xml:space="preserve">連結置於下方，請您與孩子討論後 </w:t>
            </w:r>
            <w:r w:rsidR="00C75551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無論同意或不同意，於10/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4</w:t>
            </w:r>
            <w:r w:rsidR="00C75551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前填妥意願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，感謝您的配合</w:t>
            </w:r>
          </w:p>
          <w:p w14:paraId="5A2BAE21" w14:textId="5037C191" w:rsidR="00C75551" w:rsidRPr="009747AE" w:rsidRDefault="009747AE" w:rsidP="009747AE">
            <w:pPr>
              <w:spacing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鼓山高中(附設國中部)敬上</w:t>
            </w:r>
          </w:p>
        </w:tc>
        <w:tc>
          <w:tcPr>
            <w:tcW w:w="5228" w:type="dxa"/>
          </w:tcPr>
          <w:p w14:paraId="37218380" w14:textId="77777777" w:rsidR="009F0E16" w:rsidRPr="005769A9" w:rsidRDefault="009F0E16" w:rsidP="009F0E1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  <w:r w:rsidRPr="005769A9">
              <w:rPr>
                <w:rFonts w:ascii="微軟正黑體" w:eastAsia="微軟正黑體" w:hAnsi="微軟正黑體" w:hint="eastAsia"/>
                <w:b/>
              </w:rPr>
              <w:t>11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769A9">
              <w:rPr>
                <w:rFonts w:ascii="微軟正黑體" w:eastAsia="微軟正黑體" w:hAnsi="微軟正黑體" w:hint="eastAsia"/>
                <w:b/>
              </w:rPr>
              <w:t>年度</w:t>
            </w:r>
            <w:r>
              <w:rPr>
                <w:rFonts w:ascii="微軟正黑體" w:eastAsia="微軟正黑體" w:hAnsi="微軟正黑體" w:hint="eastAsia"/>
                <w:b/>
              </w:rPr>
              <w:t>鼓山高</w:t>
            </w:r>
            <w:r w:rsidRPr="005769A9">
              <w:rPr>
                <w:rFonts w:ascii="微軟正黑體" w:eastAsia="微軟正黑體" w:hAnsi="微軟正黑體" w:hint="eastAsia"/>
                <w:b/>
              </w:rPr>
              <w:t>中校園流感疫苗接種通知</w:t>
            </w:r>
          </w:p>
          <w:p w14:paraId="75AEAF58" w14:textId="1C72296B" w:rsidR="00C75551" w:rsidRPr="005769A9" w:rsidRDefault="009747AE" w:rsidP="009747A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F99FF1" wp14:editId="3379DF8E">
                      <wp:simplePos x="0" y="0"/>
                      <wp:positionH relativeFrom="column">
                        <wp:posOffset>1609213</wp:posOffset>
                      </wp:positionH>
                      <wp:positionV relativeFrom="paragraph">
                        <wp:posOffset>1233805</wp:posOffset>
                      </wp:positionV>
                      <wp:extent cx="1440180" cy="1630680"/>
                      <wp:effectExtent l="0" t="0" r="7620" b="7620"/>
                      <wp:wrapTight wrapText="bothSides">
                        <wp:wrapPolygon edited="0">
                          <wp:start x="0" y="0"/>
                          <wp:lineTo x="0" y="21449"/>
                          <wp:lineTo x="21429" y="21449"/>
                          <wp:lineTo x="21429" y="0"/>
                          <wp:lineTo x="0" y="0"/>
                        </wp:wrapPolygon>
                      </wp:wrapTight>
                      <wp:docPr id="34" name="文字方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01FE53" w14:textId="77777777" w:rsidR="009747AE" w:rsidRDefault="009747AE" w:rsidP="009747AE">
                                  <w:pP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85170"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 wp14:anchorId="11EC145C" wp14:editId="28D5D295">
                                        <wp:extent cx="1116018" cy="1127760"/>
                                        <wp:effectExtent l="0" t="0" r="8255" b="0"/>
                                        <wp:docPr id="35" name="圖片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5116" cy="1136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386B574" w14:textId="77777777" w:rsidR="009747AE" w:rsidRPr="00453E7F" w:rsidRDefault="009747AE" w:rsidP="009747AE">
                                  <w:pPr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</w:pPr>
                                  <w:r w:rsidRPr="007E24C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鼓山高中</w:t>
                                  </w:r>
                                  <w:r w:rsidRPr="00453E7F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公版QR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99FF1" id="文字方塊 34" o:spid="_x0000_s1029" type="#_x0000_t202" style="position:absolute;margin-left:126.7pt;margin-top:97.15pt;width:113.4pt;height:12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" fillcolor="white [3201]" stroked="f" strokeweight=".5pt">
                      <v:textbox>
                        <w:txbxContent>
                          <w:p w14:paraId="7C01FE53" w14:textId="77777777" w:rsidR="009747AE" w:rsidRDefault="009747AE" w:rsidP="009747AE">
                            <w:pP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085170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11EC145C" wp14:editId="28D5D295">
                                  <wp:extent cx="1116018" cy="1127760"/>
                                  <wp:effectExtent l="0" t="0" r="8255" b="0"/>
                                  <wp:docPr id="35" name="圖片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116" cy="113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86B574" w14:textId="77777777" w:rsidR="009747AE" w:rsidRPr="00453E7F" w:rsidRDefault="009747AE" w:rsidP="009747AE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7E24C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鼓山高中</w:t>
                            </w:r>
                            <w:r w:rsidRPr="00453E7F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公版QR 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親愛的</w:t>
            </w:r>
            <w:r>
              <w:rPr>
                <w:rFonts w:ascii="微軟正黑體" w:eastAsia="微軟正黑體" w:hAnsi="微軟正黑體" w:hint="eastAsia"/>
                <w:szCs w:val="24"/>
              </w:rPr>
              <w:t>家長 您好，</w:t>
            </w:r>
            <w:r w:rsidRPr="003F0A46">
              <w:rPr>
                <w:rFonts w:ascii="微軟正黑體" w:eastAsia="微軟正黑體" w:hAnsi="微軟正黑體" w:hint="eastAsia"/>
                <w:szCs w:val="24"/>
              </w:rPr>
              <w:t>衛生所安排</w:t>
            </w:r>
            <w:r>
              <w:rPr>
                <w:rFonts w:ascii="微軟正黑體" w:eastAsia="微軟正黑體" w:hAnsi="微軟正黑體" w:hint="eastAsia"/>
                <w:szCs w:val="24"/>
              </w:rPr>
              <w:t>新聖明診所於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10月8日</w:t>
            </w:r>
            <w:r w:rsidRPr="009B39F2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二</w:t>
            </w:r>
            <w:r w:rsidRPr="009B39F2">
              <w:rPr>
                <w:rFonts w:ascii="微軟正黑體" w:eastAsia="微軟正黑體" w:hAnsi="微軟正黑體"/>
                <w:b/>
                <w:szCs w:val="24"/>
                <w:u w:val="single"/>
              </w:rPr>
              <w:t>）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入校進行流感疫苗接種。</w:t>
            </w:r>
            <w:r w:rsidR="00C75551" w:rsidRPr="00192DAF">
              <w:rPr>
                <w:rFonts w:ascii="微軟正黑體" w:eastAsia="微軟正黑體" w:hAnsi="微軟正黑體" w:hint="eastAsia"/>
                <w:szCs w:val="24"/>
              </w:rPr>
              <w:t>配合疾管署E化減紙政策，校園流感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疫苗</w:t>
            </w:r>
            <w:r w:rsidR="00C75551" w:rsidRPr="00192DAF">
              <w:rPr>
                <w:rFonts w:ascii="微軟正黑體" w:eastAsia="微軟正黑體" w:hAnsi="微軟正黑體" w:hint="eastAsia"/>
                <w:szCs w:val="24"/>
              </w:rPr>
              <w:t>電子化系統(CIVS)線上簽署意願書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，操作說明已通傳各班級導師，</w:t>
            </w:r>
            <w:r w:rsidR="00C75551" w:rsidRPr="00BA7A1B">
              <w:rPr>
                <w:rFonts w:ascii="微軟正黑體" w:eastAsia="微軟正黑體" w:hAnsi="微軟正黑體" w:hint="eastAsia"/>
                <w:szCs w:val="24"/>
              </w:rPr>
              <w:t>QR</w:t>
            </w:r>
            <w:r w:rsidR="00C75551" w:rsidRPr="00BA7A1B">
              <w:rPr>
                <w:rFonts w:ascii="微軟正黑體" w:eastAsia="微軟正黑體" w:hAnsi="微軟正黑體"/>
                <w:szCs w:val="24"/>
              </w:rPr>
              <w:t xml:space="preserve"> code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 xml:space="preserve">連結置於下方，請您與孩子討論後 </w:t>
            </w:r>
            <w:r w:rsidR="00C75551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無論同意或不同意，於10/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4</w:t>
            </w:r>
            <w:r w:rsidR="00C75551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前填妥意願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，感謝您的配合</w:t>
            </w:r>
          </w:p>
          <w:p w14:paraId="43EEEDDE" w14:textId="0609AD19" w:rsidR="00C75551" w:rsidRPr="009747AE" w:rsidRDefault="009747AE" w:rsidP="009747AE">
            <w:pPr>
              <w:spacing w:line="400" w:lineRule="exac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鼓山高中(附設國中部)敬上</w:t>
            </w:r>
          </w:p>
        </w:tc>
      </w:tr>
      <w:tr w:rsidR="00C75551" w:rsidRPr="00BA7A1B" w14:paraId="3283986B" w14:textId="77777777" w:rsidTr="00DA6160">
        <w:trPr>
          <w:trHeight w:val="4960"/>
        </w:trPr>
        <w:tc>
          <w:tcPr>
            <w:tcW w:w="5228" w:type="dxa"/>
          </w:tcPr>
          <w:p w14:paraId="0D491A82" w14:textId="77777777" w:rsidR="009F0E16" w:rsidRPr="005769A9" w:rsidRDefault="009F0E16" w:rsidP="009F0E1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  <w:r w:rsidRPr="005769A9">
              <w:rPr>
                <w:rFonts w:ascii="微軟正黑體" w:eastAsia="微軟正黑體" w:hAnsi="微軟正黑體" w:hint="eastAsia"/>
                <w:b/>
              </w:rPr>
              <w:t>11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769A9">
              <w:rPr>
                <w:rFonts w:ascii="微軟正黑體" w:eastAsia="微軟正黑體" w:hAnsi="微軟正黑體" w:hint="eastAsia"/>
                <w:b/>
              </w:rPr>
              <w:t>年度</w:t>
            </w:r>
            <w:r>
              <w:rPr>
                <w:rFonts w:ascii="微軟正黑體" w:eastAsia="微軟正黑體" w:hAnsi="微軟正黑體" w:hint="eastAsia"/>
                <w:b/>
              </w:rPr>
              <w:t>鼓山高</w:t>
            </w:r>
            <w:r w:rsidRPr="005769A9">
              <w:rPr>
                <w:rFonts w:ascii="微軟正黑體" w:eastAsia="微軟正黑體" w:hAnsi="微軟正黑體" w:hint="eastAsia"/>
                <w:b/>
              </w:rPr>
              <w:t>中校園流感疫苗接種通知</w:t>
            </w:r>
          </w:p>
          <w:p w14:paraId="05B3F4E1" w14:textId="77777777" w:rsidR="009747AE" w:rsidRDefault="009747AE" w:rsidP="009747A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8715D1" wp14:editId="485CD3E2">
                      <wp:simplePos x="0" y="0"/>
                      <wp:positionH relativeFrom="column">
                        <wp:posOffset>1609213</wp:posOffset>
                      </wp:positionH>
                      <wp:positionV relativeFrom="paragraph">
                        <wp:posOffset>1233805</wp:posOffset>
                      </wp:positionV>
                      <wp:extent cx="1440180" cy="1630680"/>
                      <wp:effectExtent l="0" t="0" r="7620" b="7620"/>
                      <wp:wrapTight wrapText="bothSides">
                        <wp:wrapPolygon edited="0">
                          <wp:start x="0" y="0"/>
                          <wp:lineTo x="0" y="21449"/>
                          <wp:lineTo x="21429" y="21449"/>
                          <wp:lineTo x="21429" y="0"/>
                          <wp:lineTo x="0" y="0"/>
                        </wp:wrapPolygon>
                      </wp:wrapTight>
                      <wp:docPr id="36" name="文字方塊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A348D2" w14:textId="77777777" w:rsidR="009747AE" w:rsidRDefault="009747AE" w:rsidP="009747AE">
                                  <w:pP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85170"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 wp14:anchorId="69C4295F" wp14:editId="25741966">
                                        <wp:extent cx="1116018" cy="1127760"/>
                                        <wp:effectExtent l="0" t="0" r="8255" b="0"/>
                                        <wp:docPr id="37" name="圖片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5116" cy="1136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12D8140" w14:textId="77777777" w:rsidR="009747AE" w:rsidRPr="00453E7F" w:rsidRDefault="009747AE" w:rsidP="009747AE">
                                  <w:pPr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</w:pPr>
                                  <w:r w:rsidRPr="007E24C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鼓山高中</w:t>
                                  </w:r>
                                  <w:r w:rsidRPr="00453E7F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公版QR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15D1" id="文字方塊 36" o:spid="_x0000_s1030" type="#_x0000_t202" style="position:absolute;margin-left:126.7pt;margin-top:97.15pt;width:113.4pt;height:12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" fillcolor="white [3201]" stroked="f" strokeweight=".5pt">
                      <v:textbox>
                        <w:txbxContent>
                          <w:p w14:paraId="66A348D2" w14:textId="77777777" w:rsidR="009747AE" w:rsidRDefault="009747AE" w:rsidP="009747AE">
                            <w:pP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085170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69C4295F" wp14:editId="25741966">
                                  <wp:extent cx="1116018" cy="1127760"/>
                                  <wp:effectExtent l="0" t="0" r="8255" b="0"/>
                                  <wp:docPr id="37" name="圖片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116" cy="113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2D8140" w14:textId="77777777" w:rsidR="009747AE" w:rsidRPr="00453E7F" w:rsidRDefault="009747AE" w:rsidP="009747AE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7E24C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鼓山高中</w:t>
                            </w:r>
                            <w:r w:rsidRPr="00453E7F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公版QR 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親愛的</w:t>
            </w:r>
            <w:r>
              <w:rPr>
                <w:rFonts w:ascii="微軟正黑體" w:eastAsia="微軟正黑體" w:hAnsi="微軟正黑體" w:hint="eastAsia"/>
                <w:szCs w:val="24"/>
              </w:rPr>
              <w:t>家長 您好，</w:t>
            </w:r>
            <w:r w:rsidRPr="003F0A46">
              <w:rPr>
                <w:rFonts w:ascii="微軟正黑體" w:eastAsia="微軟正黑體" w:hAnsi="微軟正黑體" w:hint="eastAsia"/>
                <w:szCs w:val="24"/>
              </w:rPr>
              <w:t>衛生所安排</w:t>
            </w:r>
            <w:r>
              <w:rPr>
                <w:rFonts w:ascii="微軟正黑體" w:eastAsia="微軟正黑體" w:hAnsi="微軟正黑體" w:hint="eastAsia"/>
                <w:szCs w:val="24"/>
              </w:rPr>
              <w:t>新聖明診所於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10月8日</w:t>
            </w:r>
            <w:r w:rsidRPr="009B39F2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二</w:t>
            </w:r>
            <w:r w:rsidRPr="009B39F2">
              <w:rPr>
                <w:rFonts w:ascii="微軟正黑體" w:eastAsia="微軟正黑體" w:hAnsi="微軟正黑體"/>
                <w:b/>
                <w:szCs w:val="24"/>
                <w:u w:val="single"/>
              </w:rPr>
              <w:t>）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入校進行流感疫苗接種。</w:t>
            </w:r>
            <w:r w:rsidR="00C75551" w:rsidRPr="00192DAF">
              <w:rPr>
                <w:rFonts w:ascii="微軟正黑體" w:eastAsia="微軟正黑體" w:hAnsi="微軟正黑體" w:hint="eastAsia"/>
                <w:szCs w:val="24"/>
              </w:rPr>
              <w:t>配合疾管署E化減紙政策，校園流感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疫苗</w:t>
            </w:r>
            <w:r w:rsidR="00C75551" w:rsidRPr="00192DAF">
              <w:rPr>
                <w:rFonts w:ascii="微軟正黑體" w:eastAsia="微軟正黑體" w:hAnsi="微軟正黑體" w:hint="eastAsia"/>
                <w:szCs w:val="24"/>
              </w:rPr>
              <w:t>電子化系統(CIVS)線上簽署意願書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，操作說明已通傳各班級導師，</w:t>
            </w:r>
            <w:r w:rsidR="00C75551" w:rsidRPr="00BA7A1B">
              <w:rPr>
                <w:rFonts w:ascii="微軟正黑體" w:eastAsia="微軟正黑體" w:hAnsi="微軟正黑體" w:hint="eastAsia"/>
                <w:szCs w:val="24"/>
              </w:rPr>
              <w:t>QR</w:t>
            </w:r>
            <w:r w:rsidR="00C75551" w:rsidRPr="00BA7A1B">
              <w:rPr>
                <w:rFonts w:ascii="微軟正黑體" w:eastAsia="微軟正黑體" w:hAnsi="微軟正黑體"/>
                <w:szCs w:val="24"/>
              </w:rPr>
              <w:t xml:space="preserve"> code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 xml:space="preserve">連結置於下方，請您與孩子討論後 </w:t>
            </w:r>
            <w:r w:rsidR="00C75551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無論同意或不同意，於10/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4</w:t>
            </w:r>
            <w:r w:rsidR="00C75551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前填妥意願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，感謝您的配合</w:t>
            </w:r>
          </w:p>
          <w:p w14:paraId="40538DC1" w14:textId="3C424E41" w:rsidR="00C75551" w:rsidRPr="009747AE" w:rsidRDefault="009747AE" w:rsidP="009747AE">
            <w:pPr>
              <w:spacing w:line="400" w:lineRule="exact"/>
              <w:rPr>
                <w:rFonts w:ascii="微軟正黑體" w:eastAsia="微軟正黑體" w:hAnsi="微軟正黑體" w:hint="eastAsia"/>
                <w:szCs w:val="24"/>
              </w:rPr>
            </w:pPr>
            <w:r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鼓山高中(附設國中部)敬上</w:t>
            </w:r>
          </w:p>
        </w:tc>
        <w:tc>
          <w:tcPr>
            <w:tcW w:w="5228" w:type="dxa"/>
          </w:tcPr>
          <w:p w14:paraId="6B2EEC9F" w14:textId="77777777" w:rsidR="009F0E16" w:rsidRPr="005769A9" w:rsidRDefault="009F0E16" w:rsidP="009F0E1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u w:val="single"/>
              </w:rPr>
            </w:pPr>
            <w:r w:rsidRPr="005769A9">
              <w:rPr>
                <w:rFonts w:ascii="微軟正黑體" w:eastAsia="微軟正黑體" w:hAnsi="微軟正黑體" w:hint="eastAsia"/>
                <w:b/>
              </w:rPr>
              <w:t>11</w:t>
            </w:r>
            <w:r>
              <w:rPr>
                <w:rFonts w:ascii="微軟正黑體" w:eastAsia="微軟正黑體" w:hAnsi="微軟正黑體"/>
                <w:b/>
              </w:rPr>
              <w:t>3</w:t>
            </w:r>
            <w:r w:rsidRPr="005769A9">
              <w:rPr>
                <w:rFonts w:ascii="微軟正黑體" w:eastAsia="微軟正黑體" w:hAnsi="微軟正黑體" w:hint="eastAsia"/>
                <w:b/>
              </w:rPr>
              <w:t>年度</w:t>
            </w:r>
            <w:r>
              <w:rPr>
                <w:rFonts w:ascii="微軟正黑體" w:eastAsia="微軟正黑體" w:hAnsi="微軟正黑體" w:hint="eastAsia"/>
                <w:b/>
              </w:rPr>
              <w:t>鼓山高</w:t>
            </w:r>
            <w:r w:rsidRPr="005769A9">
              <w:rPr>
                <w:rFonts w:ascii="微軟正黑體" w:eastAsia="微軟正黑體" w:hAnsi="微軟正黑體" w:hint="eastAsia"/>
                <w:b/>
              </w:rPr>
              <w:t>中校園流感疫苗接種通知</w:t>
            </w:r>
          </w:p>
          <w:p w14:paraId="1226131B" w14:textId="3A342A54" w:rsidR="00C75551" w:rsidRPr="005769A9" w:rsidRDefault="009747AE" w:rsidP="009747AE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63F799" wp14:editId="231EA14B">
                      <wp:simplePos x="0" y="0"/>
                      <wp:positionH relativeFrom="column">
                        <wp:posOffset>1609213</wp:posOffset>
                      </wp:positionH>
                      <wp:positionV relativeFrom="paragraph">
                        <wp:posOffset>1233805</wp:posOffset>
                      </wp:positionV>
                      <wp:extent cx="1440180" cy="1630680"/>
                      <wp:effectExtent l="0" t="0" r="7620" b="7620"/>
                      <wp:wrapTight wrapText="bothSides">
                        <wp:wrapPolygon edited="0">
                          <wp:start x="0" y="0"/>
                          <wp:lineTo x="0" y="21449"/>
                          <wp:lineTo x="21429" y="21449"/>
                          <wp:lineTo x="21429" y="0"/>
                          <wp:lineTo x="0" y="0"/>
                        </wp:wrapPolygon>
                      </wp:wrapTight>
                      <wp:docPr id="38" name="文字方塊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8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80E7A3" w14:textId="77777777" w:rsidR="009747AE" w:rsidRDefault="009747AE" w:rsidP="009747AE">
                                  <w:pPr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085170">
                                    <w:rPr>
                                      <w:rFonts w:hint="eastAsia"/>
                                    </w:rPr>
                                    <w:drawing>
                                      <wp:inline distT="0" distB="0" distL="0" distR="0" wp14:anchorId="60D07831" wp14:editId="389FD9D3">
                                        <wp:extent cx="1116018" cy="1127760"/>
                                        <wp:effectExtent l="0" t="0" r="8255" b="0"/>
                                        <wp:docPr id="39" name="圖片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5116" cy="1136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3431D87" w14:textId="77777777" w:rsidR="009747AE" w:rsidRPr="00453E7F" w:rsidRDefault="009747AE" w:rsidP="009747AE">
                                  <w:pPr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</w:pPr>
                                  <w:r w:rsidRPr="007E24C3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鼓山高中</w:t>
                                  </w:r>
                                  <w:r w:rsidRPr="00453E7F">
                                    <w:rPr>
                                      <w:rFonts w:ascii="微軟正黑體" w:eastAsia="微軟正黑體" w:hAnsi="微軟正黑體"/>
                                      <w:sz w:val="18"/>
                                    </w:rPr>
                                    <w:t>公版QR Code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3F799" id="文字方塊 38" o:spid="_x0000_s1031" type="#_x0000_t202" style="position:absolute;margin-left:126.7pt;margin-top:97.15pt;width:113.4pt;height:12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" fillcolor="white [3201]" stroked="f" strokeweight=".5pt">
                      <v:textbox>
                        <w:txbxContent>
                          <w:p w14:paraId="2380E7A3" w14:textId="77777777" w:rsidR="009747AE" w:rsidRDefault="009747AE" w:rsidP="009747AE">
                            <w:pP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</w:pPr>
                            <w:r w:rsidRPr="00085170">
                              <w:rPr>
                                <w:rFonts w:hint="eastAsia"/>
                              </w:rPr>
                              <w:drawing>
                                <wp:inline distT="0" distB="0" distL="0" distR="0" wp14:anchorId="60D07831" wp14:editId="389FD9D3">
                                  <wp:extent cx="1116018" cy="1127760"/>
                                  <wp:effectExtent l="0" t="0" r="8255" b="0"/>
                                  <wp:docPr id="39" name="圖片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116" cy="1136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431D87" w14:textId="77777777" w:rsidR="009747AE" w:rsidRPr="00453E7F" w:rsidRDefault="009747AE" w:rsidP="009747AE">
                            <w:pPr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7E24C3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鼓山高中</w:t>
                            </w:r>
                            <w:r w:rsidRPr="00453E7F"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  <w:t>公版QR Code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親愛的</w:t>
            </w:r>
            <w:r>
              <w:rPr>
                <w:rFonts w:ascii="微軟正黑體" w:eastAsia="微軟正黑體" w:hAnsi="微軟正黑體" w:hint="eastAsia"/>
                <w:szCs w:val="24"/>
              </w:rPr>
              <w:t>家長 您好，</w:t>
            </w:r>
            <w:r w:rsidRPr="003F0A46">
              <w:rPr>
                <w:rFonts w:ascii="微軟正黑體" w:eastAsia="微軟正黑體" w:hAnsi="微軟正黑體" w:hint="eastAsia"/>
                <w:szCs w:val="24"/>
              </w:rPr>
              <w:t>衛生所安排</w:t>
            </w:r>
            <w:r>
              <w:rPr>
                <w:rFonts w:ascii="微軟正黑體" w:eastAsia="微軟正黑體" w:hAnsi="微軟正黑體" w:hint="eastAsia"/>
                <w:szCs w:val="24"/>
              </w:rPr>
              <w:t>新聖明診所於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10月8日</w:t>
            </w:r>
            <w:r w:rsidRPr="009B39F2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二</w:t>
            </w:r>
            <w:r w:rsidRPr="009B39F2">
              <w:rPr>
                <w:rFonts w:ascii="微軟正黑體" w:eastAsia="微軟正黑體" w:hAnsi="微軟正黑體"/>
                <w:b/>
                <w:szCs w:val="24"/>
                <w:u w:val="single"/>
              </w:rPr>
              <w:t>）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入校進行流感疫苗接種。</w:t>
            </w:r>
            <w:r w:rsidR="00C75551" w:rsidRPr="00192DAF">
              <w:rPr>
                <w:rFonts w:ascii="微軟正黑體" w:eastAsia="微軟正黑體" w:hAnsi="微軟正黑體" w:hint="eastAsia"/>
                <w:szCs w:val="24"/>
              </w:rPr>
              <w:t>配合疾管署E化減紙政策，校園流感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疫苗</w:t>
            </w:r>
            <w:r w:rsidR="00C75551" w:rsidRPr="00192DAF">
              <w:rPr>
                <w:rFonts w:ascii="微軟正黑體" w:eastAsia="微軟正黑體" w:hAnsi="微軟正黑體" w:hint="eastAsia"/>
                <w:szCs w:val="24"/>
              </w:rPr>
              <w:t>電子化系統(CIVS)線上簽署意願書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，操作說明已通傳各班級導師，</w:t>
            </w:r>
            <w:r w:rsidR="00C75551" w:rsidRPr="00BA7A1B">
              <w:rPr>
                <w:rFonts w:ascii="微軟正黑體" w:eastAsia="微軟正黑體" w:hAnsi="微軟正黑體" w:hint="eastAsia"/>
                <w:szCs w:val="24"/>
              </w:rPr>
              <w:t>QR</w:t>
            </w:r>
            <w:r w:rsidR="00C75551" w:rsidRPr="00BA7A1B">
              <w:rPr>
                <w:rFonts w:ascii="微軟正黑體" w:eastAsia="微軟正黑體" w:hAnsi="微軟正黑體"/>
                <w:szCs w:val="24"/>
              </w:rPr>
              <w:t xml:space="preserve"> code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 xml:space="preserve">連結置於下方，請您與孩子討論後 </w:t>
            </w:r>
            <w:r w:rsidR="00C75551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無論同意或不同意，於10/</w:t>
            </w:r>
            <w:r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4</w:t>
            </w:r>
            <w:r w:rsidR="00C75551" w:rsidRPr="005769A9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前填妥意願</w:t>
            </w:r>
            <w:r w:rsidR="00C75551">
              <w:rPr>
                <w:rFonts w:ascii="微軟正黑體" w:eastAsia="微軟正黑體" w:hAnsi="微軟正黑體" w:hint="eastAsia"/>
                <w:szCs w:val="24"/>
              </w:rPr>
              <w:t>，感謝您的配合</w:t>
            </w:r>
          </w:p>
          <w:p w14:paraId="10B2B144" w14:textId="42C665AF" w:rsidR="009747AE" w:rsidRPr="007E24C3" w:rsidRDefault="009747AE" w:rsidP="009747AE">
            <w:pPr>
              <w:spacing w:line="4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24C3">
              <w:rPr>
                <w:rFonts w:ascii="微軟正黑體" w:eastAsia="微軟正黑體" w:hAnsi="微軟正黑體" w:hint="eastAsia"/>
                <w:sz w:val="20"/>
                <w:szCs w:val="20"/>
              </w:rPr>
              <w:t>鼓山高中(附設國中部)敬上</w:t>
            </w:r>
          </w:p>
          <w:p w14:paraId="7795379E" w14:textId="32473F91" w:rsidR="00C75551" w:rsidRPr="009747AE" w:rsidRDefault="00C75551" w:rsidP="00C75551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</w:tbl>
    <w:p w14:paraId="7D7B099F" w14:textId="77777777" w:rsidR="000D3A3F" w:rsidRDefault="000D3A3F" w:rsidP="000D3A3F">
      <w:pPr>
        <w:rPr>
          <w:rFonts w:hint="eastAsia"/>
        </w:rPr>
      </w:pPr>
    </w:p>
    <w:sectPr w:rsidR="000D3A3F" w:rsidSect="00C75551">
      <w:pgSz w:w="11906" w:h="16838"/>
      <w:pgMar w:top="851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54364" w14:textId="77777777" w:rsidR="00F9174A" w:rsidRDefault="00F9174A" w:rsidP="006B03AC">
      <w:r>
        <w:separator/>
      </w:r>
    </w:p>
  </w:endnote>
  <w:endnote w:type="continuationSeparator" w:id="0">
    <w:p w14:paraId="4E080B39" w14:textId="77777777" w:rsidR="00F9174A" w:rsidRDefault="00F9174A" w:rsidP="006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E2FE" w14:textId="77777777" w:rsidR="00F9174A" w:rsidRDefault="00F9174A" w:rsidP="006B03AC">
      <w:r>
        <w:separator/>
      </w:r>
    </w:p>
  </w:footnote>
  <w:footnote w:type="continuationSeparator" w:id="0">
    <w:p w14:paraId="20E7FE7C" w14:textId="77777777" w:rsidR="00F9174A" w:rsidRDefault="00F9174A" w:rsidP="006B0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BF"/>
    <w:rsid w:val="000766BF"/>
    <w:rsid w:val="00085170"/>
    <w:rsid w:val="000D3A3F"/>
    <w:rsid w:val="000E0A4B"/>
    <w:rsid w:val="000F56BF"/>
    <w:rsid w:val="00112DC9"/>
    <w:rsid w:val="00192DAF"/>
    <w:rsid w:val="00263AE8"/>
    <w:rsid w:val="00290FC4"/>
    <w:rsid w:val="0035771E"/>
    <w:rsid w:val="003C1BE5"/>
    <w:rsid w:val="003C45B0"/>
    <w:rsid w:val="003F0A46"/>
    <w:rsid w:val="00424B76"/>
    <w:rsid w:val="00453E7F"/>
    <w:rsid w:val="004908BA"/>
    <w:rsid w:val="00535025"/>
    <w:rsid w:val="005769A9"/>
    <w:rsid w:val="00600C95"/>
    <w:rsid w:val="006B03AC"/>
    <w:rsid w:val="00760102"/>
    <w:rsid w:val="007E24C3"/>
    <w:rsid w:val="00840772"/>
    <w:rsid w:val="0085091D"/>
    <w:rsid w:val="008777C9"/>
    <w:rsid w:val="00944ABD"/>
    <w:rsid w:val="009747AE"/>
    <w:rsid w:val="009B39F2"/>
    <w:rsid w:val="009F0E16"/>
    <w:rsid w:val="00AB4067"/>
    <w:rsid w:val="00B04559"/>
    <w:rsid w:val="00BA7A1B"/>
    <w:rsid w:val="00C22FCA"/>
    <w:rsid w:val="00C75551"/>
    <w:rsid w:val="00D37657"/>
    <w:rsid w:val="00D61E61"/>
    <w:rsid w:val="00DA6160"/>
    <w:rsid w:val="00E6017B"/>
    <w:rsid w:val="00F04FC4"/>
    <w:rsid w:val="00F432E6"/>
    <w:rsid w:val="00F82304"/>
    <w:rsid w:val="00F9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77F22"/>
  <w15:chartTrackingRefBased/>
  <w15:docId w15:val="{B7B4FC02-0ED3-411E-BBC0-40304FC4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16"/>
    <w:pPr>
      <w:widowControl w:val="0"/>
    </w:pPr>
  </w:style>
  <w:style w:type="paragraph" w:styleId="1">
    <w:name w:val="heading 1"/>
    <w:basedOn w:val="a"/>
    <w:link w:val="10"/>
    <w:uiPriority w:val="9"/>
    <w:qFormat/>
    <w:rsid w:val="00263AE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3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3A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3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3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263AE8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KUSJH</cp:lastModifiedBy>
  <cp:revision>3</cp:revision>
  <cp:lastPrinted>2023-09-07T03:59:00Z</cp:lastPrinted>
  <dcterms:created xsi:type="dcterms:W3CDTF">2024-09-19T04:45:00Z</dcterms:created>
  <dcterms:modified xsi:type="dcterms:W3CDTF">2024-09-19T04:47:00Z</dcterms:modified>
</cp:coreProperties>
</file>