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14:paraId="59DFB887" w14:textId="77777777" w:rsidTr="00D770D2">
        <w:tc>
          <w:tcPr>
            <w:tcW w:w="8296" w:type="dxa"/>
            <w:gridSpan w:val="9"/>
          </w:tcPr>
          <w:p w14:paraId="1A0F5940" w14:textId="77777777"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</w:t>
            </w:r>
            <w:r w:rsidR="00FB7F5D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14:paraId="622631B8" w14:textId="77777777" w:rsidTr="00C426B1">
        <w:tc>
          <w:tcPr>
            <w:tcW w:w="8296" w:type="dxa"/>
            <w:gridSpan w:val="9"/>
          </w:tcPr>
          <w:p w14:paraId="76B6E96F" w14:textId="51CFD3A6" w:rsidR="000C3D03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E3E8F">
              <w:rPr>
                <w:rFonts w:ascii="標楷體" w:eastAsia="標楷體" w:hAnsi="標楷體" w:hint="eastAsia"/>
                <w:b/>
              </w:rPr>
              <w:t>二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週</w:t>
            </w:r>
            <w:r w:rsidR="007F552A">
              <w:rPr>
                <w:rFonts w:ascii="標楷體" w:eastAsia="標楷體" w:hAnsi="標楷體" w:hint="eastAsia"/>
                <w:b/>
              </w:rPr>
              <w:t>(9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4E3E8F">
              <w:rPr>
                <w:rFonts w:ascii="標楷體" w:eastAsia="標楷體" w:hAnsi="標楷體" w:hint="eastAsia"/>
                <w:b/>
              </w:rPr>
              <w:t>8</w:t>
            </w:r>
            <w:r w:rsidR="007F552A">
              <w:rPr>
                <w:rFonts w:ascii="標楷體" w:eastAsia="標楷體" w:hAnsi="標楷體" w:hint="eastAsia"/>
                <w:b/>
              </w:rPr>
              <w:t>-9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7C000A">
              <w:rPr>
                <w:rFonts w:ascii="標楷體" w:eastAsia="標楷體" w:hAnsi="標楷體" w:hint="eastAsia"/>
                <w:b/>
              </w:rPr>
              <w:t>1</w:t>
            </w:r>
            <w:r w:rsidR="004E3E8F">
              <w:rPr>
                <w:rFonts w:ascii="標楷體" w:eastAsia="標楷體" w:hAnsi="標楷體" w:hint="eastAsia"/>
                <w:b/>
              </w:rPr>
              <w:t>2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0A13D3" w14:paraId="7AC5CAC8" w14:textId="77777777" w:rsidTr="000C3D03">
        <w:tc>
          <w:tcPr>
            <w:tcW w:w="1130" w:type="dxa"/>
          </w:tcPr>
          <w:p w14:paraId="6E4E5D59" w14:textId="685A1963" w:rsidR="000A13D3" w:rsidRPr="00625AFE" w:rsidRDefault="00625AFE" w:rsidP="000A13D3">
            <w:bookmarkStart w:id="0" w:name="_Hlk208822216"/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4F6002B0" w14:textId="6F64C530" w:rsidR="000A13D3" w:rsidRDefault="00625AFE" w:rsidP="000A13D3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3153EE62" w14:textId="40115391" w:rsidR="000A13D3" w:rsidRDefault="00625AFE" w:rsidP="000A13D3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ECF446" w14:textId="621E0BFF" w:rsidR="000A13D3" w:rsidRPr="00D2320C" w:rsidRDefault="000A13D3" w:rsidP="000A13D3"/>
        </w:tc>
        <w:tc>
          <w:tcPr>
            <w:tcW w:w="896" w:type="dxa"/>
          </w:tcPr>
          <w:p w14:paraId="4C6416FE" w14:textId="43C11A62" w:rsidR="000A13D3" w:rsidRPr="00D2320C" w:rsidRDefault="000A13D3" w:rsidP="000A13D3"/>
        </w:tc>
        <w:tc>
          <w:tcPr>
            <w:tcW w:w="895" w:type="dxa"/>
          </w:tcPr>
          <w:p w14:paraId="36D2E7F7" w14:textId="77777777" w:rsidR="000A13D3" w:rsidRPr="00D2320C" w:rsidRDefault="000A13D3" w:rsidP="000A13D3"/>
        </w:tc>
        <w:tc>
          <w:tcPr>
            <w:tcW w:w="895" w:type="dxa"/>
          </w:tcPr>
          <w:p w14:paraId="5419B277" w14:textId="77777777" w:rsidR="000A13D3" w:rsidRDefault="000A13D3" w:rsidP="000A13D3"/>
        </w:tc>
        <w:tc>
          <w:tcPr>
            <w:tcW w:w="895" w:type="dxa"/>
          </w:tcPr>
          <w:p w14:paraId="78E060DC" w14:textId="77777777" w:rsidR="000A13D3" w:rsidRDefault="000A13D3" w:rsidP="000A13D3"/>
        </w:tc>
        <w:tc>
          <w:tcPr>
            <w:tcW w:w="896" w:type="dxa"/>
          </w:tcPr>
          <w:p w14:paraId="52F0CBC3" w14:textId="77777777" w:rsidR="000A13D3" w:rsidRDefault="000A13D3" w:rsidP="000A13D3"/>
        </w:tc>
      </w:tr>
      <w:tr w:rsidR="000C3D03" w14:paraId="0EC7B2B3" w14:textId="77777777" w:rsidTr="000C3D03">
        <w:tc>
          <w:tcPr>
            <w:tcW w:w="1130" w:type="dxa"/>
          </w:tcPr>
          <w:p w14:paraId="11015DC9" w14:textId="6685125A" w:rsidR="000C3D03" w:rsidRDefault="00625AFE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14:paraId="7C7796B2" w14:textId="65648DA4" w:rsidR="000C3D03" w:rsidRDefault="00625AFE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12DD3117" w14:textId="536E91C8" w:rsidR="000C3D03" w:rsidRDefault="00625AFE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4AB0EDBC" w14:textId="35BF3324" w:rsidR="000C3D03" w:rsidRDefault="000C3D03"/>
        </w:tc>
        <w:tc>
          <w:tcPr>
            <w:tcW w:w="896" w:type="dxa"/>
          </w:tcPr>
          <w:p w14:paraId="009D2FD9" w14:textId="5FBA81A3" w:rsidR="000C3D03" w:rsidRDefault="00625AFE">
            <w:r>
              <w:rPr>
                <w:rFonts w:hint="eastAsia"/>
              </w:rPr>
              <w:t>205</w:t>
            </w:r>
          </w:p>
        </w:tc>
        <w:tc>
          <w:tcPr>
            <w:tcW w:w="895" w:type="dxa"/>
          </w:tcPr>
          <w:p w14:paraId="2941568C" w14:textId="77777777" w:rsidR="000C3D03" w:rsidRDefault="000C3D03"/>
        </w:tc>
        <w:tc>
          <w:tcPr>
            <w:tcW w:w="895" w:type="dxa"/>
          </w:tcPr>
          <w:p w14:paraId="4AA213F9" w14:textId="77777777" w:rsidR="000C3D03" w:rsidRDefault="000C3D03"/>
        </w:tc>
        <w:tc>
          <w:tcPr>
            <w:tcW w:w="895" w:type="dxa"/>
          </w:tcPr>
          <w:p w14:paraId="46E51801" w14:textId="77777777" w:rsidR="000C3D03" w:rsidRDefault="000C3D03"/>
        </w:tc>
        <w:tc>
          <w:tcPr>
            <w:tcW w:w="896" w:type="dxa"/>
          </w:tcPr>
          <w:p w14:paraId="5DD6A6BE" w14:textId="77777777" w:rsidR="000C3D03" w:rsidRDefault="000C3D03"/>
        </w:tc>
      </w:tr>
      <w:tr w:rsidR="000C3D03" w14:paraId="36B79FE0" w14:textId="77777777" w:rsidTr="000C3D03">
        <w:tc>
          <w:tcPr>
            <w:tcW w:w="1130" w:type="dxa"/>
          </w:tcPr>
          <w:p w14:paraId="1E1F312E" w14:textId="4272F981" w:rsidR="000C3D03" w:rsidRDefault="000C3D03"/>
        </w:tc>
        <w:tc>
          <w:tcPr>
            <w:tcW w:w="897" w:type="dxa"/>
          </w:tcPr>
          <w:p w14:paraId="2DAE755F" w14:textId="75F640B9" w:rsidR="000C3D03" w:rsidRDefault="00625AFE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14:paraId="18D9982D" w14:textId="744C65C7" w:rsidR="000C3D03" w:rsidRDefault="00625AFE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14:paraId="6EAFC7F1" w14:textId="55F390AF" w:rsidR="000C3D03" w:rsidRDefault="00625AFE">
            <w:r>
              <w:rPr>
                <w:rFonts w:hint="eastAsia"/>
              </w:rPr>
              <w:t>304</w:t>
            </w:r>
          </w:p>
        </w:tc>
        <w:tc>
          <w:tcPr>
            <w:tcW w:w="896" w:type="dxa"/>
          </w:tcPr>
          <w:p w14:paraId="68966155" w14:textId="6BF542AA" w:rsidR="000C3D03" w:rsidRDefault="000C3D03"/>
        </w:tc>
        <w:tc>
          <w:tcPr>
            <w:tcW w:w="895" w:type="dxa"/>
          </w:tcPr>
          <w:p w14:paraId="6C20F296" w14:textId="77777777" w:rsidR="000C3D03" w:rsidRDefault="000C3D03"/>
        </w:tc>
        <w:tc>
          <w:tcPr>
            <w:tcW w:w="895" w:type="dxa"/>
          </w:tcPr>
          <w:p w14:paraId="4707563C" w14:textId="77777777" w:rsidR="000C3D03" w:rsidRDefault="000C3D03"/>
        </w:tc>
        <w:tc>
          <w:tcPr>
            <w:tcW w:w="895" w:type="dxa"/>
          </w:tcPr>
          <w:p w14:paraId="7F840B71" w14:textId="77777777" w:rsidR="000C3D03" w:rsidRDefault="000C3D03"/>
        </w:tc>
        <w:tc>
          <w:tcPr>
            <w:tcW w:w="896" w:type="dxa"/>
          </w:tcPr>
          <w:p w14:paraId="07B7F17B" w14:textId="77777777" w:rsidR="000C3D03" w:rsidRDefault="000C3D03"/>
        </w:tc>
      </w:tr>
      <w:bookmarkEnd w:id="0"/>
      <w:tr w:rsidR="000A13D3" w14:paraId="3BAB2067" w14:textId="77777777" w:rsidTr="000C3D03">
        <w:tc>
          <w:tcPr>
            <w:tcW w:w="1130" w:type="dxa"/>
          </w:tcPr>
          <w:p w14:paraId="3D7D23F3" w14:textId="20646F0D" w:rsidR="000A13D3" w:rsidRPr="00503A4D" w:rsidRDefault="000A13D3" w:rsidP="000A13D3"/>
        </w:tc>
        <w:tc>
          <w:tcPr>
            <w:tcW w:w="897" w:type="dxa"/>
          </w:tcPr>
          <w:p w14:paraId="04D8F760" w14:textId="39377A87" w:rsidR="000A13D3" w:rsidRPr="00503A4D" w:rsidRDefault="000A13D3" w:rsidP="000A13D3"/>
        </w:tc>
        <w:tc>
          <w:tcPr>
            <w:tcW w:w="896" w:type="dxa"/>
          </w:tcPr>
          <w:p w14:paraId="1296C60A" w14:textId="2E52D6E5" w:rsidR="000A13D3" w:rsidRPr="00503A4D" w:rsidRDefault="0076050C" w:rsidP="000A13D3">
            <w:r>
              <w:rPr>
                <w:rFonts w:hint="eastAsia"/>
              </w:rPr>
              <w:t>403</w:t>
            </w:r>
          </w:p>
        </w:tc>
        <w:tc>
          <w:tcPr>
            <w:tcW w:w="896" w:type="dxa"/>
          </w:tcPr>
          <w:p w14:paraId="3D382EE5" w14:textId="77777777" w:rsidR="000A13D3" w:rsidRPr="00503A4D" w:rsidRDefault="000A13D3" w:rsidP="000A13D3"/>
        </w:tc>
        <w:tc>
          <w:tcPr>
            <w:tcW w:w="896" w:type="dxa"/>
          </w:tcPr>
          <w:p w14:paraId="2F6BE90D" w14:textId="4C6153BB" w:rsidR="000A13D3" w:rsidRPr="00503A4D" w:rsidRDefault="0076050C" w:rsidP="000A13D3">
            <w:r>
              <w:rPr>
                <w:rFonts w:hint="eastAsia"/>
              </w:rPr>
              <w:t>405</w:t>
            </w:r>
          </w:p>
        </w:tc>
        <w:tc>
          <w:tcPr>
            <w:tcW w:w="895" w:type="dxa"/>
          </w:tcPr>
          <w:p w14:paraId="59D853BD" w14:textId="08A83D30" w:rsidR="000A13D3" w:rsidRPr="00503A4D" w:rsidRDefault="0076050C" w:rsidP="000A13D3">
            <w:r>
              <w:rPr>
                <w:rFonts w:hint="eastAsia"/>
              </w:rPr>
              <w:t>406</w:t>
            </w:r>
          </w:p>
        </w:tc>
        <w:tc>
          <w:tcPr>
            <w:tcW w:w="895" w:type="dxa"/>
          </w:tcPr>
          <w:p w14:paraId="5B116674" w14:textId="65CC4AC4" w:rsidR="000A13D3" w:rsidRPr="00503A4D" w:rsidRDefault="0076050C" w:rsidP="000A13D3">
            <w:r>
              <w:rPr>
                <w:rFonts w:hint="eastAsia"/>
              </w:rPr>
              <w:t>407</w:t>
            </w:r>
          </w:p>
        </w:tc>
        <w:tc>
          <w:tcPr>
            <w:tcW w:w="895" w:type="dxa"/>
          </w:tcPr>
          <w:p w14:paraId="45946674" w14:textId="176A5F34" w:rsidR="000A13D3" w:rsidRDefault="000A13D3" w:rsidP="000A13D3"/>
        </w:tc>
        <w:tc>
          <w:tcPr>
            <w:tcW w:w="896" w:type="dxa"/>
          </w:tcPr>
          <w:p w14:paraId="692B42B6" w14:textId="6035A653" w:rsidR="000A13D3" w:rsidRDefault="0076050C" w:rsidP="000A13D3">
            <w:r>
              <w:rPr>
                <w:rFonts w:hint="eastAsia"/>
              </w:rPr>
              <w:t>409</w:t>
            </w:r>
          </w:p>
        </w:tc>
      </w:tr>
      <w:tr w:rsidR="000A13D3" w14:paraId="7A7E75CB" w14:textId="77777777" w:rsidTr="000C3D03">
        <w:tc>
          <w:tcPr>
            <w:tcW w:w="1130" w:type="dxa"/>
          </w:tcPr>
          <w:p w14:paraId="2F06D28E" w14:textId="36720655" w:rsidR="000A13D3" w:rsidRPr="00503A4D" w:rsidRDefault="0076050C" w:rsidP="000A13D3">
            <w:r>
              <w:rPr>
                <w:rFonts w:hint="eastAsia"/>
              </w:rPr>
              <w:t>501</w:t>
            </w:r>
          </w:p>
        </w:tc>
        <w:tc>
          <w:tcPr>
            <w:tcW w:w="897" w:type="dxa"/>
          </w:tcPr>
          <w:p w14:paraId="33C861D6" w14:textId="77777777" w:rsidR="000A13D3" w:rsidRPr="00503A4D" w:rsidRDefault="000A13D3" w:rsidP="000A13D3"/>
        </w:tc>
        <w:tc>
          <w:tcPr>
            <w:tcW w:w="896" w:type="dxa"/>
          </w:tcPr>
          <w:p w14:paraId="295E16D3" w14:textId="77777777" w:rsidR="000A13D3" w:rsidRPr="00503A4D" w:rsidRDefault="000A13D3" w:rsidP="000A13D3"/>
        </w:tc>
        <w:tc>
          <w:tcPr>
            <w:tcW w:w="896" w:type="dxa"/>
          </w:tcPr>
          <w:p w14:paraId="199E6C74" w14:textId="7AB8755B" w:rsidR="000A13D3" w:rsidRPr="00503A4D" w:rsidRDefault="0076050C" w:rsidP="000A13D3">
            <w:r>
              <w:rPr>
                <w:rFonts w:hint="eastAsia"/>
              </w:rPr>
              <w:t>504</w:t>
            </w:r>
          </w:p>
        </w:tc>
        <w:tc>
          <w:tcPr>
            <w:tcW w:w="896" w:type="dxa"/>
          </w:tcPr>
          <w:p w14:paraId="6DB362C6" w14:textId="49BDC69F" w:rsidR="000A13D3" w:rsidRPr="00503A4D" w:rsidRDefault="000A13D3" w:rsidP="000A13D3"/>
        </w:tc>
        <w:tc>
          <w:tcPr>
            <w:tcW w:w="895" w:type="dxa"/>
          </w:tcPr>
          <w:p w14:paraId="15E12E75" w14:textId="79A04B54" w:rsidR="000A13D3" w:rsidRPr="00503A4D" w:rsidRDefault="0076050C" w:rsidP="000A13D3">
            <w:r>
              <w:rPr>
                <w:rFonts w:hint="eastAsia"/>
              </w:rPr>
              <w:t>506</w:t>
            </w:r>
          </w:p>
        </w:tc>
        <w:tc>
          <w:tcPr>
            <w:tcW w:w="895" w:type="dxa"/>
          </w:tcPr>
          <w:p w14:paraId="7AC000F6" w14:textId="05374468" w:rsidR="000A13D3" w:rsidRDefault="000A13D3" w:rsidP="000A13D3"/>
        </w:tc>
        <w:tc>
          <w:tcPr>
            <w:tcW w:w="895" w:type="dxa"/>
          </w:tcPr>
          <w:p w14:paraId="32F1E1FE" w14:textId="48050FAD" w:rsidR="000A13D3" w:rsidRDefault="000A13D3" w:rsidP="000A13D3"/>
        </w:tc>
        <w:tc>
          <w:tcPr>
            <w:tcW w:w="896" w:type="dxa"/>
          </w:tcPr>
          <w:p w14:paraId="0477943C" w14:textId="67F38C26" w:rsidR="000A13D3" w:rsidRDefault="000A13D3" w:rsidP="000A13D3"/>
        </w:tc>
      </w:tr>
      <w:tr w:rsidR="000A13D3" w14:paraId="63F5AE0E" w14:textId="77777777" w:rsidTr="000C3D03">
        <w:tc>
          <w:tcPr>
            <w:tcW w:w="1130" w:type="dxa"/>
          </w:tcPr>
          <w:p w14:paraId="6079EF32" w14:textId="01F6C0C0" w:rsidR="000A13D3" w:rsidRDefault="0076050C" w:rsidP="000A13D3">
            <w:r>
              <w:rPr>
                <w:rFonts w:hint="eastAsia"/>
              </w:rPr>
              <w:t>601</w:t>
            </w:r>
          </w:p>
        </w:tc>
        <w:tc>
          <w:tcPr>
            <w:tcW w:w="897" w:type="dxa"/>
          </w:tcPr>
          <w:p w14:paraId="40DA3425" w14:textId="26FCF01F" w:rsidR="000A13D3" w:rsidRDefault="0076050C" w:rsidP="000A13D3">
            <w:r>
              <w:rPr>
                <w:rFonts w:hint="eastAsia"/>
              </w:rPr>
              <w:t>602</w:t>
            </w:r>
          </w:p>
        </w:tc>
        <w:tc>
          <w:tcPr>
            <w:tcW w:w="896" w:type="dxa"/>
          </w:tcPr>
          <w:p w14:paraId="0E0F4743" w14:textId="77777777" w:rsidR="000A13D3" w:rsidRDefault="000A13D3" w:rsidP="000A13D3"/>
        </w:tc>
        <w:tc>
          <w:tcPr>
            <w:tcW w:w="896" w:type="dxa"/>
          </w:tcPr>
          <w:p w14:paraId="7B2D8451" w14:textId="5EA25A97" w:rsidR="000A13D3" w:rsidRDefault="000A13D3" w:rsidP="000A13D3"/>
        </w:tc>
        <w:tc>
          <w:tcPr>
            <w:tcW w:w="896" w:type="dxa"/>
          </w:tcPr>
          <w:p w14:paraId="1C3A135C" w14:textId="2ADC407A" w:rsidR="000A13D3" w:rsidRDefault="000A13D3" w:rsidP="000A13D3"/>
        </w:tc>
        <w:tc>
          <w:tcPr>
            <w:tcW w:w="895" w:type="dxa"/>
          </w:tcPr>
          <w:p w14:paraId="7B0574AE" w14:textId="4C177A69" w:rsidR="000A13D3" w:rsidRDefault="0076050C" w:rsidP="000A13D3">
            <w:r>
              <w:rPr>
                <w:rFonts w:hint="eastAsia"/>
              </w:rPr>
              <w:t>606</w:t>
            </w:r>
          </w:p>
        </w:tc>
        <w:tc>
          <w:tcPr>
            <w:tcW w:w="895" w:type="dxa"/>
          </w:tcPr>
          <w:p w14:paraId="1B5A2343" w14:textId="24169D2C" w:rsidR="000A13D3" w:rsidRDefault="0076050C" w:rsidP="000A13D3">
            <w:r>
              <w:rPr>
                <w:rFonts w:hint="eastAsia"/>
              </w:rPr>
              <w:t>607</w:t>
            </w:r>
          </w:p>
        </w:tc>
        <w:tc>
          <w:tcPr>
            <w:tcW w:w="895" w:type="dxa"/>
          </w:tcPr>
          <w:p w14:paraId="6C07721E" w14:textId="77777777" w:rsidR="000A13D3" w:rsidRDefault="000A13D3" w:rsidP="000A13D3"/>
        </w:tc>
        <w:tc>
          <w:tcPr>
            <w:tcW w:w="896" w:type="dxa"/>
          </w:tcPr>
          <w:p w14:paraId="74B1CC40" w14:textId="05548EE9" w:rsidR="000A13D3" w:rsidRDefault="000A13D3" w:rsidP="000A13D3"/>
        </w:tc>
      </w:tr>
      <w:tr w:rsidR="00FB7F5D" w14:paraId="5AFC2EB2" w14:textId="77777777" w:rsidTr="00501857">
        <w:tc>
          <w:tcPr>
            <w:tcW w:w="8296" w:type="dxa"/>
            <w:gridSpan w:val="9"/>
          </w:tcPr>
          <w:p w14:paraId="63234432" w14:textId="77777777" w:rsidR="00FB7F5D" w:rsidRDefault="00FB7F5D" w:rsidP="000A13D3"/>
        </w:tc>
      </w:tr>
      <w:tr w:rsidR="00EA233B" w14:paraId="45AF3A09" w14:textId="77777777" w:rsidTr="008E2020">
        <w:tc>
          <w:tcPr>
            <w:tcW w:w="8296" w:type="dxa"/>
            <w:gridSpan w:val="9"/>
          </w:tcPr>
          <w:p w14:paraId="17983829" w14:textId="2E48AC79" w:rsidR="00EA233B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E3E8F">
              <w:rPr>
                <w:rFonts w:ascii="標楷體" w:eastAsia="標楷體" w:hAnsi="標楷體" w:hint="eastAsia"/>
                <w:b/>
              </w:rPr>
              <w:t>二</w:t>
            </w:r>
            <w:r w:rsidR="00FB7F5D" w:rsidRPr="00C943C9">
              <w:rPr>
                <w:rFonts w:ascii="標楷體" w:eastAsia="標楷體" w:hAnsi="標楷體" w:hint="eastAsia"/>
                <w:b/>
              </w:rPr>
              <w:t>週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7F552A">
              <w:rPr>
                <w:rFonts w:ascii="標楷體" w:eastAsia="標楷體" w:hAnsi="標楷體" w:hint="eastAsia"/>
                <w:b/>
              </w:rPr>
              <w:t>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4E3E8F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7F552A">
              <w:rPr>
                <w:rFonts w:ascii="標楷體" w:eastAsia="標楷體" w:hAnsi="標楷體" w:hint="eastAsia"/>
                <w:b/>
              </w:rPr>
              <w:t>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385C0C">
              <w:rPr>
                <w:rFonts w:ascii="標楷體" w:eastAsia="標楷體" w:hAnsi="標楷體" w:hint="eastAsia"/>
                <w:b/>
              </w:rPr>
              <w:t>1</w:t>
            </w:r>
            <w:r w:rsidR="004E3E8F">
              <w:rPr>
                <w:rFonts w:ascii="標楷體" w:eastAsia="標楷體" w:hAnsi="標楷體" w:hint="eastAsia"/>
                <w:b/>
              </w:rPr>
              <w:t>2</w:t>
            </w:r>
            <w:r w:rsidR="00FB7F5D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>教室</w:t>
            </w:r>
            <w:r w:rsidR="00FB7F5D">
              <w:rPr>
                <w:rFonts w:ascii="標楷體" w:eastAsia="標楷體" w:hAnsi="標楷體" w:hint="eastAsia"/>
                <w:b/>
              </w:rPr>
              <w:t>秩序</w:t>
            </w:r>
            <w:r w:rsidR="00EA233B"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625AFE" w14:paraId="3B7059CF" w14:textId="77777777" w:rsidTr="000C3D03">
        <w:tc>
          <w:tcPr>
            <w:tcW w:w="1130" w:type="dxa"/>
          </w:tcPr>
          <w:p w14:paraId="6E524D7F" w14:textId="2290234D" w:rsidR="00625AFE" w:rsidRPr="00310E34" w:rsidRDefault="00625AFE" w:rsidP="00625AFE"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6674065B" w14:textId="0EA70B28" w:rsidR="00625AFE" w:rsidRPr="00310E34" w:rsidRDefault="00625AFE" w:rsidP="00625AFE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0C24CFC4" w14:textId="3963AA44" w:rsidR="00625AFE" w:rsidRPr="00310E34" w:rsidRDefault="00625AFE" w:rsidP="00625AFE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434B98" w14:textId="3F87B70A" w:rsidR="00625AFE" w:rsidRPr="00310E34" w:rsidRDefault="00625AFE" w:rsidP="00625AFE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5FB80BAA" w14:textId="5485C749" w:rsidR="00625AFE" w:rsidRPr="00310E34" w:rsidRDefault="00625AFE" w:rsidP="00625AFE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2A465EE" w14:textId="77777777" w:rsidR="00625AFE" w:rsidRDefault="00625AFE" w:rsidP="00625AFE"/>
        </w:tc>
        <w:tc>
          <w:tcPr>
            <w:tcW w:w="895" w:type="dxa"/>
          </w:tcPr>
          <w:p w14:paraId="67E727E3" w14:textId="77777777" w:rsidR="00625AFE" w:rsidRDefault="00625AFE" w:rsidP="00625AFE"/>
        </w:tc>
        <w:tc>
          <w:tcPr>
            <w:tcW w:w="895" w:type="dxa"/>
          </w:tcPr>
          <w:p w14:paraId="29F213CC" w14:textId="77777777" w:rsidR="00625AFE" w:rsidRDefault="00625AFE" w:rsidP="00625AFE"/>
        </w:tc>
        <w:tc>
          <w:tcPr>
            <w:tcW w:w="896" w:type="dxa"/>
          </w:tcPr>
          <w:p w14:paraId="46EE34E7" w14:textId="77777777" w:rsidR="00625AFE" w:rsidRDefault="00625AFE" w:rsidP="00625AFE"/>
        </w:tc>
      </w:tr>
      <w:tr w:rsidR="00625AFE" w14:paraId="78CBBBB3" w14:textId="77777777" w:rsidTr="000C3D03">
        <w:tc>
          <w:tcPr>
            <w:tcW w:w="1130" w:type="dxa"/>
          </w:tcPr>
          <w:p w14:paraId="60323682" w14:textId="2B3B0E64" w:rsidR="00625AFE" w:rsidRPr="00310E34" w:rsidRDefault="00625AFE" w:rsidP="00625AFE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14:paraId="0162110B" w14:textId="13A3E820" w:rsidR="00625AFE" w:rsidRPr="00310E34" w:rsidRDefault="00625AFE" w:rsidP="00625AFE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2A34711E" w14:textId="120CC648" w:rsidR="00625AFE" w:rsidRPr="00310E34" w:rsidRDefault="00625AFE" w:rsidP="00625AFE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38E4667D" w14:textId="0F1F638B" w:rsidR="00625AFE" w:rsidRPr="00310E34" w:rsidRDefault="00625AFE" w:rsidP="00625AFE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2D3C9F8B" w14:textId="423A857E" w:rsidR="00625AFE" w:rsidRPr="00310E34" w:rsidRDefault="00625AFE" w:rsidP="00625AFE">
            <w:r>
              <w:rPr>
                <w:rFonts w:hint="eastAsia"/>
              </w:rPr>
              <w:t>205</w:t>
            </w:r>
          </w:p>
        </w:tc>
        <w:tc>
          <w:tcPr>
            <w:tcW w:w="895" w:type="dxa"/>
          </w:tcPr>
          <w:p w14:paraId="09C1564A" w14:textId="77777777" w:rsidR="00625AFE" w:rsidRDefault="00625AFE" w:rsidP="00625AFE"/>
        </w:tc>
        <w:tc>
          <w:tcPr>
            <w:tcW w:w="895" w:type="dxa"/>
          </w:tcPr>
          <w:p w14:paraId="59181099" w14:textId="77777777" w:rsidR="00625AFE" w:rsidRDefault="00625AFE" w:rsidP="00625AFE"/>
        </w:tc>
        <w:tc>
          <w:tcPr>
            <w:tcW w:w="895" w:type="dxa"/>
          </w:tcPr>
          <w:p w14:paraId="0B41B4DF" w14:textId="77777777" w:rsidR="00625AFE" w:rsidRDefault="00625AFE" w:rsidP="00625AFE"/>
        </w:tc>
        <w:tc>
          <w:tcPr>
            <w:tcW w:w="896" w:type="dxa"/>
          </w:tcPr>
          <w:p w14:paraId="72C48914" w14:textId="77777777" w:rsidR="00625AFE" w:rsidRDefault="00625AFE" w:rsidP="00625AFE"/>
        </w:tc>
      </w:tr>
      <w:tr w:rsidR="00625AFE" w14:paraId="38919916" w14:textId="77777777" w:rsidTr="000C3D03">
        <w:tc>
          <w:tcPr>
            <w:tcW w:w="1130" w:type="dxa"/>
          </w:tcPr>
          <w:p w14:paraId="3AECB08C" w14:textId="277D6038" w:rsidR="00625AFE" w:rsidRPr="00310E34" w:rsidRDefault="00625AFE" w:rsidP="00625AFE"/>
        </w:tc>
        <w:tc>
          <w:tcPr>
            <w:tcW w:w="897" w:type="dxa"/>
          </w:tcPr>
          <w:p w14:paraId="253DC1B4" w14:textId="18350FDE" w:rsidR="00625AFE" w:rsidRPr="00310E34" w:rsidRDefault="00625AFE" w:rsidP="00625AFE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14:paraId="4D3CDDDF" w14:textId="46AE801B" w:rsidR="00625AFE" w:rsidRPr="00310E34" w:rsidRDefault="00625AFE" w:rsidP="00625AFE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14:paraId="331898CB" w14:textId="2F755816" w:rsidR="00625AFE" w:rsidRPr="00310E34" w:rsidRDefault="00625AFE" w:rsidP="00625AFE">
            <w:r>
              <w:rPr>
                <w:rFonts w:hint="eastAsia"/>
              </w:rPr>
              <w:t>304</w:t>
            </w:r>
          </w:p>
        </w:tc>
        <w:tc>
          <w:tcPr>
            <w:tcW w:w="896" w:type="dxa"/>
          </w:tcPr>
          <w:p w14:paraId="51AA62FC" w14:textId="14308FE2" w:rsidR="00625AFE" w:rsidRDefault="00625AFE" w:rsidP="00625AFE"/>
        </w:tc>
        <w:tc>
          <w:tcPr>
            <w:tcW w:w="895" w:type="dxa"/>
          </w:tcPr>
          <w:p w14:paraId="10A44314" w14:textId="77777777" w:rsidR="00625AFE" w:rsidRDefault="00625AFE" w:rsidP="00625AFE"/>
        </w:tc>
        <w:tc>
          <w:tcPr>
            <w:tcW w:w="895" w:type="dxa"/>
          </w:tcPr>
          <w:p w14:paraId="08AE0E77" w14:textId="77777777" w:rsidR="00625AFE" w:rsidRDefault="00625AFE" w:rsidP="00625AFE"/>
        </w:tc>
        <w:tc>
          <w:tcPr>
            <w:tcW w:w="895" w:type="dxa"/>
          </w:tcPr>
          <w:p w14:paraId="186DA78D" w14:textId="77777777" w:rsidR="00625AFE" w:rsidRDefault="00625AFE" w:rsidP="00625AFE"/>
        </w:tc>
        <w:tc>
          <w:tcPr>
            <w:tcW w:w="896" w:type="dxa"/>
          </w:tcPr>
          <w:p w14:paraId="41C1882A" w14:textId="77777777" w:rsidR="00625AFE" w:rsidRDefault="00625AFE" w:rsidP="00625AFE"/>
        </w:tc>
      </w:tr>
      <w:tr w:rsidR="00625AFE" w14:paraId="5F348612" w14:textId="77777777" w:rsidTr="000C3D03">
        <w:tc>
          <w:tcPr>
            <w:tcW w:w="1130" w:type="dxa"/>
          </w:tcPr>
          <w:p w14:paraId="44AAB510" w14:textId="5D9A8ACC" w:rsidR="00625AFE" w:rsidRDefault="00801276" w:rsidP="00625AFE">
            <w:r>
              <w:rPr>
                <w:rFonts w:hint="eastAsia"/>
              </w:rPr>
              <w:t>401</w:t>
            </w:r>
          </w:p>
        </w:tc>
        <w:tc>
          <w:tcPr>
            <w:tcW w:w="897" w:type="dxa"/>
          </w:tcPr>
          <w:p w14:paraId="63F0F902" w14:textId="33847382" w:rsidR="00625AFE" w:rsidRDefault="00625AFE" w:rsidP="00625AFE"/>
        </w:tc>
        <w:tc>
          <w:tcPr>
            <w:tcW w:w="896" w:type="dxa"/>
          </w:tcPr>
          <w:p w14:paraId="2E8DA588" w14:textId="4BF9B6AF" w:rsidR="00625AFE" w:rsidRDefault="00801276" w:rsidP="00625AFE">
            <w:r>
              <w:rPr>
                <w:rFonts w:hint="eastAsia"/>
              </w:rPr>
              <w:t>403</w:t>
            </w:r>
          </w:p>
        </w:tc>
        <w:tc>
          <w:tcPr>
            <w:tcW w:w="896" w:type="dxa"/>
          </w:tcPr>
          <w:p w14:paraId="0B142A27" w14:textId="2DFA1FD6" w:rsidR="00625AFE" w:rsidRDefault="00625AFE" w:rsidP="00625AFE"/>
        </w:tc>
        <w:tc>
          <w:tcPr>
            <w:tcW w:w="896" w:type="dxa"/>
          </w:tcPr>
          <w:p w14:paraId="1FA1C22F" w14:textId="2FEF648D" w:rsidR="00625AFE" w:rsidRDefault="00625AFE" w:rsidP="00625AFE"/>
        </w:tc>
        <w:tc>
          <w:tcPr>
            <w:tcW w:w="895" w:type="dxa"/>
          </w:tcPr>
          <w:p w14:paraId="1BA33867" w14:textId="017252F3" w:rsidR="00625AFE" w:rsidRDefault="00801276" w:rsidP="00625AFE">
            <w:r>
              <w:rPr>
                <w:rFonts w:hint="eastAsia"/>
              </w:rPr>
              <w:t>406</w:t>
            </w:r>
          </w:p>
        </w:tc>
        <w:tc>
          <w:tcPr>
            <w:tcW w:w="895" w:type="dxa"/>
          </w:tcPr>
          <w:p w14:paraId="5FB78B27" w14:textId="6B478615" w:rsidR="00625AFE" w:rsidRDefault="00801276" w:rsidP="00625AFE">
            <w:r>
              <w:rPr>
                <w:rFonts w:hint="eastAsia"/>
              </w:rPr>
              <w:t>407</w:t>
            </w:r>
          </w:p>
        </w:tc>
        <w:tc>
          <w:tcPr>
            <w:tcW w:w="895" w:type="dxa"/>
          </w:tcPr>
          <w:p w14:paraId="1F6238CD" w14:textId="28F73006" w:rsidR="00625AFE" w:rsidRDefault="00625AFE" w:rsidP="00625AFE"/>
        </w:tc>
        <w:tc>
          <w:tcPr>
            <w:tcW w:w="896" w:type="dxa"/>
          </w:tcPr>
          <w:p w14:paraId="1629DDF4" w14:textId="67725A18" w:rsidR="00625AFE" w:rsidRDefault="00625AFE" w:rsidP="00625AFE"/>
        </w:tc>
      </w:tr>
      <w:tr w:rsidR="00625AFE" w14:paraId="6D29A47C" w14:textId="77777777" w:rsidTr="000C3D03">
        <w:tc>
          <w:tcPr>
            <w:tcW w:w="1130" w:type="dxa"/>
          </w:tcPr>
          <w:p w14:paraId="7D0855B9" w14:textId="77777777" w:rsidR="00625AFE" w:rsidRDefault="00625AFE" w:rsidP="00625AFE"/>
        </w:tc>
        <w:tc>
          <w:tcPr>
            <w:tcW w:w="897" w:type="dxa"/>
          </w:tcPr>
          <w:p w14:paraId="43CD9DB5" w14:textId="77777777" w:rsidR="00625AFE" w:rsidRDefault="00625AFE" w:rsidP="00625AFE"/>
        </w:tc>
        <w:tc>
          <w:tcPr>
            <w:tcW w:w="896" w:type="dxa"/>
          </w:tcPr>
          <w:p w14:paraId="4227FA33" w14:textId="77777777" w:rsidR="00625AFE" w:rsidRDefault="00625AFE" w:rsidP="00625AFE"/>
        </w:tc>
        <w:tc>
          <w:tcPr>
            <w:tcW w:w="896" w:type="dxa"/>
          </w:tcPr>
          <w:p w14:paraId="12B66161" w14:textId="4E099059" w:rsidR="00625AFE" w:rsidRDefault="00801276" w:rsidP="00625AFE">
            <w:r>
              <w:rPr>
                <w:rFonts w:hint="eastAsia"/>
              </w:rPr>
              <w:t>504</w:t>
            </w:r>
          </w:p>
        </w:tc>
        <w:tc>
          <w:tcPr>
            <w:tcW w:w="896" w:type="dxa"/>
          </w:tcPr>
          <w:p w14:paraId="79C27A76" w14:textId="77777777" w:rsidR="00625AFE" w:rsidRDefault="00625AFE" w:rsidP="00625AFE"/>
        </w:tc>
        <w:tc>
          <w:tcPr>
            <w:tcW w:w="895" w:type="dxa"/>
          </w:tcPr>
          <w:p w14:paraId="34E0F1DC" w14:textId="75BD4361" w:rsidR="00625AFE" w:rsidRDefault="00801276" w:rsidP="00625AFE">
            <w:r>
              <w:rPr>
                <w:rFonts w:hint="eastAsia"/>
              </w:rPr>
              <w:t>506</w:t>
            </w:r>
          </w:p>
        </w:tc>
        <w:tc>
          <w:tcPr>
            <w:tcW w:w="895" w:type="dxa"/>
          </w:tcPr>
          <w:p w14:paraId="34AB5B77" w14:textId="404DAE26" w:rsidR="00625AFE" w:rsidRDefault="00625AFE" w:rsidP="00625AFE"/>
        </w:tc>
        <w:tc>
          <w:tcPr>
            <w:tcW w:w="895" w:type="dxa"/>
          </w:tcPr>
          <w:p w14:paraId="2CE0B634" w14:textId="77777777" w:rsidR="00625AFE" w:rsidRDefault="00625AFE" w:rsidP="00625AFE"/>
        </w:tc>
        <w:tc>
          <w:tcPr>
            <w:tcW w:w="896" w:type="dxa"/>
          </w:tcPr>
          <w:p w14:paraId="43BAB7CA" w14:textId="3667165A" w:rsidR="00625AFE" w:rsidRDefault="00625AFE" w:rsidP="00625AFE"/>
        </w:tc>
      </w:tr>
      <w:tr w:rsidR="00625AFE" w14:paraId="4D37EC22" w14:textId="77777777" w:rsidTr="000C3D03">
        <w:tc>
          <w:tcPr>
            <w:tcW w:w="1130" w:type="dxa"/>
          </w:tcPr>
          <w:p w14:paraId="71981CA9" w14:textId="0819D314" w:rsidR="00625AFE" w:rsidRDefault="00801276" w:rsidP="00625AFE">
            <w:r>
              <w:rPr>
                <w:rFonts w:hint="eastAsia"/>
              </w:rPr>
              <w:t>601</w:t>
            </w:r>
          </w:p>
        </w:tc>
        <w:tc>
          <w:tcPr>
            <w:tcW w:w="897" w:type="dxa"/>
          </w:tcPr>
          <w:p w14:paraId="739063B8" w14:textId="77777777" w:rsidR="00625AFE" w:rsidRDefault="00625AFE" w:rsidP="00625AFE"/>
        </w:tc>
        <w:tc>
          <w:tcPr>
            <w:tcW w:w="896" w:type="dxa"/>
          </w:tcPr>
          <w:p w14:paraId="054E9271" w14:textId="77777777" w:rsidR="00625AFE" w:rsidRDefault="00625AFE" w:rsidP="00625AFE"/>
        </w:tc>
        <w:tc>
          <w:tcPr>
            <w:tcW w:w="896" w:type="dxa"/>
          </w:tcPr>
          <w:p w14:paraId="3254B19F" w14:textId="69A20BBB" w:rsidR="00625AFE" w:rsidRDefault="00625AFE" w:rsidP="00625AFE"/>
        </w:tc>
        <w:tc>
          <w:tcPr>
            <w:tcW w:w="896" w:type="dxa"/>
          </w:tcPr>
          <w:p w14:paraId="762EFFEB" w14:textId="3654ADF3" w:rsidR="00625AFE" w:rsidRDefault="00625AFE" w:rsidP="00625AFE"/>
        </w:tc>
        <w:tc>
          <w:tcPr>
            <w:tcW w:w="895" w:type="dxa"/>
          </w:tcPr>
          <w:p w14:paraId="041CCE70" w14:textId="394F67FA" w:rsidR="00625AFE" w:rsidRDefault="00625AFE" w:rsidP="00625AFE"/>
        </w:tc>
        <w:tc>
          <w:tcPr>
            <w:tcW w:w="895" w:type="dxa"/>
          </w:tcPr>
          <w:p w14:paraId="60286019" w14:textId="0609996C" w:rsidR="00625AFE" w:rsidRDefault="00625AFE" w:rsidP="00625AFE"/>
        </w:tc>
        <w:tc>
          <w:tcPr>
            <w:tcW w:w="895" w:type="dxa"/>
          </w:tcPr>
          <w:p w14:paraId="07FB8EE1" w14:textId="19CCF020" w:rsidR="00625AFE" w:rsidRDefault="00625AFE" w:rsidP="00625AFE"/>
        </w:tc>
        <w:tc>
          <w:tcPr>
            <w:tcW w:w="896" w:type="dxa"/>
          </w:tcPr>
          <w:p w14:paraId="58A50183" w14:textId="2BD15C41" w:rsidR="00625AFE" w:rsidRDefault="00625AFE" w:rsidP="00625AFE"/>
        </w:tc>
      </w:tr>
    </w:tbl>
    <w:p w14:paraId="756AC39E" w14:textId="77777777" w:rsidR="00E854C5" w:rsidRDefault="00E854C5"/>
    <w:p w14:paraId="1BDF7A7D" w14:textId="77777777" w:rsidR="002279B4" w:rsidRPr="002279B4" w:rsidRDefault="002279B4">
      <w:pPr>
        <w:rPr>
          <w:b/>
        </w:rPr>
      </w:pPr>
      <w:r w:rsidRPr="002279B4">
        <w:rPr>
          <w:rFonts w:hint="eastAsia"/>
          <w:b/>
        </w:rPr>
        <w:t>409.509.</w:t>
      </w:r>
      <w:r w:rsidRPr="002279B4">
        <w:rPr>
          <w:rFonts w:hint="eastAsia"/>
          <w:b/>
        </w:rPr>
        <w:t>與六年級同一組評分</w:t>
      </w:r>
    </w:p>
    <w:sectPr w:rsidR="002279B4" w:rsidRPr="00227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6"/>
    <w:rsid w:val="00000F72"/>
    <w:rsid w:val="000A13D3"/>
    <w:rsid w:val="000C1F2C"/>
    <w:rsid w:val="000C3D03"/>
    <w:rsid w:val="001D33D7"/>
    <w:rsid w:val="002279B4"/>
    <w:rsid w:val="003654F4"/>
    <w:rsid w:val="00385C0C"/>
    <w:rsid w:val="003E2CA6"/>
    <w:rsid w:val="003E68F4"/>
    <w:rsid w:val="004E3E8F"/>
    <w:rsid w:val="005E47CC"/>
    <w:rsid w:val="00625AFE"/>
    <w:rsid w:val="00733034"/>
    <w:rsid w:val="0076050C"/>
    <w:rsid w:val="00791CD3"/>
    <w:rsid w:val="007C000A"/>
    <w:rsid w:val="007F552A"/>
    <w:rsid w:val="00801276"/>
    <w:rsid w:val="008B01DC"/>
    <w:rsid w:val="00C15D39"/>
    <w:rsid w:val="00C82FAD"/>
    <w:rsid w:val="00C943C9"/>
    <w:rsid w:val="00CA6C75"/>
    <w:rsid w:val="00DA65D2"/>
    <w:rsid w:val="00E51B5C"/>
    <w:rsid w:val="00E854C5"/>
    <w:rsid w:val="00EA233B"/>
    <w:rsid w:val="00EC3296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48D"/>
  <w15:docId w15:val="{4705D602-ABAA-43BD-8E84-10DCA04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KUSJH</cp:lastModifiedBy>
  <cp:revision>5</cp:revision>
  <dcterms:created xsi:type="dcterms:W3CDTF">2025-08-28T05:54:00Z</dcterms:created>
  <dcterms:modified xsi:type="dcterms:W3CDTF">2025-09-15T01:52:00Z</dcterms:modified>
</cp:coreProperties>
</file>