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76A1A079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455463">
              <w:rPr>
                <w:rFonts w:ascii="標楷體" w:eastAsia="標楷體" w:hAnsi="標楷體" w:hint="eastAsia"/>
                <w:b/>
              </w:rPr>
              <w:t>三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r w:rsidR="007F552A">
              <w:rPr>
                <w:rFonts w:ascii="標楷體" w:eastAsia="標楷體" w:hAnsi="標楷體" w:hint="eastAsia"/>
                <w:b/>
              </w:rPr>
              <w:t>(9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455463">
              <w:rPr>
                <w:rFonts w:ascii="標楷體" w:eastAsia="標楷體" w:hAnsi="標楷體" w:hint="eastAsia"/>
                <w:b/>
              </w:rPr>
              <w:t>15</w:t>
            </w:r>
            <w:r w:rsidR="007F552A">
              <w:rPr>
                <w:rFonts w:ascii="標楷體" w:eastAsia="標楷體" w:hAnsi="標楷體" w:hint="eastAsia"/>
                <w:b/>
              </w:rPr>
              <w:t>-9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7C000A">
              <w:rPr>
                <w:rFonts w:ascii="標楷體" w:eastAsia="標楷體" w:hAnsi="標楷體" w:hint="eastAsia"/>
                <w:b/>
              </w:rPr>
              <w:t>1</w:t>
            </w:r>
            <w:r w:rsidR="00455463">
              <w:rPr>
                <w:rFonts w:ascii="標楷體" w:eastAsia="標楷體" w:hAnsi="標楷體" w:hint="eastAsia"/>
                <w:b/>
              </w:rPr>
              <w:t>9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685A1963" w:rsidR="000A13D3" w:rsidRPr="00625AFE" w:rsidRDefault="00625AFE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6F64C530" w:rsidR="000A13D3" w:rsidRDefault="00625AFE" w:rsidP="000A13D3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3153EE62" w14:textId="40115391" w:rsidR="000A13D3" w:rsidRDefault="00625AFE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03699C61" w:rsidR="000A13D3" w:rsidRPr="00D2320C" w:rsidRDefault="00455463" w:rsidP="000A13D3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4C6416FE" w14:textId="5194B230" w:rsidR="000A13D3" w:rsidRPr="00D2320C" w:rsidRDefault="00F24606" w:rsidP="000A13D3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6685125A" w:rsidR="000C3D03" w:rsidRDefault="00625AFE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65648DA4" w:rsidR="000C3D03" w:rsidRDefault="00625AFE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536E91C8" w:rsidR="000C3D03" w:rsidRDefault="00625AFE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4AB0EDBC" w14:textId="4057EE98" w:rsidR="000C3D03" w:rsidRDefault="00455463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009D2FD9" w14:textId="5FBA81A3" w:rsidR="000C3D03" w:rsidRDefault="00625AFE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4895538F" w:rsidR="000C3D03" w:rsidRDefault="00455463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DAE755F" w14:textId="75F640B9" w:rsidR="000C3D03" w:rsidRDefault="00625AFE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744C65C7" w:rsidR="000C3D03" w:rsidRDefault="00625AFE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6EAFC7F1" w14:textId="55F390AF" w:rsidR="000C3D03" w:rsidRDefault="00625AFE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6453E318" w:rsidR="000A13D3" w:rsidRPr="00503A4D" w:rsidRDefault="00455463" w:rsidP="000A13D3">
            <w:r>
              <w:rPr>
                <w:rFonts w:hint="eastAsia"/>
              </w:rPr>
              <w:t>401</w:t>
            </w:r>
          </w:p>
        </w:tc>
        <w:tc>
          <w:tcPr>
            <w:tcW w:w="897" w:type="dxa"/>
          </w:tcPr>
          <w:p w14:paraId="04D8F760" w14:textId="61213785" w:rsidR="000A13D3" w:rsidRPr="00503A4D" w:rsidRDefault="00455463" w:rsidP="000A13D3">
            <w:r>
              <w:rPr>
                <w:rFonts w:hint="eastAsia"/>
              </w:rPr>
              <w:t>402</w:t>
            </w:r>
          </w:p>
        </w:tc>
        <w:tc>
          <w:tcPr>
            <w:tcW w:w="896" w:type="dxa"/>
          </w:tcPr>
          <w:p w14:paraId="1296C60A" w14:textId="2E52D6E5" w:rsidR="000A13D3" w:rsidRPr="00503A4D" w:rsidRDefault="0076050C" w:rsidP="000A13D3">
            <w:r>
              <w:rPr>
                <w:rFonts w:hint="eastAsia"/>
              </w:rPr>
              <w:t>403</w:t>
            </w:r>
          </w:p>
        </w:tc>
        <w:tc>
          <w:tcPr>
            <w:tcW w:w="896" w:type="dxa"/>
          </w:tcPr>
          <w:p w14:paraId="3D382EE5" w14:textId="1B9C2EAA" w:rsidR="000A13D3" w:rsidRPr="00503A4D" w:rsidRDefault="00455463" w:rsidP="000A13D3">
            <w:r>
              <w:rPr>
                <w:rFonts w:hint="eastAsia"/>
              </w:rPr>
              <w:t>404</w:t>
            </w:r>
          </w:p>
        </w:tc>
        <w:tc>
          <w:tcPr>
            <w:tcW w:w="896" w:type="dxa"/>
          </w:tcPr>
          <w:p w14:paraId="2F6BE90D" w14:textId="4C6153BB" w:rsidR="000A13D3" w:rsidRPr="00503A4D" w:rsidRDefault="0076050C" w:rsidP="000A13D3">
            <w:r>
              <w:rPr>
                <w:rFonts w:hint="eastAsia"/>
              </w:rPr>
              <w:t>405</w:t>
            </w:r>
          </w:p>
        </w:tc>
        <w:tc>
          <w:tcPr>
            <w:tcW w:w="895" w:type="dxa"/>
          </w:tcPr>
          <w:p w14:paraId="59D853BD" w14:textId="08A83D30" w:rsidR="000A13D3" w:rsidRPr="00503A4D" w:rsidRDefault="0076050C" w:rsidP="000A13D3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B116674" w14:textId="65CC4AC4" w:rsidR="000A13D3" w:rsidRPr="00503A4D" w:rsidRDefault="0076050C" w:rsidP="000A13D3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45946674" w14:textId="4988BAD1" w:rsidR="000A13D3" w:rsidRDefault="00455463" w:rsidP="000A13D3">
            <w:r>
              <w:rPr>
                <w:rFonts w:hint="eastAsia"/>
              </w:rPr>
              <w:t>408</w:t>
            </w:r>
          </w:p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36720655" w:rsidR="000A13D3" w:rsidRPr="00503A4D" w:rsidRDefault="0076050C" w:rsidP="000A13D3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33C861D6" w14:textId="3E78B810" w:rsidR="000A13D3" w:rsidRPr="00503A4D" w:rsidRDefault="00455463" w:rsidP="000A13D3">
            <w:r>
              <w:rPr>
                <w:rFonts w:hint="eastAsia"/>
              </w:rPr>
              <w:t>502</w:t>
            </w:r>
          </w:p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7AB8755B" w:rsidR="000A13D3" w:rsidRPr="00503A4D" w:rsidRDefault="0076050C" w:rsidP="000A13D3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6DB362C6" w14:textId="10E93809" w:rsidR="000A13D3" w:rsidRPr="00503A4D" w:rsidRDefault="00455463" w:rsidP="000A13D3">
            <w:r>
              <w:rPr>
                <w:rFonts w:hint="eastAsia"/>
              </w:rPr>
              <w:t>505</w:t>
            </w:r>
          </w:p>
        </w:tc>
        <w:tc>
          <w:tcPr>
            <w:tcW w:w="895" w:type="dxa"/>
          </w:tcPr>
          <w:p w14:paraId="15E12E75" w14:textId="79A04B54" w:rsidR="000A13D3" w:rsidRPr="00503A4D" w:rsidRDefault="0076050C" w:rsidP="000A13D3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7AC000F6" w14:textId="31F9EB06" w:rsidR="000A13D3" w:rsidRDefault="00455463" w:rsidP="000A13D3">
            <w:r>
              <w:rPr>
                <w:rFonts w:hint="eastAsia"/>
              </w:rPr>
              <w:t>507</w:t>
            </w:r>
          </w:p>
        </w:tc>
        <w:tc>
          <w:tcPr>
            <w:tcW w:w="895" w:type="dxa"/>
          </w:tcPr>
          <w:p w14:paraId="32F1E1FE" w14:textId="5E4489B0" w:rsidR="000A13D3" w:rsidRDefault="00455463" w:rsidP="000A13D3">
            <w:r>
              <w:rPr>
                <w:rFonts w:hint="eastAsia"/>
              </w:rPr>
              <w:t>508</w:t>
            </w:r>
          </w:p>
        </w:tc>
        <w:tc>
          <w:tcPr>
            <w:tcW w:w="896" w:type="dxa"/>
          </w:tcPr>
          <w:p w14:paraId="0477943C" w14:textId="67F38C26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01F6C0C0" w:rsidR="000A13D3" w:rsidRDefault="0076050C" w:rsidP="000A13D3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4C177A69" w:rsidR="000A13D3" w:rsidRDefault="0076050C" w:rsidP="000A13D3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1B5A2343" w14:textId="00ADE188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05548EE9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282238FA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455463">
              <w:rPr>
                <w:rFonts w:ascii="標楷體" w:eastAsia="標楷體" w:hAnsi="標楷體" w:hint="eastAsia"/>
                <w:b/>
              </w:rPr>
              <w:t>三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7F552A">
              <w:rPr>
                <w:rFonts w:ascii="標楷體" w:eastAsia="標楷體" w:hAnsi="標楷體" w:hint="eastAsia"/>
                <w:b/>
              </w:rPr>
              <w:t>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455463">
              <w:rPr>
                <w:rFonts w:ascii="標楷體" w:eastAsia="標楷體" w:hAnsi="標楷體" w:hint="eastAsia"/>
                <w:b/>
              </w:rPr>
              <w:t>15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7F552A">
              <w:rPr>
                <w:rFonts w:ascii="標楷體" w:eastAsia="標楷體" w:hAnsi="標楷體" w:hint="eastAsia"/>
                <w:b/>
              </w:rPr>
              <w:t>9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385C0C">
              <w:rPr>
                <w:rFonts w:ascii="標楷體" w:eastAsia="標楷體" w:hAnsi="標楷體" w:hint="eastAsia"/>
                <w:b/>
              </w:rPr>
              <w:t>1</w:t>
            </w:r>
            <w:r w:rsidR="00455463">
              <w:rPr>
                <w:rFonts w:ascii="標楷體" w:eastAsia="標楷體" w:hAnsi="標楷體" w:hint="eastAsia"/>
                <w:b/>
              </w:rPr>
              <w:t>9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625AFE" w14:paraId="3B7059CF" w14:textId="77777777" w:rsidTr="000C3D03">
        <w:tc>
          <w:tcPr>
            <w:tcW w:w="1130" w:type="dxa"/>
          </w:tcPr>
          <w:p w14:paraId="6E524D7F" w14:textId="2290234D" w:rsidR="00625AFE" w:rsidRPr="00310E34" w:rsidRDefault="00625AFE" w:rsidP="00625AFE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0EA70B28" w:rsidR="00625AFE" w:rsidRPr="00310E34" w:rsidRDefault="00625AFE" w:rsidP="00625AFE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0C24CFC4" w14:textId="3963AA44" w:rsidR="00625AFE" w:rsidRPr="00310E34" w:rsidRDefault="00625AFE" w:rsidP="00625AFE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434B98" w14:textId="3F87B70A" w:rsidR="00625AFE" w:rsidRPr="00310E34" w:rsidRDefault="00625AFE" w:rsidP="00625AFE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5FB80BAA" w14:textId="5485C749" w:rsidR="00625AFE" w:rsidRPr="00310E34" w:rsidRDefault="00625AFE" w:rsidP="00625AFE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2A465EE" w14:textId="77777777" w:rsidR="00625AFE" w:rsidRDefault="00625AFE" w:rsidP="00625AFE"/>
        </w:tc>
        <w:tc>
          <w:tcPr>
            <w:tcW w:w="895" w:type="dxa"/>
          </w:tcPr>
          <w:p w14:paraId="67E727E3" w14:textId="77777777" w:rsidR="00625AFE" w:rsidRDefault="00625AFE" w:rsidP="00625AFE"/>
        </w:tc>
        <w:tc>
          <w:tcPr>
            <w:tcW w:w="895" w:type="dxa"/>
          </w:tcPr>
          <w:p w14:paraId="29F213CC" w14:textId="77777777" w:rsidR="00625AFE" w:rsidRDefault="00625AFE" w:rsidP="00625AFE"/>
        </w:tc>
        <w:tc>
          <w:tcPr>
            <w:tcW w:w="896" w:type="dxa"/>
          </w:tcPr>
          <w:p w14:paraId="46EE34E7" w14:textId="77777777" w:rsidR="00625AFE" w:rsidRDefault="00625AFE" w:rsidP="00625AFE"/>
        </w:tc>
      </w:tr>
      <w:tr w:rsidR="00625AFE" w14:paraId="78CBBBB3" w14:textId="77777777" w:rsidTr="000C3D03">
        <w:tc>
          <w:tcPr>
            <w:tcW w:w="1130" w:type="dxa"/>
          </w:tcPr>
          <w:p w14:paraId="60323682" w14:textId="2B3B0E64" w:rsidR="00625AFE" w:rsidRPr="00310E34" w:rsidRDefault="00625AFE" w:rsidP="00625AFE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0162110B" w14:textId="13A3E820" w:rsidR="00625AFE" w:rsidRPr="00310E34" w:rsidRDefault="00625AFE" w:rsidP="00625AFE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2A34711E" w14:textId="120CC648" w:rsidR="00625AFE" w:rsidRPr="00310E34" w:rsidRDefault="00625AFE" w:rsidP="00625AFE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38E4667D" w14:textId="0F1F638B" w:rsidR="00625AFE" w:rsidRPr="00310E34" w:rsidRDefault="00625AFE" w:rsidP="00625AFE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2D3C9F8B" w14:textId="423A857E" w:rsidR="00625AFE" w:rsidRPr="00310E34" w:rsidRDefault="00625AFE" w:rsidP="00625AFE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09C1564A" w14:textId="77777777" w:rsidR="00625AFE" w:rsidRDefault="00625AFE" w:rsidP="00625AFE"/>
        </w:tc>
        <w:tc>
          <w:tcPr>
            <w:tcW w:w="895" w:type="dxa"/>
          </w:tcPr>
          <w:p w14:paraId="59181099" w14:textId="77777777" w:rsidR="00625AFE" w:rsidRDefault="00625AFE" w:rsidP="00625AFE"/>
        </w:tc>
        <w:tc>
          <w:tcPr>
            <w:tcW w:w="895" w:type="dxa"/>
          </w:tcPr>
          <w:p w14:paraId="0B41B4DF" w14:textId="77777777" w:rsidR="00625AFE" w:rsidRDefault="00625AFE" w:rsidP="00625AFE"/>
        </w:tc>
        <w:tc>
          <w:tcPr>
            <w:tcW w:w="896" w:type="dxa"/>
          </w:tcPr>
          <w:p w14:paraId="72C48914" w14:textId="77777777" w:rsidR="00625AFE" w:rsidRDefault="00625AFE" w:rsidP="00625AFE"/>
        </w:tc>
      </w:tr>
      <w:tr w:rsidR="00625AFE" w14:paraId="38919916" w14:textId="77777777" w:rsidTr="000C3D03">
        <w:tc>
          <w:tcPr>
            <w:tcW w:w="1130" w:type="dxa"/>
          </w:tcPr>
          <w:p w14:paraId="3AECB08C" w14:textId="62805DF8" w:rsidR="00625AFE" w:rsidRPr="00310E34" w:rsidRDefault="0087247C" w:rsidP="00625AFE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53DC1B4" w14:textId="18350FDE" w:rsidR="00625AFE" w:rsidRPr="00310E34" w:rsidRDefault="00625AFE" w:rsidP="00625AFE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46AE801B" w:rsidR="00625AFE" w:rsidRPr="00310E34" w:rsidRDefault="00625AFE" w:rsidP="00625AFE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331898CB" w14:textId="2F755816" w:rsidR="00625AFE" w:rsidRPr="00310E34" w:rsidRDefault="00625AFE" w:rsidP="00625AFE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51AA62FC" w14:textId="14308FE2" w:rsidR="00625AFE" w:rsidRDefault="00625AFE" w:rsidP="00625AFE"/>
        </w:tc>
        <w:tc>
          <w:tcPr>
            <w:tcW w:w="895" w:type="dxa"/>
          </w:tcPr>
          <w:p w14:paraId="10A44314" w14:textId="77777777" w:rsidR="00625AFE" w:rsidRDefault="00625AFE" w:rsidP="00625AFE"/>
        </w:tc>
        <w:tc>
          <w:tcPr>
            <w:tcW w:w="895" w:type="dxa"/>
          </w:tcPr>
          <w:p w14:paraId="08AE0E77" w14:textId="77777777" w:rsidR="00625AFE" w:rsidRDefault="00625AFE" w:rsidP="00625AFE"/>
        </w:tc>
        <w:tc>
          <w:tcPr>
            <w:tcW w:w="895" w:type="dxa"/>
          </w:tcPr>
          <w:p w14:paraId="186DA78D" w14:textId="77777777" w:rsidR="00625AFE" w:rsidRDefault="00625AFE" w:rsidP="00625AFE"/>
        </w:tc>
        <w:tc>
          <w:tcPr>
            <w:tcW w:w="896" w:type="dxa"/>
          </w:tcPr>
          <w:p w14:paraId="41C1882A" w14:textId="77777777" w:rsidR="00625AFE" w:rsidRDefault="00625AFE" w:rsidP="00625AFE"/>
        </w:tc>
      </w:tr>
      <w:tr w:rsidR="0087247C" w14:paraId="5F348612" w14:textId="77777777" w:rsidTr="000C3D03">
        <w:tc>
          <w:tcPr>
            <w:tcW w:w="1130" w:type="dxa"/>
          </w:tcPr>
          <w:p w14:paraId="44AAB510" w14:textId="72EBE22E" w:rsidR="0087247C" w:rsidRDefault="0087247C" w:rsidP="0087247C">
            <w:r>
              <w:rPr>
                <w:rFonts w:hint="eastAsia"/>
              </w:rPr>
              <w:t>401</w:t>
            </w:r>
          </w:p>
        </w:tc>
        <w:tc>
          <w:tcPr>
            <w:tcW w:w="897" w:type="dxa"/>
          </w:tcPr>
          <w:p w14:paraId="63F0F902" w14:textId="5E50EDC1" w:rsidR="0087247C" w:rsidRDefault="0087247C" w:rsidP="0087247C">
            <w:r>
              <w:rPr>
                <w:rFonts w:hint="eastAsia"/>
              </w:rPr>
              <w:t>402</w:t>
            </w:r>
          </w:p>
        </w:tc>
        <w:tc>
          <w:tcPr>
            <w:tcW w:w="896" w:type="dxa"/>
          </w:tcPr>
          <w:p w14:paraId="2E8DA588" w14:textId="4D3E7B61" w:rsidR="0087247C" w:rsidRDefault="0087247C" w:rsidP="0087247C">
            <w:r>
              <w:rPr>
                <w:rFonts w:hint="eastAsia"/>
              </w:rPr>
              <w:t>403</w:t>
            </w:r>
          </w:p>
        </w:tc>
        <w:tc>
          <w:tcPr>
            <w:tcW w:w="896" w:type="dxa"/>
          </w:tcPr>
          <w:p w14:paraId="0B142A27" w14:textId="71101B84" w:rsidR="0087247C" w:rsidRDefault="0087247C" w:rsidP="0087247C">
            <w:r>
              <w:rPr>
                <w:rFonts w:hint="eastAsia"/>
              </w:rPr>
              <w:t>404</w:t>
            </w:r>
          </w:p>
        </w:tc>
        <w:tc>
          <w:tcPr>
            <w:tcW w:w="896" w:type="dxa"/>
          </w:tcPr>
          <w:p w14:paraId="1FA1C22F" w14:textId="11FC8AA5" w:rsidR="0087247C" w:rsidRDefault="0087247C" w:rsidP="0087247C">
            <w:r>
              <w:rPr>
                <w:rFonts w:hint="eastAsia"/>
              </w:rPr>
              <w:t>405</w:t>
            </w:r>
          </w:p>
        </w:tc>
        <w:tc>
          <w:tcPr>
            <w:tcW w:w="895" w:type="dxa"/>
          </w:tcPr>
          <w:p w14:paraId="1BA33867" w14:textId="0FA8AF8B" w:rsidR="0087247C" w:rsidRDefault="0087247C" w:rsidP="0087247C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FB78B27" w14:textId="56704FBB" w:rsidR="0087247C" w:rsidRDefault="0087247C" w:rsidP="0087247C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2DAF9FA9" w:rsidR="0087247C" w:rsidRDefault="0087247C" w:rsidP="0087247C">
            <w:r>
              <w:rPr>
                <w:rFonts w:hint="eastAsia"/>
              </w:rPr>
              <w:t>408</w:t>
            </w:r>
          </w:p>
        </w:tc>
        <w:tc>
          <w:tcPr>
            <w:tcW w:w="896" w:type="dxa"/>
          </w:tcPr>
          <w:p w14:paraId="1629DDF4" w14:textId="67725A18" w:rsidR="0087247C" w:rsidRDefault="0087247C" w:rsidP="0087247C"/>
        </w:tc>
      </w:tr>
      <w:tr w:rsidR="0087247C" w14:paraId="6D29A47C" w14:textId="77777777" w:rsidTr="000C3D03">
        <w:tc>
          <w:tcPr>
            <w:tcW w:w="1130" w:type="dxa"/>
          </w:tcPr>
          <w:p w14:paraId="7D0855B9" w14:textId="458CF15C" w:rsidR="0087247C" w:rsidRDefault="0087247C" w:rsidP="0087247C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43CD9DB5" w14:textId="4B141D87" w:rsidR="0087247C" w:rsidRDefault="0087247C" w:rsidP="0087247C">
            <w:r>
              <w:rPr>
                <w:rFonts w:hint="eastAsia"/>
              </w:rPr>
              <w:t>502</w:t>
            </w:r>
          </w:p>
        </w:tc>
        <w:tc>
          <w:tcPr>
            <w:tcW w:w="896" w:type="dxa"/>
          </w:tcPr>
          <w:p w14:paraId="4227FA33" w14:textId="49BC9AC4" w:rsidR="0087247C" w:rsidRDefault="004D0D9B" w:rsidP="0087247C">
            <w:r>
              <w:rPr>
                <w:rFonts w:hint="eastAsia"/>
              </w:rPr>
              <w:t>503</w:t>
            </w:r>
          </w:p>
        </w:tc>
        <w:tc>
          <w:tcPr>
            <w:tcW w:w="896" w:type="dxa"/>
          </w:tcPr>
          <w:p w14:paraId="12B66161" w14:textId="50897FD0" w:rsidR="0087247C" w:rsidRDefault="0087247C" w:rsidP="0087247C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79C27A76" w14:textId="45F93238" w:rsidR="0087247C" w:rsidRDefault="0087247C" w:rsidP="0087247C">
            <w:r>
              <w:rPr>
                <w:rFonts w:hint="eastAsia"/>
              </w:rPr>
              <w:t>505</w:t>
            </w:r>
          </w:p>
        </w:tc>
        <w:tc>
          <w:tcPr>
            <w:tcW w:w="895" w:type="dxa"/>
          </w:tcPr>
          <w:p w14:paraId="34E0F1DC" w14:textId="4F2A806C" w:rsidR="0087247C" w:rsidRDefault="0087247C" w:rsidP="0087247C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34AB5B77" w14:textId="2C8D882D" w:rsidR="0087247C" w:rsidRDefault="0087247C" w:rsidP="0087247C">
            <w:r>
              <w:rPr>
                <w:rFonts w:hint="eastAsia"/>
              </w:rPr>
              <w:t>507</w:t>
            </w:r>
          </w:p>
        </w:tc>
        <w:tc>
          <w:tcPr>
            <w:tcW w:w="895" w:type="dxa"/>
          </w:tcPr>
          <w:p w14:paraId="2CE0B634" w14:textId="4CADF120" w:rsidR="0087247C" w:rsidRDefault="0087247C" w:rsidP="0087247C">
            <w:r>
              <w:rPr>
                <w:rFonts w:hint="eastAsia"/>
              </w:rPr>
              <w:t>508</w:t>
            </w:r>
          </w:p>
        </w:tc>
        <w:tc>
          <w:tcPr>
            <w:tcW w:w="896" w:type="dxa"/>
          </w:tcPr>
          <w:p w14:paraId="43BAB7CA" w14:textId="32428C01" w:rsidR="0087247C" w:rsidRDefault="0087247C" w:rsidP="0087247C">
            <w:r>
              <w:rPr>
                <w:rFonts w:hint="eastAsia"/>
              </w:rPr>
              <w:t>509</w:t>
            </w:r>
          </w:p>
        </w:tc>
      </w:tr>
      <w:tr w:rsidR="0087247C" w14:paraId="4D37EC22" w14:textId="77777777" w:rsidTr="000C3D03">
        <w:tc>
          <w:tcPr>
            <w:tcW w:w="1130" w:type="dxa"/>
          </w:tcPr>
          <w:p w14:paraId="71981CA9" w14:textId="0819D314" w:rsidR="0087247C" w:rsidRDefault="0087247C" w:rsidP="0087247C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739063B8" w14:textId="77777777" w:rsidR="0087247C" w:rsidRDefault="0087247C" w:rsidP="0087247C"/>
        </w:tc>
        <w:tc>
          <w:tcPr>
            <w:tcW w:w="896" w:type="dxa"/>
          </w:tcPr>
          <w:p w14:paraId="054E9271" w14:textId="77777777" w:rsidR="0087247C" w:rsidRDefault="0087247C" w:rsidP="0087247C"/>
        </w:tc>
        <w:tc>
          <w:tcPr>
            <w:tcW w:w="896" w:type="dxa"/>
          </w:tcPr>
          <w:p w14:paraId="3254B19F" w14:textId="69A20BBB" w:rsidR="0087247C" w:rsidRDefault="0087247C" w:rsidP="0087247C"/>
        </w:tc>
        <w:tc>
          <w:tcPr>
            <w:tcW w:w="896" w:type="dxa"/>
          </w:tcPr>
          <w:p w14:paraId="762EFFEB" w14:textId="3654ADF3" w:rsidR="0087247C" w:rsidRDefault="0087247C" w:rsidP="0087247C"/>
        </w:tc>
        <w:tc>
          <w:tcPr>
            <w:tcW w:w="895" w:type="dxa"/>
          </w:tcPr>
          <w:p w14:paraId="041CCE70" w14:textId="394F67FA" w:rsidR="0087247C" w:rsidRDefault="0087247C" w:rsidP="0087247C"/>
        </w:tc>
        <w:tc>
          <w:tcPr>
            <w:tcW w:w="895" w:type="dxa"/>
          </w:tcPr>
          <w:p w14:paraId="60286019" w14:textId="0609996C" w:rsidR="0087247C" w:rsidRDefault="0087247C" w:rsidP="0087247C"/>
        </w:tc>
        <w:tc>
          <w:tcPr>
            <w:tcW w:w="895" w:type="dxa"/>
          </w:tcPr>
          <w:p w14:paraId="07FB8EE1" w14:textId="19CCF020" w:rsidR="0087247C" w:rsidRDefault="0087247C" w:rsidP="0087247C"/>
        </w:tc>
        <w:tc>
          <w:tcPr>
            <w:tcW w:w="896" w:type="dxa"/>
          </w:tcPr>
          <w:p w14:paraId="58A50183" w14:textId="1D430467" w:rsidR="0087247C" w:rsidRDefault="0087247C" w:rsidP="0087247C">
            <w:r>
              <w:rPr>
                <w:rFonts w:hint="eastAsia"/>
              </w:rPr>
              <w:t>609</w:t>
            </w:r>
          </w:p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A13D3"/>
    <w:rsid w:val="000C1F2C"/>
    <w:rsid w:val="000C3D03"/>
    <w:rsid w:val="001D33D7"/>
    <w:rsid w:val="002279B4"/>
    <w:rsid w:val="003654F4"/>
    <w:rsid w:val="00385C0C"/>
    <w:rsid w:val="003E2CA6"/>
    <w:rsid w:val="003E68F4"/>
    <w:rsid w:val="00455463"/>
    <w:rsid w:val="004D0D9B"/>
    <w:rsid w:val="004E3E8F"/>
    <w:rsid w:val="005E47CC"/>
    <w:rsid w:val="00625AFE"/>
    <w:rsid w:val="00733034"/>
    <w:rsid w:val="0076050C"/>
    <w:rsid w:val="00791CD3"/>
    <w:rsid w:val="007C000A"/>
    <w:rsid w:val="007F552A"/>
    <w:rsid w:val="00801276"/>
    <w:rsid w:val="0087247C"/>
    <w:rsid w:val="008B01DC"/>
    <w:rsid w:val="00C15D39"/>
    <w:rsid w:val="00C82FAD"/>
    <w:rsid w:val="00C943C9"/>
    <w:rsid w:val="00CA6C75"/>
    <w:rsid w:val="00DA65D2"/>
    <w:rsid w:val="00E51B5C"/>
    <w:rsid w:val="00E854C5"/>
    <w:rsid w:val="00EA233B"/>
    <w:rsid w:val="00EC3296"/>
    <w:rsid w:val="00F24606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KUSJH</cp:lastModifiedBy>
  <cp:revision>5</cp:revision>
  <dcterms:created xsi:type="dcterms:W3CDTF">2025-09-24T01:29:00Z</dcterms:created>
  <dcterms:modified xsi:type="dcterms:W3CDTF">2025-09-24T01:33:00Z</dcterms:modified>
</cp:coreProperties>
</file>