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199DC3D3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144308">
              <w:rPr>
                <w:rFonts w:ascii="標楷體" w:eastAsia="標楷體" w:hAnsi="標楷體" w:hint="eastAsia"/>
                <w:b/>
              </w:rPr>
              <w:t>四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144308">
              <w:rPr>
                <w:rFonts w:ascii="標楷體" w:eastAsia="標楷體" w:hAnsi="標楷體" w:hint="eastAsia"/>
                <w:b/>
              </w:rPr>
              <w:t>22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7F552A">
              <w:rPr>
                <w:rFonts w:ascii="標楷體" w:eastAsia="標楷體" w:hAnsi="標楷體" w:hint="eastAsia"/>
                <w:b/>
              </w:rPr>
              <w:t>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144308">
              <w:rPr>
                <w:rFonts w:ascii="標楷體" w:eastAsia="標楷體" w:hAnsi="標楷體"/>
                <w:b/>
              </w:rPr>
              <w:t>26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73D89B4E" w:rsidR="000A13D3" w:rsidRPr="00625AFE" w:rsidRDefault="000A13D3" w:rsidP="000A13D3">
            <w:bookmarkStart w:id="0" w:name="_Hlk208822216"/>
          </w:p>
        </w:tc>
        <w:tc>
          <w:tcPr>
            <w:tcW w:w="897" w:type="dxa"/>
          </w:tcPr>
          <w:p w14:paraId="4F6002B0" w14:textId="22500B92" w:rsidR="000A13D3" w:rsidRDefault="000A13D3" w:rsidP="000A13D3"/>
        </w:tc>
        <w:tc>
          <w:tcPr>
            <w:tcW w:w="896" w:type="dxa"/>
          </w:tcPr>
          <w:p w14:paraId="3153EE62" w14:textId="399B9FD9" w:rsidR="000A13D3" w:rsidRDefault="000A13D3" w:rsidP="000A13D3"/>
        </w:tc>
        <w:tc>
          <w:tcPr>
            <w:tcW w:w="896" w:type="dxa"/>
          </w:tcPr>
          <w:p w14:paraId="7BECF446" w14:textId="20DC2C49" w:rsidR="000A13D3" w:rsidRPr="00D2320C" w:rsidRDefault="000A13D3" w:rsidP="000A13D3"/>
        </w:tc>
        <w:tc>
          <w:tcPr>
            <w:tcW w:w="896" w:type="dxa"/>
          </w:tcPr>
          <w:p w14:paraId="4C6416FE" w14:textId="546E2707" w:rsidR="000A13D3" w:rsidRPr="00D2320C" w:rsidRDefault="000A13D3" w:rsidP="000A13D3"/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610D44E2" w:rsidR="000C3D03" w:rsidRDefault="000C3D03"/>
        </w:tc>
        <w:tc>
          <w:tcPr>
            <w:tcW w:w="897" w:type="dxa"/>
          </w:tcPr>
          <w:p w14:paraId="7C7796B2" w14:textId="77E32B9E" w:rsidR="000C3D03" w:rsidRDefault="000C3D03"/>
        </w:tc>
        <w:tc>
          <w:tcPr>
            <w:tcW w:w="896" w:type="dxa"/>
          </w:tcPr>
          <w:p w14:paraId="12DD3117" w14:textId="69799201" w:rsidR="000C3D03" w:rsidRDefault="000C3D03"/>
        </w:tc>
        <w:tc>
          <w:tcPr>
            <w:tcW w:w="896" w:type="dxa"/>
          </w:tcPr>
          <w:p w14:paraId="4AB0EDBC" w14:textId="1FDFD84C" w:rsidR="000C3D03" w:rsidRDefault="000C3D03"/>
        </w:tc>
        <w:tc>
          <w:tcPr>
            <w:tcW w:w="896" w:type="dxa"/>
          </w:tcPr>
          <w:p w14:paraId="009D2FD9" w14:textId="57CAF32D" w:rsidR="000C3D03" w:rsidRDefault="000C3D03"/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2681C5BA" w:rsidR="000C3D03" w:rsidRDefault="000C3D03"/>
        </w:tc>
        <w:tc>
          <w:tcPr>
            <w:tcW w:w="897" w:type="dxa"/>
          </w:tcPr>
          <w:p w14:paraId="2DAE755F" w14:textId="75F640B9" w:rsidR="000C3D03" w:rsidRDefault="00625AFE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2564C90D" w:rsidR="000C3D03" w:rsidRDefault="000C3D03"/>
        </w:tc>
        <w:tc>
          <w:tcPr>
            <w:tcW w:w="896" w:type="dxa"/>
          </w:tcPr>
          <w:p w14:paraId="6EAFC7F1" w14:textId="55186EF0" w:rsidR="000C3D03" w:rsidRDefault="000C3D03"/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04B58274" w:rsidR="000A13D3" w:rsidRPr="00503A4D" w:rsidRDefault="000A13D3" w:rsidP="000A13D3"/>
        </w:tc>
        <w:tc>
          <w:tcPr>
            <w:tcW w:w="897" w:type="dxa"/>
          </w:tcPr>
          <w:p w14:paraId="04D8F760" w14:textId="22DC9E66" w:rsidR="000A13D3" w:rsidRPr="00503A4D" w:rsidRDefault="000A13D3" w:rsidP="000A13D3"/>
        </w:tc>
        <w:tc>
          <w:tcPr>
            <w:tcW w:w="896" w:type="dxa"/>
          </w:tcPr>
          <w:p w14:paraId="1296C60A" w14:textId="1DFA3554" w:rsidR="000A13D3" w:rsidRPr="00503A4D" w:rsidRDefault="000A13D3" w:rsidP="000A13D3"/>
        </w:tc>
        <w:tc>
          <w:tcPr>
            <w:tcW w:w="896" w:type="dxa"/>
          </w:tcPr>
          <w:p w14:paraId="3D382EE5" w14:textId="5D68F134" w:rsidR="000A13D3" w:rsidRPr="00503A4D" w:rsidRDefault="000A13D3" w:rsidP="000A13D3"/>
        </w:tc>
        <w:tc>
          <w:tcPr>
            <w:tcW w:w="896" w:type="dxa"/>
          </w:tcPr>
          <w:p w14:paraId="2F6BE90D" w14:textId="7C6F85B2" w:rsidR="000A13D3" w:rsidRPr="00503A4D" w:rsidRDefault="000A13D3" w:rsidP="000A13D3"/>
        </w:tc>
        <w:tc>
          <w:tcPr>
            <w:tcW w:w="895" w:type="dxa"/>
          </w:tcPr>
          <w:p w14:paraId="59D853BD" w14:textId="0452ED8A" w:rsidR="000A13D3" w:rsidRPr="00503A4D" w:rsidRDefault="000A13D3" w:rsidP="000A13D3"/>
        </w:tc>
        <w:tc>
          <w:tcPr>
            <w:tcW w:w="895" w:type="dxa"/>
          </w:tcPr>
          <w:p w14:paraId="5B116674" w14:textId="6E747254" w:rsidR="000A13D3" w:rsidRPr="00503A4D" w:rsidRDefault="000A13D3" w:rsidP="000A13D3"/>
        </w:tc>
        <w:tc>
          <w:tcPr>
            <w:tcW w:w="895" w:type="dxa"/>
          </w:tcPr>
          <w:p w14:paraId="45946674" w14:textId="70725D5B" w:rsidR="000A13D3" w:rsidRDefault="000A13D3" w:rsidP="000A13D3"/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2A4EFBCE" w:rsidR="000A13D3" w:rsidRPr="00503A4D" w:rsidRDefault="000A13D3" w:rsidP="000A13D3"/>
        </w:tc>
        <w:tc>
          <w:tcPr>
            <w:tcW w:w="897" w:type="dxa"/>
          </w:tcPr>
          <w:p w14:paraId="33C861D6" w14:textId="62C7E953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683F630D" w:rsidR="000A13D3" w:rsidRPr="00503A4D" w:rsidRDefault="000A13D3" w:rsidP="000A13D3"/>
        </w:tc>
        <w:tc>
          <w:tcPr>
            <w:tcW w:w="896" w:type="dxa"/>
          </w:tcPr>
          <w:p w14:paraId="6DB362C6" w14:textId="4FB4DAEC" w:rsidR="000A13D3" w:rsidRPr="00503A4D" w:rsidRDefault="000A13D3" w:rsidP="000A13D3"/>
        </w:tc>
        <w:tc>
          <w:tcPr>
            <w:tcW w:w="895" w:type="dxa"/>
          </w:tcPr>
          <w:p w14:paraId="15E12E75" w14:textId="35C7DEA3" w:rsidR="000A13D3" w:rsidRPr="00503A4D" w:rsidRDefault="000A13D3" w:rsidP="000A13D3"/>
        </w:tc>
        <w:tc>
          <w:tcPr>
            <w:tcW w:w="895" w:type="dxa"/>
          </w:tcPr>
          <w:p w14:paraId="7AC000F6" w14:textId="1EA18714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2CB680A7" w:rsidR="000A13D3" w:rsidRDefault="00086974" w:rsidP="000A13D3">
            <w:r>
              <w:rPr>
                <w:rFonts w:hint="eastAsia"/>
              </w:rPr>
              <w:t>509</w:t>
            </w:r>
          </w:p>
        </w:tc>
      </w:tr>
      <w:tr w:rsidR="000A13D3" w14:paraId="63F5AE0E" w14:textId="77777777" w:rsidTr="000C3D03">
        <w:tc>
          <w:tcPr>
            <w:tcW w:w="1130" w:type="dxa"/>
          </w:tcPr>
          <w:p w14:paraId="6079EF32" w14:textId="01F6C0C0" w:rsidR="000A13D3" w:rsidRDefault="0076050C" w:rsidP="000A13D3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4C177A69" w:rsidR="000A13D3" w:rsidRDefault="0076050C" w:rsidP="000A13D3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1B5A2343" w14:textId="330E5A98" w:rsidR="000A13D3" w:rsidRDefault="00086974" w:rsidP="000A13D3">
            <w:r>
              <w:rPr>
                <w:rFonts w:hint="eastAsia"/>
              </w:rPr>
              <w:t>607</w:t>
            </w:r>
          </w:p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6AE60087" w:rsidR="000A13D3" w:rsidRDefault="00086974" w:rsidP="000A13D3">
            <w:r>
              <w:rPr>
                <w:rFonts w:hint="eastAsia"/>
              </w:rPr>
              <w:t>609</w:t>
            </w:r>
          </w:p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224548CE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144308">
              <w:rPr>
                <w:rFonts w:ascii="標楷體" w:eastAsia="標楷體" w:hAnsi="標楷體" w:hint="eastAsia"/>
                <w:b/>
              </w:rPr>
              <w:t>四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7F552A">
              <w:rPr>
                <w:rFonts w:ascii="標楷體" w:eastAsia="標楷體" w:hAnsi="標楷體" w:hint="eastAsia"/>
                <w:b/>
              </w:rPr>
              <w:t>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144308">
              <w:rPr>
                <w:rFonts w:ascii="標楷體" w:eastAsia="標楷體" w:hAnsi="標楷體" w:hint="eastAsia"/>
                <w:b/>
              </w:rPr>
              <w:t>22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7F552A">
              <w:rPr>
                <w:rFonts w:ascii="標楷體" w:eastAsia="標楷體" w:hAnsi="標楷體" w:hint="eastAsia"/>
                <w:b/>
              </w:rPr>
              <w:t>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144308">
              <w:rPr>
                <w:rFonts w:ascii="標楷體" w:eastAsia="標楷體" w:hAnsi="標楷體" w:hint="eastAsia"/>
                <w:b/>
              </w:rPr>
              <w:t>26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625AFE" w14:paraId="3B7059CF" w14:textId="77777777" w:rsidTr="000C3D03">
        <w:tc>
          <w:tcPr>
            <w:tcW w:w="1130" w:type="dxa"/>
          </w:tcPr>
          <w:p w14:paraId="6E524D7F" w14:textId="2A336C2D" w:rsidR="00625AFE" w:rsidRPr="00310E34" w:rsidRDefault="00625AFE" w:rsidP="00625AFE"/>
        </w:tc>
        <w:tc>
          <w:tcPr>
            <w:tcW w:w="897" w:type="dxa"/>
          </w:tcPr>
          <w:p w14:paraId="6674065B" w14:textId="2E5C68F6" w:rsidR="00625AFE" w:rsidRPr="00310E34" w:rsidRDefault="00625AFE" w:rsidP="00625AFE"/>
        </w:tc>
        <w:tc>
          <w:tcPr>
            <w:tcW w:w="896" w:type="dxa"/>
          </w:tcPr>
          <w:p w14:paraId="0C24CFC4" w14:textId="7305535F" w:rsidR="00625AFE" w:rsidRPr="00310E34" w:rsidRDefault="00625AFE" w:rsidP="00625AFE"/>
        </w:tc>
        <w:tc>
          <w:tcPr>
            <w:tcW w:w="896" w:type="dxa"/>
          </w:tcPr>
          <w:p w14:paraId="7B434B98" w14:textId="04740C37" w:rsidR="00625AFE" w:rsidRPr="00310E34" w:rsidRDefault="00625AFE" w:rsidP="00625AFE"/>
        </w:tc>
        <w:tc>
          <w:tcPr>
            <w:tcW w:w="896" w:type="dxa"/>
          </w:tcPr>
          <w:p w14:paraId="5FB80BAA" w14:textId="5B8B276B" w:rsidR="00625AFE" w:rsidRPr="00310E34" w:rsidRDefault="00625AFE" w:rsidP="00625AFE"/>
        </w:tc>
        <w:tc>
          <w:tcPr>
            <w:tcW w:w="895" w:type="dxa"/>
          </w:tcPr>
          <w:p w14:paraId="32A465EE" w14:textId="77777777" w:rsidR="00625AFE" w:rsidRDefault="00625AFE" w:rsidP="00625AFE"/>
        </w:tc>
        <w:tc>
          <w:tcPr>
            <w:tcW w:w="895" w:type="dxa"/>
          </w:tcPr>
          <w:p w14:paraId="67E727E3" w14:textId="77777777" w:rsidR="00625AFE" w:rsidRDefault="00625AFE" w:rsidP="00625AFE"/>
        </w:tc>
        <w:tc>
          <w:tcPr>
            <w:tcW w:w="895" w:type="dxa"/>
          </w:tcPr>
          <w:p w14:paraId="29F213CC" w14:textId="77777777" w:rsidR="00625AFE" w:rsidRDefault="00625AFE" w:rsidP="00625AFE"/>
        </w:tc>
        <w:tc>
          <w:tcPr>
            <w:tcW w:w="896" w:type="dxa"/>
          </w:tcPr>
          <w:p w14:paraId="46EE34E7" w14:textId="77777777" w:rsidR="00625AFE" w:rsidRDefault="00625AFE" w:rsidP="00625AFE"/>
        </w:tc>
      </w:tr>
      <w:tr w:rsidR="00625AFE" w14:paraId="78CBBBB3" w14:textId="77777777" w:rsidTr="000C3D03">
        <w:tc>
          <w:tcPr>
            <w:tcW w:w="1130" w:type="dxa"/>
          </w:tcPr>
          <w:p w14:paraId="60323682" w14:textId="560342E9" w:rsidR="00625AFE" w:rsidRPr="00310E34" w:rsidRDefault="00625AFE" w:rsidP="00625AFE"/>
        </w:tc>
        <w:tc>
          <w:tcPr>
            <w:tcW w:w="897" w:type="dxa"/>
          </w:tcPr>
          <w:p w14:paraId="0162110B" w14:textId="3217CC3E" w:rsidR="00625AFE" w:rsidRPr="00310E34" w:rsidRDefault="00625AFE" w:rsidP="00625AFE"/>
        </w:tc>
        <w:tc>
          <w:tcPr>
            <w:tcW w:w="896" w:type="dxa"/>
          </w:tcPr>
          <w:p w14:paraId="2A34711E" w14:textId="73878C21" w:rsidR="00625AFE" w:rsidRPr="00310E34" w:rsidRDefault="00625AFE" w:rsidP="00625AFE"/>
        </w:tc>
        <w:tc>
          <w:tcPr>
            <w:tcW w:w="896" w:type="dxa"/>
          </w:tcPr>
          <w:p w14:paraId="38E4667D" w14:textId="04DB7E43" w:rsidR="00625AFE" w:rsidRPr="00310E34" w:rsidRDefault="00625AFE" w:rsidP="00625AFE"/>
        </w:tc>
        <w:tc>
          <w:tcPr>
            <w:tcW w:w="896" w:type="dxa"/>
          </w:tcPr>
          <w:p w14:paraId="2D3C9F8B" w14:textId="11C9C6C7" w:rsidR="00625AFE" w:rsidRPr="00310E34" w:rsidRDefault="00625AFE" w:rsidP="00625AFE"/>
        </w:tc>
        <w:tc>
          <w:tcPr>
            <w:tcW w:w="895" w:type="dxa"/>
          </w:tcPr>
          <w:p w14:paraId="09C1564A" w14:textId="77777777" w:rsidR="00625AFE" w:rsidRDefault="00625AFE" w:rsidP="00625AFE"/>
        </w:tc>
        <w:tc>
          <w:tcPr>
            <w:tcW w:w="895" w:type="dxa"/>
          </w:tcPr>
          <w:p w14:paraId="59181099" w14:textId="77777777" w:rsidR="00625AFE" w:rsidRDefault="00625AFE" w:rsidP="00625AFE"/>
        </w:tc>
        <w:tc>
          <w:tcPr>
            <w:tcW w:w="895" w:type="dxa"/>
          </w:tcPr>
          <w:p w14:paraId="0B41B4DF" w14:textId="77777777" w:rsidR="00625AFE" w:rsidRDefault="00625AFE" w:rsidP="00625AFE"/>
        </w:tc>
        <w:tc>
          <w:tcPr>
            <w:tcW w:w="896" w:type="dxa"/>
          </w:tcPr>
          <w:p w14:paraId="72C48914" w14:textId="77777777" w:rsidR="00625AFE" w:rsidRDefault="00625AFE" w:rsidP="00625AFE"/>
        </w:tc>
      </w:tr>
      <w:tr w:rsidR="00625AFE" w14:paraId="38919916" w14:textId="77777777" w:rsidTr="000C3D03">
        <w:tc>
          <w:tcPr>
            <w:tcW w:w="1130" w:type="dxa"/>
          </w:tcPr>
          <w:p w14:paraId="3AECB08C" w14:textId="7B5DE02B" w:rsidR="00625AFE" w:rsidRPr="00310E34" w:rsidRDefault="00625AFE" w:rsidP="00625AFE"/>
        </w:tc>
        <w:tc>
          <w:tcPr>
            <w:tcW w:w="897" w:type="dxa"/>
          </w:tcPr>
          <w:p w14:paraId="253DC1B4" w14:textId="674FCC4F" w:rsidR="00625AFE" w:rsidRPr="00310E34" w:rsidRDefault="00625AFE" w:rsidP="00625AFE"/>
        </w:tc>
        <w:tc>
          <w:tcPr>
            <w:tcW w:w="896" w:type="dxa"/>
          </w:tcPr>
          <w:p w14:paraId="4D3CDDDF" w14:textId="40A3CF2D" w:rsidR="00625AFE" w:rsidRPr="00310E34" w:rsidRDefault="00625AFE" w:rsidP="00625AFE"/>
        </w:tc>
        <w:tc>
          <w:tcPr>
            <w:tcW w:w="896" w:type="dxa"/>
          </w:tcPr>
          <w:p w14:paraId="331898CB" w14:textId="562ABD0F" w:rsidR="00625AFE" w:rsidRPr="00310E34" w:rsidRDefault="00625AFE" w:rsidP="00625AFE"/>
        </w:tc>
        <w:tc>
          <w:tcPr>
            <w:tcW w:w="896" w:type="dxa"/>
          </w:tcPr>
          <w:p w14:paraId="51AA62FC" w14:textId="14308FE2" w:rsidR="00625AFE" w:rsidRDefault="00625AFE" w:rsidP="00625AFE"/>
        </w:tc>
        <w:tc>
          <w:tcPr>
            <w:tcW w:w="895" w:type="dxa"/>
          </w:tcPr>
          <w:p w14:paraId="10A44314" w14:textId="77777777" w:rsidR="00625AFE" w:rsidRDefault="00625AFE" w:rsidP="00625AFE"/>
        </w:tc>
        <w:tc>
          <w:tcPr>
            <w:tcW w:w="895" w:type="dxa"/>
          </w:tcPr>
          <w:p w14:paraId="08AE0E77" w14:textId="77777777" w:rsidR="00625AFE" w:rsidRDefault="00625AFE" w:rsidP="00625AFE"/>
        </w:tc>
        <w:tc>
          <w:tcPr>
            <w:tcW w:w="895" w:type="dxa"/>
          </w:tcPr>
          <w:p w14:paraId="186DA78D" w14:textId="77777777" w:rsidR="00625AFE" w:rsidRDefault="00625AFE" w:rsidP="00625AFE"/>
        </w:tc>
        <w:tc>
          <w:tcPr>
            <w:tcW w:w="896" w:type="dxa"/>
          </w:tcPr>
          <w:p w14:paraId="41C1882A" w14:textId="77777777" w:rsidR="00625AFE" w:rsidRDefault="00625AFE" w:rsidP="00625AFE"/>
        </w:tc>
      </w:tr>
      <w:tr w:rsidR="0087247C" w14:paraId="5F348612" w14:textId="77777777" w:rsidTr="000C3D03">
        <w:tc>
          <w:tcPr>
            <w:tcW w:w="1130" w:type="dxa"/>
          </w:tcPr>
          <w:p w14:paraId="44AAB510" w14:textId="025AF91E" w:rsidR="0087247C" w:rsidRDefault="0087247C" w:rsidP="0087247C"/>
        </w:tc>
        <w:tc>
          <w:tcPr>
            <w:tcW w:w="897" w:type="dxa"/>
          </w:tcPr>
          <w:p w14:paraId="63F0F902" w14:textId="2A651172" w:rsidR="0087247C" w:rsidRDefault="0087247C" w:rsidP="0087247C"/>
        </w:tc>
        <w:tc>
          <w:tcPr>
            <w:tcW w:w="896" w:type="dxa"/>
          </w:tcPr>
          <w:p w14:paraId="2E8DA588" w14:textId="04AE3648" w:rsidR="0087247C" w:rsidRDefault="0087247C" w:rsidP="0087247C"/>
        </w:tc>
        <w:tc>
          <w:tcPr>
            <w:tcW w:w="896" w:type="dxa"/>
          </w:tcPr>
          <w:p w14:paraId="0B142A27" w14:textId="3D3DBDFC" w:rsidR="0087247C" w:rsidRDefault="0087247C" w:rsidP="0087247C"/>
        </w:tc>
        <w:tc>
          <w:tcPr>
            <w:tcW w:w="896" w:type="dxa"/>
          </w:tcPr>
          <w:p w14:paraId="1FA1C22F" w14:textId="61E58575" w:rsidR="0087247C" w:rsidRDefault="0087247C" w:rsidP="0087247C"/>
        </w:tc>
        <w:tc>
          <w:tcPr>
            <w:tcW w:w="895" w:type="dxa"/>
          </w:tcPr>
          <w:p w14:paraId="1BA33867" w14:textId="6380DE85" w:rsidR="0087247C" w:rsidRDefault="0087247C" w:rsidP="0087247C"/>
        </w:tc>
        <w:tc>
          <w:tcPr>
            <w:tcW w:w="895" w:type="dxa"/>
          </w:tcPr>
          <w:p w14:paraId="5FB78B27" w14:textId="36CFF899" w:rsidR="0087247C" w:rsidRDefault="0087247C" w:rsidP="0087247C"/>
        </w:tc>
        <w:tc>
          <w:tcPr>
            <w:tcW w:w="895" w:type="dxa"/>
          </w:tcPr>
          <w:p w14:paraId="1F6238CD" w14:textId="7E5C5258" w:rsidR="0087247C" w:rsidRDefault="0087247C" w:rsidP="0087247C"/>
        </w:tc>
        <w:tc>
          <w:tcPr>
            <w:tcW w:w="896" w:type="dxa"/>
          </w:tcPr>
          <w:p w14:paraId="1629DDF4" w14:textId="67725A18" w:rsidR="0087247C" w:rsidRDefault="0087247C" w:rsidP="0087247C"/>
        </w:tc>
      </w:tr>
      <w:tr w:rsidR="0087247C" w14:paraId="6D29A47C" w14:textId="77777777" w:rsidTr="000C3D03">
        <w:tc>
          <w:tcPr>
            <w:tcW w:w="1130" w:type="dxa"/>
          </w:tcPr>
          <w:p w14:paraId="7D0855B9" w14:textId="739EE14D" w:rsidR="0087247C" w:rsidRDefault="0087247C" w:rsidP="0087247C"/>
        </w:tc>
        <w:tc>
          <w:tcPr>
            <w:tcW w:w="897" w:type="dxa"/>
          </w:tcPr>
          <w:p w14:paraId="43CD9DB5" w14:textId="286CDE74" w:rsidR="0087247C" w:rsidRDefault="0087247C" w:rsidP="0087247C"/>
        </w:tc>
        <w:tc>
          <w:tcPr>
            <w:tcW w:w="896" w:type="dxa"/>
          </w:tcPr>
          <w:p w14:paraId="4227FA33" w14:textId="623F109A" w:rsidR="0087247C" w:rsidRDefault="0087247C" w:rsidP="0087247C"/>
        </w:tc>
        <w:tc>
          <w:tcPr>
            <w:tcW w:w="896" w:type="dxa"/>
          </w:tcPr>
          <w:p w14:paraId="12B66161" w14:textId="3301AC63" w:rsidR="0087247C" w:rsidRDefault="0087247C" w:rsidP="0087247C"/>
        </w:tc>
        <w:tc>
          <w:tcPr>
            <w:tcW w:w="896" w:type="dxa"/>
          </w:tcPr>
          <w:p w14:paraId="79C27A76" w14:textId="547F4EDF" w:rsidR="0087247C" w:rsidRDefault="0087247C" w:rsidP="0087247C"/>
        </w:tc>
        <w:tc>
          <w:tcPr>
            <w:tcW w:w="895" w:type="dxa"/>
          </w:tcPr>
          <w:p w14:paraId="34E0F1DC" w14:textId="5ACBB8D9" w:rsidR="0087247C" w:rsidRDefault="0087247C" w:rsidP="0087247C"/>
        </w:tc>
        <w:tc>
          <w:tcPr>
            <w:tcW w:w="895" w:type="dxa"/>
          </w:tcPr>
          <w:p w14:paraId="34AB5B77" w14:textId="45B8BA31" w:rsidR="0087247C" w:rsidRDefault="0087247C" w:rsidP="0087247C"/>
        </w:tc>
        <w:tc>
          <w:tcPr>
            <w:tcW w:w="895" w:type="dxa"/>
          </w:tcPr>
          <w:p w14:paraId="2CE0B634" w14:textId="771397F0" w:rsidR="0087247C" w:rsidRDefault="0087247C" w:rsidP="0087247C"/>
        </w:tc>
        <w:tc>
          <w:tcPr>
            <w:tcW w:w="896" w:type="dxa"/>
          </w:tcPr>
          <w:p w14:paraId="43BAB7CA" w14:textId="32428C01" w:rsidR="0087247C" w:rsidRDefault="0087247C" w:rsidP="0087247C">
            <w:r>
              <w:rPr>
                <w:rFonts w:hint="eastAsia"/>
              </w:rPr>
              <w:t>509</w:t>
            </w:r>
          </w:p>
        </w:tc>
      </w:tr>
      <w:tr w:rsidR="0087247C" w14:paraId="4D37EC22" w14:textId="77777777" w:rsidTr="000C3D03">
        <w:tc>
          <w:tcPr>
            <w:tcW w:w="1130" w:type="dxa"/>
          </w:tcPr>
          <w:p w14:paraId="71981CA9" w14:textId="0819D314" w:rsidR="0087247C" w:rsidRDefault="0087247C" w:rsidP="0087247C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77777777" w:rsidR="0087247C" w:rsidRDefault="0087247C" w:rsidP="0087247C"/>
        </w:tc>
        <w:tc>
          <w:tcPr>
            <w:tcW w:w="896" w:type="dxa"/>
          </w:tcPr>
          <w:p w14:paraId="054E9271" w14:textId="77777777" w:rsidR="0087247C" w:rsidRDefault="0087247C" w:rsidP="0087247C"/>
        </w:tc>
        <w:tc>
          <w:tcPr>
            <w:tcW w:w="896" w:type="dxa"/>
          </w:tcPr>
          <w:p w14:paraId="3254B19F" w14:textId="69A20BBB" w:rsidR="0087247C" w:rsidRDefault="0087247C" w:rsidP="0087247C"/>
        </w:tc>
        <w:tc>
          <w:tcPr>
            <w:tcW w:w="896" w:type="dxa"/>
          </w:tcPr>
          <w:p w14:paraId="762EFFEB" w14:textId="3654ADF3" w:rsidR="0087247C" w:rsidRDefault="0087247C" w:rsidP="0087247C"/>
        </w:tc>
        <w:tc>
          <w:tcPr>
            <w:tcW w:w="895" w:type="dxa"/>
          </w:tcPr>
          <w:p w14:paraId="041CCE70" w14:textId="42CA739B" w:rsidR="0087247C" w:rsidRDefault="0087247C" w:rsidP="0087247C"/>
        </w:tc>
        <w:tc>
          <w:tcPr>
            <w:tcW w:w="895" w:type="dxa"/>
          </w:tcPr>
          <w:p w14:paraId="60286019" w14:textId="331EE1D5" w:rsidR="0087247C" w:rsidRDefault="0087247C" w:rsidP="0087247C"/>
        </w:tc>
        <w:tc>
          <w:tcPr>
            <w:tcW w:w="895" w:type="dxa"/>
          </w:tcPr>
          <w:p w14:paraId="07FB8EE1" w14:textId="19CCF020" w:rsidR="0087247C" w:rsidRDefault="0087247C" w:rsidP="0087247C"/>
        </w:tc>
        <w:tc>
          <w:tcPr>
            <w:tcW w:w="896" w:type="dxa"/>
          </w:tcPr>
          <w:p w14:paraId="58A50183" w14:textId="1D430467" w:rsidR="0087247C" w:rsidRDefault="0087247C" w:rsidP="0087247C">
            <w:r>
              <w:rPr>
                <w:rFonts w:hint="eastAsia"/>
              </w:rPr>
              <w:t>609</w:t>
            </w:r>
          </w:p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86974"/>
    <w:rsid w:val="000A13D3"/>
    <w:rsid w:val="000C1F2C"/>
    <w:rsid w:val="000C3D03"/>
    <w:rsid w:val="00144308"/>
    <w:rsid w:val="001D33D7"/>
    <w:rsid w:val="002279B4"/>
    <w:rsid w:val="003654F4"/>
    <w:rsid w:val="00385C0C"/>
    <w:rsid w:val="003E2CA6"/>
    <w:rsid w:val="003E68F4"/>
    <w:rsid w:val="00455463"/>
    <w:rsid w:val="004D0D9B"/>
    <w:rsid w:val="004E3E8F"/>
    <w:rsid w:val="005E47CC"/>
    <w:rsid w:val="00625AFE"/>
    <w:rsid w:val="00733034"/>
    <w:rsid w:val="0076050C"/>
    <w:rsid w:val="00791CD3"/>
    <w:rsid w:val="007C000A"/>
    <w:rsid w:val="007F552A"/>
    <w:rsid w:val="00801276"/>
    <w:rsid w:val="0087247C"/>
    <w:rsid w:val="008B01DC"/>
    <w:rsid w:val="00C15D39"/>
    <w:rsid w:val="00C82FAD"/>
    <w:rsid w:val="00C943C9"/>
    <w:rsid w:val="00CA6C75"/>
    <w:rsid w:val="00DA65D2"/>
    <w:rsid w:val="00E51B5C"/>
    <w:rsid w:val="00E854C5"/>
    <w:rsid w:val="00EA233B"/>
    <w:rsid w:val="00EC3296"/>
    <w:rsid w:val="00F24606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3</cp:revision>
  <dcterms:created xsi:type="dcterms:W3CDTF">2025-10-01T01:24:00Z</dcterms:created>
  <dcterms:modified xsi:type="dcterms:W3CDTF">2025-10-01T01:26:00Z</dcterms:modified>
</cp:coreProperties>
</file>