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5" w:type="dxa"/>
        <w:tblInd w:w="-1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2512"/>
        <w:gridCol w:w="927"/>
        <w:gridCol w:w="2067"/>
        <w:gridCol w:w="795"/>
        <w:gridCol w:w="1092"/>
        <w:gridCol w:w="1250"/>
      </w:tblGrid>
      <w:tr w:rsidR="00FC0CDC" w14:paraId="6FC46AB9" w14:textId="77777777" w:rsidTr="00977A11">
        <w:trPr>
          <w:trHeight w:val="660"/>
        </w:trPr>
        <w:tc>
          <w:tcPr>
            <w:tcW w:w="10265" w:type="dxa"/>
            <w:gridSpan w:val="7"/>
            <w:tcBorders>
              <w:top w:val="single" w:sz="12" w:space="0" w:color="auto"/>
            </w:tcBorders>
            <w:vAlign w:val="center"/>
          </w:tcPr>
          <w:p w14:paraId="20B235BE" w14:textId="58C40AA7" w:rsidR="00FC0CDC" w:rsidRDefault="00FC0CDC" w:rsidP="00493DD7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財團法人</w:t>
            </w:r>
            <w:r w:rsidR="009E456C">
              <w:rPr>
                <w:rFonts w:hint="eastAsia"/>
                <w:b/>
                <w:bCs/>
                <w:sz w:val="28"/>
              </w:rPr>
              <w:t>文武聖殿</w:t>
            </w:r>
            <w:r>
              <w:rPr>
                <w:b/>
                <w:bCs/>
                <w:sz w:val="28"/>
              </w:rPr>
              <w:t xml:space="preserve"> </w:t>
            </w:r>
            <w:proofErr w:type="gramStart"/>
            <w:r w:rsidR="00935A4E">
              <w:rPr>
                <w:rFonts w:hint="eastAsia"/>
                <w:b/>
                <w:bCs/>
                <w:sz w:val="28"/>
              </w:rPr>
              <w:t>11</w:t>
            </w:r>
            <w:r w:rsidR="00B14393">
              <w:rPr>
                <w:rFonts w:hint="eastAsia"/>
                <w:b/>
                <w:bCs/>
                <w:sz w:val="28"/>
              </w:rPr>
              <w:t>4</w:t>
            </w:r>
            <w:proofErr w:type="gramEnd"/>
            <w:r>
              <w:rPr>
                <w:rFonts w:hint="eastAsia"/>
                <w:b/>
                <w:bCs/>
                <w:sz w:val="28"/>
              </w:rPr>
              <w:t>年度獎學金</w:t>
            </w:r>
            <w:r>
              <w:rPr>
                <w:rFonts w:hint="eastAsia"/>
                <w:b/>
                <w:bCs/>
                <w:spacing w:val="-10"/>
                <w:sz w:val="28"/>
                <w:szCs w:val="28"/>
              </w:rPr>
              <w:t>獎助</w:t>
            </w:r>
            <w:r w:rsidRPr="007F197F">
              <w:rPr>
                <w:rFonts w:hint="eastAsia"/>
                <w:b/>
                <w:bCs/>
                <w:spacing w:val="-10"/>
                <w:sz w:val="28"/>
                <w:szCs w:val="28"/>
              </w:rPr>
              <w:t>學金</w:t>
            </w:r>
            <w:r w:rsidRPr="007F197F">
              <w:rPr>
                <w:rFonts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>請書</w:t>
            </w:r>
            <w:r w:rsidR="00237919">
              <w:rPr>
                <w:rFonts w:hint="eastAsia"/>
                <w:sz w:val="26"/>
                <w:szCs w:val="26"/>
              </w:rPr>
              <w:t xml:space="preserve">中華民國　</w:t>
            </w:r>
            <w:r w:rsidR="00237919">
              <w:rPr>
                <w:sz w:val="26"/>
                <w:szCs w:val="26"/>
              </w:rPr>
              <w:t xml:space="preserve">  </w:t>
            </w:r>
            <w:r w:rsidR="00237919">
              <w:rPr>
                <w:rFonts w:hint="eastAsia"/>
                <w:sz w:val="26"/>
                <w:szCs w:val="26"/>
              </w:rPr>
              <w:t xml:space="preserve">年　</w:t>
            </w:r>
            <w:r w:rsidR="00237919">
              <w:rPr>
                <w:sz w:val="26"/>
                <w:szCs w:val="26"/>
              </w:rPr>
              <w:t xml:space="preserve">  </w:t>
            </w:r>
            <w:r w:rsidR="00237919">
              <w:rPr>
                <w:rFonts w:hint="eastAsia"/>
                <w:sz w:val="26"/>
                <w:szCs w:val="26"/>
              </w:rPr>
              <w:t xml:space="preserve">月　</w:t>
            </w:r>
            <w:r w:rsidR="00237919">
              <w:rPr>
                <w:sz w:val="26"/>
                <w:szCs w:val="26"/>
              </w:rPr>
              <w:t xml:space="preserve">  </w:t>
            </w:r>
            <w:r w:rsidR="00237919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FC0CDC" w14:paraId="51F9EDA8" w14:textId="77777777" w:rsidTr="004F5E04">
        <w:trPr>
          <w:trHeight w:val="982"/>
        </w:trPr>
        <w:tc>
          <w:tcPr>
            <w:tcW w:w="1623" w:type="dxa"/>
            <w:vAlign w:val="center"/>
          </w:tcPr>
          <w:p w14:paraId="5D3F3DF5" w14:textId="77777777" w:rsidR="00FC0CDC" w:rsidRDefault="00FC0CDC" w:rsidP="00FC0CDC">
            <w:pPr>
              <w:spacing w:line="240" w:lineRule="exact"/>
              <w:ind w:left="57" w:right="57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學校名稱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14:paraId="5E38B87E" w14:textId="77777777" w:rsidR="00FC0CDC" w:rsidRDefault="00FC0CDC" w:rsidP="00FC0CDC">
            <w:pPr>
              <w:spacing w:line="400" w:lineRule="exact"/>
              <w:rPr>
                <w:sz w:val="26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410AA778" w14:textId="77777777" w:rsidR="00FC0CDC" w:rsidRDefault="00FC0CDC" w:rsidP="00FC0CDC">
            <w:pPr>
              <w:spacing w:line="240" w:lineRule="exact"/>
              <w:ind w:left="57" w:right="57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學生姓名</w:t>
            </w:r>
          </w:p>
        </w:tc>
        <w:tc>
          <w:tcPr>
            <w:tcW w:w="2068" w:type="dxa"/>
            <w:vAlign w:val="center"/>
          </w:tcPr>
          <w:p w14:paraId="50C77D6F" w14:textId="77777777" w:rsidR="00FC0CDC" w:rsidRDefault="00FC0CDC" w:rsidP="00FC0CDC">
            <w:pPr>
              <w:spacing w:line="400" w:lineRule="exact"/>
              <w:jc w:val="center"/>
              <w:rPr>
                <w:sz w:val="26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1023F92C" w14:textId="77777777" w:rsidR="00FC0CDC" w:rsidRDefault="00237919" w:rsidP="00FC0CDC">
            <w:pPr>
              <w:spacing w:line="400" w:lineRule="exact"/>
              <w:ind w:left="57" w:right="57"/>
              <w:jc w:val="distribute"/>
              <w:rPr>
                <w:sz w:val="26"/>
              </w:rPr>
            </w:pPr>
            <w:r w:rsidRPr="00237919">
              <w:rPr>
                <w:rFonts w:hint="eastAsia"/>
                <w:sz w:val="26"/>
              </w:rPr>
              <w:t>聯絡電話</w:t>
            </w:r>
          </w:p>
        </w:tc>
        <w:tc>
          <w:tcPr>
            <w:tcW w:w="2339" w:type="dxa"/>
            <w:gridSpan w:val="2"/>
            <w:tcBorders>
              <w:left w:val="single" w:sz="4" w:space="0" w:color="auto"/>
            </w:tcBorders>
            <w:vAlign w:val="center"/>
          </w:tcPr>
          <w:p w14:paraId="4F1ACB66" w14:textId="77777777" w:rsidR="00FC0CDC" w:rsidRDefault="00FC0CDC" w:rsidP="00FC0CDC">
            <w:pPr>
              <w:spacing w:line="400" w:lineRule="exact"/>
              <w:jc w:val="center"/>
              <w:rPr>
                <w:sz w:val="26"/>
              </w:rPr>
            </w:pPr>
          </w:p>
        </w:tc>
      </w:tr>
      <w:tr w:rsidR="00DC1025" w14:paraId="1A15BD0F" w14:textId="77777777" w:rsidTr="00DC1025">
        <w:trPr>
          <w:trHeight w:val="795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7C1F2B8E" w14:textId="77777777" w:rsidR="00DC1025" w:rsidRDefault="00DC1025" w:rsidP="004F5E04">
            <w:pPr>
              <w:spacing w:line="400" w:lineRule="exact"/>
              <w:jc w:val="both"/>
              <w:rPr>
                <w:sz w:val="26"/>
              </w:rPr>
            </w:pPr>
          </w:p>
        </w:tc>
        <w:tc>
          <w:tcPr>
            <w:tcW w:w="8645" w:type="dxa"/>
            <w:gridSpan w:val="6"/>
            <w:tcBorders>
              <w:left w:val="single" w:sz="4" w:space="0" w:color="auto"/>
            </w:tcBorders>
            <w:vAlign w:val="center"/>
          </w:tcPr>
          <w:p w14:paraId="52D6EB82" w14:textId="77777777" w:rsidR="00DC1025" w:rsidRDefault="00DC1025" w:rsidP="004F5E04">
            <w:pPr>
              <w:spacing w:line="400" w:lineRule="exact"/>
              <w:jc w:val="both"/>
              <w:rPr>
                <w:sz w:val="26"/>
              </w:rPr>
            </w:pPr>
          </w:p>
        </w:tc>
      </w:tr>
      <w:tr w:rsidR="004F5E04" w14:paraId="21224093" w14:textId="77777777" w:rsidTr="004F5E04">
        <w:trPr>
          <w:trHeight w:val="795"/>
        </w:trPr>
        <w:tc>
          <w:tcPr>
            <w:tcW w:w="1623" w:type="dxa"/>
            <w:vAlign w:val="center"/>
          </w:tcPr>
          <w:p w14:paraId="4F02B254" w14:textId="77777777" w:rsidR="004F5E04" w:rsidRDefault="004F5E04" w:rsidP="00FC0CDC">
            <w:pPr>
              <w:spacing w:line="4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就讀班級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14:paraId="35801E1A" w14:textId="77777777" w:rsidR="004F5E04" w:rsidRDefault="004F5E04" w:rsidP="00237919">
            <w:pPr>
              <w:spacing w:line="40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年　　　　　班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0F0FA044" w14:textId="77777777" w:rsidR="004F5E04" w:rsidRDefault="004F5E04" w:rsidP="00E84CD6">
            <w:pPr>
              <w:spacing w:line="4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學號</w:t>
            </w:r>
          </w:p>
        </w:tc>
        <w:tc>
          <w:tcPr>
            <w:tcW w:w="2068" w:type="dxa"/>
            <w:vAlign w:val="center"/>
          </w:tcPr>
          <w:p w14:paraId="65841BDB" w14:textId="77777777" w:rsidR="004F5E04" w:rsidRDefault="004F5E04" w:rsidP="00237919">
            <w:pPr>
              <w:spacing w:line="400" w:lineRule="exact"/>
              <w:ind w:left="57" w:right="57"/>
              <w:jc w:val="center"/>
              <w:rPr>
                <w:sz w:val="26"/>
              </w:rPr>
            </w:pPr>
          </w:p>
        </w:tc>
        <w:tc>
          <w:tcPr>
            <w:tcW w:w="1887" w:type="dxa"/>
            <w:gridSpan w:val="2"/>
            <w:tcBorders>
              <w:right w:val="single" w:sz="4" w:space="0" w:color="auto"/>
            </w:tcBorders>
            <w:vAlign w:val="center"/>
          </w:tcPr>
          <w:p w14:paraId="182D8185" w14:textId="77777777" w:rsidR="004F5E04" w:rsidRDefault="00723AB7" w:rsidP="00502F28">
            <w:pPr>
              <w:spacing w:line="400" w:lineRule="exact"/>
              <w:jc w:val="center"/>
              <w:rPr>
                <w:sz w:val="26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上</w:t>
            </w:r>
            <w:r w:rsidR="004F5E04" w:rsidRPr="004F5E04">
              <w:rPr>
                <w:rFonts w:ascii="標楷體" w:hAnsi="標楷體" w:hint="eastAsia"/>
                <w:sz w:val="20"/>
                <w:szCs w:val="20"/>
              </w:rPr>
              <w:t>學年度學業成績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24CE8071" w14:textId="77777777" w:rsidR="004F5E04" w:rsidRDefault="004F5E04" w:rsidP="004F5E04">
            <w:pPr>
              <w:spacing w:line="400" w:lineRule="exact"/>
              <w:jc w:val="both"/>
              <w:rPr>
                <w:sz w:val="26"/>
              </w:rPr>
            </w:pPr>
          </w:p>
        </w:tc>
      </w:tr>
      <w:tr w:rsidR="00237919" w14:paraId="2F243207" w14:textId="77777777" w:rsidTr="00252BB1">
        <w:trPr>
          <w:trHeight w:val="1006"/>
        </w:trPr>
        <w:tc>
          <w:tcPr>
            <w:tcW w:w="10265" w:type="dxa"/>
            <w:gridSpan w:val="7"/>
            <w:vAlign w:val="center"/>
          </w:tcPr>
          <w:p w14:paraId="3A1412DB" w14:textId="77777777" w:rsidR="00237919" w:rsidRDefault="004F5E04" w:rsidP="00F60F16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4E6AF7">
              <w:rPr>
                <w:rFonts w:hint="eastAsia"/>
                <w:sz w:val="26"/>
                <w:szCs w:val="26"/>
              </w:rPr>
              <w:t>申請資格：本局轄屬之國中及高中職校學生，因家庭貧困或遭逢變故無力繳交學雜費，且每學年度學業成績</w:t>
            </w:r>
            <w:r w:rsidRPr="004E6AF7">
              <w:rPr>
                <w:rFonts w:hint="eastAsia"/>
                <w:sz w:val="26"/>
                <w:szCs w:val="26"/>
              </w:rPr>
              <w:t>65</w:t>
            </w:r>
            <w:r w:rsidRPr="004E6AF7">
              <w:rPr>
                <w:rFonts w:hint="eastAsia"/>
                <w:sz w:val="26"/>
                <w:szCs w:val="26"/>
              </w:rPr>
              <w:t>分以上。</w:t>
            </w:r>
          </w:p>
        </w:tc>
      </w:tr>
      <w:tr w:rsidR="00FC0CDC" w14:paraId="07682AE2" w14:textId="77777777" w:rsidTr="00DD178B">
        <w:trPr>
          <w:trHeight w:val="695"/>
        </w:trPr>
        <w:tc>
          <w:tcPr>
            <w:tcW w:w="10265" w:type="dxa"/>
            <w:gridSpan w:val="7"/>
            <w:tcBorders>
              <w:bottom w:val="single" w:sz="12" w:space="0" w:color="auto"/>
            </w:tcBorders>
            <w:vAlign w:val="center"/>
          </w:tcPr>
          <w:p w14:paraId="1AA0018C" w14:textId="77777777" w:rsidR="00FC0CDC" w:rsidRDefault="00D76645" w:rsidP="00DC1025">
            <w:pPr>
              <w:spacing w:line="400" w:lineRule="exact"/>
              <w:ind w:firstLineChars="93" w:firstLine="242"/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申請人：</w:t>
            </w:r>
            <w:r>
              <w:rPr>
                <w:rFonts w:hint="eastAsia"/>
                <w:sz w:val="26"/>
              </w:rPr>
              <w:t xml:space="preserve">                               </w:t>
            </w:r>
          </w:p>
        </w:tc>
      </w:tr>
      <w:tr w:rsidR="00340EBA" w14:paraId="73DA155D" w14:textId="77777777" w:rsidTr="00252BB1">
        <w:trPr>
          <w:trHeight w:val="440"/>
        </w:trPr>
        <w:tc>
          <w:tcPr>
            <w:tcW w:w="1026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4241DD78" w14:textId="77777777" w:rsidR="00340EBA" w:rsidRPr="007A18DF" w:rsidRDefault="00340EBA" w:rsidP="009F3E1A">
            <w:pPr>
              <w:spacing w:line="400" w:lineRule="exact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  <w:r w:rsidR="007A18DF">
              <w:rPr>
                <w:rFonts w:hint="eastAsia"/>
                <w:sz w:val="26"/>
                <w:szCs w:val="26"/>
              </w:rPr>
              <w:t>成員</w:t>
            </w:r>
            <w:r>
              <w:rPr>
                <w:rFonts w:hint="eastAsia"/>
                <w:sz w:val="26"/>
                <w:szCs w:val="26"/>
              </w:rPr>
              <w:t>：</w:t>
            </w:r>
            <w:r w:rsidR="007A18DF">
              <w:rPr>
                <w:rFonts w:ascii="標楷體" w:hAnsi="標楷體" w:hint="eastAsia"/>
                <w:sz w:val="26"/>
                <w:szCs w:val="26"/>
              </w:rPr>
              <w:t>□父　□母　□兄</w:t>
            </w:r>
            <w:r w:rsidR="009F3E1A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A18DF">
              <w:rPr>
                <w:rFonts w:ascii="標楷體" w:hAnsi="標楷體" w:hint="eastAsia"/>
                <w:sz w:val="26"/>
                <w:szCs w:val="26"/>
              </w:rPr>
              <w:t>弟</w:t>
            </w:r>
            <w:r w:rsidR="009F3E1A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proofErr w:type="gramStart"/>
            <w:r w:rsidR="007A18DF">
              <w:rPr>
                <w:rFonts w:ascii="標楷體" w:hAnsi="標楷體" w:hint="eastAsia"/>
                <w:sz w:val="26"/>
                <w:szCs w:val="26"/>
              </w:rPr>
              <w:t>姊</w:t>
            </w:r>
            <w:proofErr w:type="gramEnd"/>
            <w:r w:rsidR="009F3E1A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A18DF">
              <w:rPr>
                <w:rFonts w:ascii="標楷體" w:hAnsi="標楷體" w:hint="eastAsia"/>
                <w:sz w:val="26"/>
                <w:szCs w:val="26"/>
              </w:rPr>
              <w:t>妹</w:t>
            </w:r>
            <w:r w:rsidR="009F3E1A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A18DF">
              <w:rPr>
                <w:rFonts w:ascii="標楷體" w:hAnsi="標楷體" w:hint="eastAsia"/>
                <w:sz w:val="26"/>
                <w:szCs w:val="26"/>
              </w:rPr>
              <w:t xml:space="preserve">　□親屬：</w:t>
            </w:r>
            <w:r w:rsidR="007A18DF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　　　　　　　　　</w:t>
            </w:r>
          </w:p>
        </w:tc>
      </w:tr>
      <w:tr w:rsidR="00340EBA" w14:paraId="15175855" w14:textId="77777777" w:rsidTr="00E31A86">
        <w:trPr>
          <w:trHeight w:val="373"/>
        </w:trPr>
        <w:tc>
          <w:tcPr>
            <w:tcW w:w="10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7289A6" w14:textId="77777777" w:rsidR="00340EBA" w:rsidRDefault="0055407E" w:rsidP="00340EBA">
            <w:pPr>
              <w:spacing w:line="40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家庭月收入：約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1~10000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10000~20000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20000~30000 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30000~</w:t>
            </w:r>
            <w:r w:rsidR="00EE58EC">
              <w:rPr>
                <w:rFonts w:hint="eastAsia"/>
                <w:sz w:val="26"/>
                <w:szCs w:val="26"/>
              </w:rPr>
              <w:t xml:space="preserve">40000 </w:t>
            </w:r>
            <w:r w:rsidR="00EE58EC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EE58EC">
              <w:rPr>
                <w:rFonts w:hint="eastAsia"/>
                <w:sz w:val="26"/>
                <w:szCs w:val="26"/>
              </w:rPr>
              <w:t>40001</w:t>
            </w:r>
            <w:r w:rsidR="00EE58EC">
              <w:rPr>
                <w:rFonts w:hint="eastAsia"/>
                <w:sz w:val="26"/>
                <w:szCs w:val="26"/>
              </w:rPr>
              <w:t>以上</w:t>
            </w:r>
          </w:p>
        </w:tc>
      </w:tr>
      <w:tr w:rsidR="00E31A86" w14:paraId="31466E90" w14:textId="77777777" w:rsidTr="00E31A86">
        <w:trPr>
          <w:trHeight w:val="420"/>
        </w:trPr>
        <w:tc>
          <w:tcPr>
            <w:tcW w:w="102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A4831B" w14:textId="77777777" w:rsidR="00E31A86" w:rsidRPr="00EF3E32" w:rsidRDefault="00EE58EC" w:rsidP="00EF3E32">
            <w:pPr>
              <w:spacing w:line="400" w:lineRule="exact"/>
              <w:ind w:left="260" w:hangingChars="100" w:hanging="260"/>
              <w:jc w:val="both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居住現況：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全家租屋／費用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自有住宅　</w:t>
            </w:r>
            <w:r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外宿費用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</w:t>
            </w:r>
            <w:r w:rsidR="00EF3E32" w:rsidRPr="00EF3E32">
              <w:rPr>
                <w:rFonts w:hint="eastAsia"/>
                <w:sz w:val="26"/>
                <w:szCs w:val="26"/>
              </w:rPr>
              <w:t xml:space="preserve"> </w:t>
            </w:r>
            <w:r w:rsidR="00EF3E32" w:rsidRPr="00EF3E32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EF3E32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E31A86" w14:paraId="525735C4" w14:textId="77777777" w:rsidTr="00EF0835">
        <w:trPr>
          <w:trHeight w:val="5693"/>
        </w:trPr>
        <w:tc>
          <w:tcPr>
            <w:tcW w:w="10265" w:type="dxa"/>
            <w:gridSpan w:val="7"/>
            <w:tcBorders>
              <w:top w:val="single" w:sz="4" w:space="0" w:color="auto"/>
            </w:tcBorders>
          </w:tcPr>
          <w:p w14:paraId="760C5649" w14:textId="77777777" w:rsidR="00E31A86" w:rsidRDefault="008121B0" w:rsidP="00340EBA">
            <w:pPr>
              <w:spacing w:line="40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簡單自傳（目前困境及對自我期許）</w:t>
            </w:r>
          </w:p>
        </w:tc>
      </w:tr>
      <w:tr w:rsidR="006F3BCB" w14:paraId="61288A2A" w14:textId="77777777" w:rsidTr="00283D4D">
        <w:trPr>
          <w:trHeight w:val="1546"/>
        </w:trPr>
        <w:tc>
          <w:tcPr>
            <w:tcW w:w="10265" w:type="dxa"/>
            <w:gridSpan w:val="7"/>
            <w:tcBorders>
              <w:bottom w:val="single" w:sz="12" w:space="0" w:color="auto"/>
            </w:tcBorders>
            <w:vAlign w:val="center"/>
          </w:tcPr>
          <w:p w14:paraId="76B674CB" w14:textId="77777777" w:rsidR="00AD0381" w:rsidRDefault="00AD0381" w:rsidP="00AD0381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</w:t>
            </w:r>
            <w:r w:rsidR="00504888">
              <w:rPr>
                <w:rFonts w:hint="eastAsia"/>
                <w:sz w:val="26"/>
                <w:szCs w:val="26"/>
              </w:rPr>
              <w:t>導師</w:t>
            </w:r>
            <w:r>
              <w:rPr>
                <w:rFonts w:hint="eastAsia"/>
                <w:sz w:val="26"/>
                <w:szCs w:val="26"/>
              </w:rPr>
              <w:t>加</w:t>
            </w:r>
            <w:proofErr w:type="gramStart"/>
            <w:r>
              <w:rPr>
                <w:rFonts w:hint="eastAsia"/>
                <w:sz w:val="26"/>
                <w:szCs w:val="26"/>
              </w:rPr>
              <w:t>註</w:t>
            </w:r>
            <w:proofErr w:type="gramEnd"/>
            <w:r>
              <w:rPr>
                <w:rFonts w:hint="eastAsia"/>
                <w:sz w:val="26"/>
                <w:szCs w:val="26"/>
              </w:rPr>
              <w:t>意見</w:t>
            </w:r>
            <w:r w:rsidR="006E6984">
              <w:rPr>
                <w:rFonts w:hint="eastAsia"/>
                <w:sz w:val="26"/>
                <w:szCs w:val="26"/>
              </w:rPr>
              <w:t>：</w:t>
            </w:r>
          </w:p>
          <w:p w14:paraId="50AB92B8" w14:textId="77777777" w:rsidR="006F3BCB" w:rsidRPr="00BF40E4" w:rsidRDefault="00AD0381" w:rsidP="00AD0381">
            <w:pPr>
              <w:spacing w:line="4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請導師簽名：</w:t>
            </w:r>
            <w:r w:rsidR="006E6984">
              <w:rPr>
                <w:rFonts w:hint="eastAsia"/>
                <w:sz w:val="26"/>
                <w:szCs w:val="26"/>
              </w:rPr>
              <w:t xml:space="preserve">　　　　　　　</w:t>
            </w:r>
          </w:p>
        </w:tc>
      </w:tr>
    </w:tbl>
    <w:p w14:paraId="6B49479E" w14:textId="77777777" w:rsidR="00FC0CDC" w:rsidRDefault="00FC0CDC" w:rsidP="00D16618">
      <w:pPr>
        <w:spacing w:line="360" w:lineRule="exact"/>
      </w:pPr>
    </w:p>
    <w:sectPr w:rsidR="00FC0CDC" w:rsidSect="00FC0CDC">
      <w:footerReference w:type="even" r:id="rId7"/>
      <w:footerReference w:type="default" r:id="rId8"/>
      <w:pgSz w:w="11906" w:h="16838" w:code="9"/>
      <w:pgMar w:top="1440" w:right="1133" w:bottom="1440" w:left="2127" w:header="96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FD6F" w14:textId="77777777" w:rsidR="007633EC" w:rsidRDefault="007633EC">
      <w:r>
        <w:separator/>
      </w:r>
    </w:p>
  </w:endnote>
  <w:endnote w:type="continuationSeparator" w:id="0">
    <w:p w14:paraId="16D1E7F8" w14:textId="77777777" w:rsidR="007633EC" w:rsidRDefault="0076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829" w14:textId="77777777" w:rsidR="00B82CE8" w:rsidRDefault="00B82CE8" w:rsidP="00FC0C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09ABE" w14:textId="77777777" w:rsidR="00B82CE8" w:rsidRDefault="00B82CE8" w:rsidP="00FC0C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13FA" w14:textId="77777777" w:rsidR="00B82CE8" w:rsidRDefault="00B82CE8" w:rsidP="002047FE">
    <w:pPr>
      <w:pStyle w:val="a3"/>
      <w:ind w:right="-1" w:firstLineChars="2977" w:firstLine="5954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93DD7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93DD7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A21D" w14:textId="77777777" w:rsidR="007633EC" w:rsidRDefault="007633EC">
      <w:r>
        <w:separator/>
      </w:r>
    </w:p>
  </w:footnote>
  <w:footnote w:type="continuationSeparator" w:id="0">
    <w:p w14:paraId="5791A10B" w14:textId="77777777" w:rsidR="007633EC" w:rsidRDefault="0076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ECF"/>
    <w:multiLevelType w:val="hybridMultilevel"/>
    <w:tmpl w:val="FE2A339A"/>
    <w:lvl w:ilvl="0" w:tplc="0E9A9F0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DC"/>
    <w:rsid w:val="0006006B"/>
    <w:rsid w:val="00073381"/>
    <w:rsid w:val="000F34D0"/>
    <w:rsid w:val="00134E0F"/>
    <w:rsid w:val="001667CB"/>
    <w:rsid w:val="001A445D"/>
    <w:rsid w:val="001F7CB0"/>
    <w:rsid w:val="002047FE"/>
    <w:rsid w:val="00237919"/>
    <w:rsid w:val="00252BB1"/>
    <w:rsid w:val="002763C9"/>
    <w:rsid w:val="00283D4D"/>
    <w:rsid w:val="00340623"/>
    <w:rsid w:val="00340EBA"/>
    <w:rsid w:val="00343286"/>
    <w:rsid w:val="00420062"/>
    <w:rsid w:val="00427BEF"/>
    <w:rsid w:val="0045040D"/>
    <w:rsid w:val="00483C3F"/>
    <w:rsid w:val="00493DD7"/>
    <w:rsid w:val="004E6AF7"/>
    <w:rsid w:val="004F5E04"/>
    <w:rsid w:val="00502F28"/>
    <w:rsid w:val="00504888"/>
    <w:rsid w:val="00511548"/>
    <w:rsid w:val="0055407E"/>
    <w:rsid w:val="00570825"/>
    <w:rsid w:val="00593C52"/>
    <w:rsid w:val="00602B7D"/>
    <w:rsid w:val="006A715E"/>
    <w:rsid w:val="006B0E41"/>
    <w:rsid w:val="006C4D05"/>
    <w:rsid w:val="006E6984"/>
    <w:rsid w:val="006F3BCB"/>
    <w:rsid w:val="00723AB7"/>
    <w:rsid w:val="007268CF"/>
    <w:rsid w:val="007633EC"/>
    <w:rsid w:val="007A18DF"/>
    <w:rsid w:val="007B23F9"/>
    <w:rsid w:val="008121B0"/>
    <w:rsid w:val="008837F0"/>
    <w:rsid w:val="008A40B6"/>
    <w:rsid w:val="008E7E22"/>
    <w:rsid w:val="00913C71"/>
    <w:rsid w:val="00935A4E"/>
    <w:rsid w:val="00977A11"/>
    <w:rsid w:val="009C4BAB"/>
    <w:rsid w:val="009E456C"/>
    <w:rsid w:val="009F3E1A"/>
    <w:rsid w:val="009F60FD"/>
    <w:rsid w:val="00A11D5C"/>
    <w:rsid w:val="00A44D25"/>
    <w:rsid w:val="00AB1D2C"/>
    <w:rsid w:val="00AD0381"/>
    <w:rsid w:val="00B14393"/>
    <w:rsid w:val="00B82CE8"/>
    <w:rsid w:val="00BE4D02"/>
    <w:rsid w:val="00BF40E4"/>
    <w:rsid w:val="00C06C5F"/>
    <w:rsid w:val="00C550DE"/>
    <w:rsid w:val="00D16618"/>
    <w:rsid w:val="00D27A82"/>
    <w:rsid w:val="00D76645"/>
    <w:rsid w:val="00DC1025"/>
    <w:rsid w:val="00DD178B"/>
    <w:rsid w:val="00E17116"/>
    <w:rsid w:val="00E31A86"/>
    <w:rsid w:val="00E32E20"/>
    <w:rsid w:val="00E84CD6"/>
    <w:rsid w:val="00EE58EC"/>
    <w:rsid w:val="00EF0835"/>
    <w:rsid w:val="00EF3E32"/>
    <w:rsid w:val="00F60F16"/>
    <w:rsid w:val="00FC0CDC"/>
    <w:rsid w:val="00F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FF7E5"/>
  <w15:docId w15:val="{10AD4219-F8D3-4B24-9433-9836164D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CDC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0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semiHidden/>
    <w:locked/>
    <w:rsid w:val="00FC0CDC"/>
    <w:rPr>
      <w:rFonts w:eastAsia="標楷體"/>
      <w:kern w:val="2"/>
      <w:lang w:val="en-US" w:eastAsia="zh-TW" w:bidi="ar-SA"/>
    </w:rPr>
  </w:style>
  <w:style w:type="character" w:styleId="a5">
    <w:name w:val="page number"/>
    <w:rsid w:val="00FC0CDC"/>
    <w:rPr>
      <w:rFonts w:cs="Times New Roman"/>
    </w:rPr>
  </w:style>
  <w:style w:type="paragraph" w:styleId="a6">
    <w:name w:val="header"/>
    <w:basedOn w:val="a"/>
    <w:rsid w:val="009F6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83D4D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283D4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>ucer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財團法人武廟教育基金會    年度獎學金獎助學金申請書</dc:title>
  <dc:creator>ucer</dc:creator>
  <cp:lastModifiedBy>KUSJH</cp:lastModifiedBy>
  <cp:revision>2</cp:revision>
  <cp:lastPrinted>2020-09-03T02:50:00Z</cp:lastPrinted>
  <dcterms:created xsi:type="dcterms:W3CDTF">2025-08-05T04:50:00Z</dcterms:created>
  <dcterms:modified xsi:type="dcterms:W3CDTF">2025-08-05T04:50:00Z</dcterms:modified>
</cp:coreProperties>
</file>