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3D48F" w14:textId="77777777" w:rsidR="007A0B46" w:rsidRDefault="007A0B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82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897"/>
        <w:gridCol w:w="896"/>
        <w:gridCol w:w="896"/>
        <w:gridCol w:w="896"/>
        <w:gridCol w:w="895"/>
        <w:gridCol w:w="895"/>
        <w:gridCol w:w="895"/>
        <w:gridCol w:w="896"/>
      </w:tblGrid>
      <w:tr w:rsidR="007A0B46" w14:paraId="405584C8" w14:textId="77777777">
        <w:tc>
          <w:tcPr>
            <w:tcW w:w="8296" w:type="dxa"/>
            <w:gridSpan w:val="9"/>
          </w:tcPr>
          <w:p w14:paraId="05DE6857" w14:textId="77777777" w:rsidR="007A0B46" w:rsidRDefault="00A353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生活競賽</w:t>
            </w:r>
            <w:r>
              <w:rPr>
                <w:b/>
                <w:bCs/>
              </w:rPr>
              <w:t>~</w:t>
            </w:r>
            <w:r>
              <w:rPr>
                <w:b/>
                <w:bCs/>
              </w:rPr>
              <w:t>教室整潔秩序優勝班級</w:t>
            </w:r>
          </w:p>
        </w:tc>
      </w:tr>
      <w:tr w:rsidR="007A0B46" w14:paraId="76CBE3CC" w14:textId="77777777">
        <w:tc>
          <w:tcPr>
            <w:tcW w:w="8296" w:type="dxa"/>
            <w:gridSpan w:val="9"/>
          </w:tcPr>
          <w:p w14:paraId="2BD3C8D2" w14:textId="58CD28F8" w:rsidR="007A0B46" w:rsidRDefault="00A3537F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八</w:t>
            </w:r>
            <w:r>
              <w:rPr>
                <w:rFonts w:ascii="標楷體" w:eastAsia="標楷體" w:hAnsi="標楷體" w:cs="標楷體"/>
                <w:b/>
                <w:bCs/>
              </w:rPr>
              <w:t>週(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</w:rPr>
              <w:t>/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19</w:t>
            </w:r>
            <w:r>
              <w:rPr>
                <w:rFonts w:ascii="標楷體" w:eastAsia="標楷體" w:hAnsi="標楷體" w:cs="標楷體"/>
                <w:b/>
                <w:bCs/>
              </w:rPr>
              <w:t>-10/2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3</w:t>
            </w:r>
            <w:r>
              <w:rPr>
                <w:rFonts w:ascii="標楷體" w:eastAsia="標楷體" w:hAnsi="標楷體" w:cs="標楷體"/>
                <w:b/>
                <w:bCs/>
              </w:rPr>
              <w:t>) 教室整潔優勝班級</w:t>
            </w:r>
          </w:p>
        </w:tc>
      </w:tr>
      <w:tr w:rsidR="007A0B46" w14:paraId="0A196D54" w14:textId="77777777">
        <w:tc>
          <w:tcPr>
            <w:tcW w:w="1130" w:type="dxa"/>
          </w:tcPr>
          <w:p w14:paraId="06EEFC34" w14:textId="77777777" w:rsidR="007A0B46" w:rsidRDefault="00A3537F">
            <w:bookmarkStart w:id="0" w:name="_heading=h.9bgfmcjh29ac" w:colFirst="0" w:colLast="0"/>
            <w:bookmarkEnd w:id="0"/>
            <w:r>
              <w:t>101</w:t>
            </w:r>
          </w:p>
        </w:tc>
        <w:tc>
          <w:tcPr>
            <w:tcW w:w="897" w:type="dxa"/>
          </w:tcPr>
          <w:p w14:paraId="194E0A5E" w14:textId="77777777" w:rsidR="007A0B46" w:rsidRDefault="00A3537F">
            <w:r>
              <w:t>102</w:t>
            </w:r>
          </w:p>
        </w:tc>
        <w:tc>
          <w:tcPr>
            <w:tcW w:w="896" w:type="dxa"/>
          </w:tcPr>
          <w:p w14:paraId="61F089D2" w14:textId="77777777" w:rsidR="007A0B46" w:rsidRDefault="00A3537F">
            <w:r>
              <w:t>103</w:t>
            </w:r>
          </w:p>
        </w:tc>
        <w:tc>
          <w:tcPr>
            <w:tcW w:w="896" w:type="dxa"/>
          </w:tcPr>
          <w:p w14:paraId="63E416AD" w14:textId="762A50E2" w:rsidR="007A0B46" w:rsidRDefault="00A3537F">
            <w:r>
              <w:rPr>
                <w:rFonts w:hint="eastAsia"/>
              </w:rPr>
              <w:t>104</w:t>
            </w:r>
          </w:p>
        </w:tc>
        <w:tc>
          <w:tcPr>
            <w:tcW w:w="896" w:type="dxa"/>
          </w:tcPr>
          <w:p w14:paraId="4046DF70" w14:textId="361771BE" w:rsidR="007A0B46" w:rsidRDefault="00A3537F">
            <w:r>
              <w:rPr>
                <w:rFonts w:hint="eastAsia"/>
              </w:rPr>
              <w:t>105</w:t>
            </w:r>
          </w:p>
        </w:tc>
        <w:tc>
          <w:tcPr>
            <w:tcW w:w="895" w:type="dxa"/>
          </w:tcPr>
          <w:p w14:paraId="79F69770" w14:textId="77777777" w:rsidR="007A0B46" w:rsidRDefault="007A0B46"/>
        </w:tc>
        <w:tc>
          <w:tcPr>
            <w:tcW w:w="895" w:type="dxa"/>
          </w:tcPr>
          <w:p w14:paraId="041C9608" w14:textId="77777777" w:rsidR="007A0B46" w:rsidRDefault="007A0B46"/>
        </w:tc>
        <w:tc>
          <w:tcPr>
            <w:tcW w:w="895" w:type="dxa"/>
          </w:tcPr>
          <w:p w14:paraId="57B46B93" w14:textId="77777777" w:rsidR="007A0B46" w:rsidRDefault="007A0B46"/>
        </w:tc>
        <w:tc>
          <w:tcPr>
            <w:tcW w:w="896" w:type="dxa"/>
          </w:tcPr>
          <w:p w14:paraId="3F8FC8DC" w14:textId="77777777" w:rsidR="007A0B46" w:rsidRDefault="007A0B46"/>
        </w:tc>
      </w:tr>
      <w:tr w:rsidR="007A0B46" w14:paraId="75297DBD" w14:textId="77777777">
        <w:tc>
          <w:tcPr>
            <w:tcW w:w="1130" w:type="dxa"/>
          </w:tcPr>
          <w:p w14:paraId="0C83D4FC" w14:textId="77777777" w:rsidR="007A0B46" w:rsidRDefault="00A3537F">
            <w:r>
              <w:t>201</w:t>
            </w:r>
          </w:p>
        </w:tc>
        <w:tc>
          <w:tcPr>
            <w:tcW w:w="897" w:type="dxa"/>
          </w:tcPr>
          <w:p w14:paraId="388E7421" w14:textId="0311A9D6" w:rsidR="007A0B46" w:rsidRDefault="00A3537F">
            <w:r>
              <w:rPr>
                <w:rFonts w:hint="eastAsia"/>
              </w:rPr>
              <w:t>202</w:t>
            </w:r>
          </w:p>
        </w:tc>
        <w:tc>
          <w:tcPr>
            <w:tcW w:w="896" w:type="dxa"/>
          </w:tcPr>
          <w:p w14:paraId="4C09F2C0" w14:textId="77777777" w:rsidR="007A0B46" w:rsidRDefault="00A3537F">
            <w:r>
              <w:t>203</w:t>
            </w:r>
          </w:p>
        </w:tc>
        <w:tc>
          <w:tcPr>
            <w:tcW w:w="896" w:type="dxa"/>
          </w:tcPr>
          <w:p w14:paraId="34B284A5" w14:textId="77777777" w:rsidR="007A0B46" w:rsidRDefault="00A3537F">
            <w:r>
              <w:t>204</w:t>
            </w:r>
          </w:p>
        </w:tc>
        <w:tc>
          <w:tcPr>
            <w:tcW w:w="896" w:type="dxa"/>
          </w:tcPr>
          <w:p w14:paraId="3F978010" w14:textId="0884F81C" w:rsidR="007A0B46" w:rsidRDefault="00A3537F">
            <w:r>
              <w:rPr>
                <w:rFonts w:hint="eastAsia"/>
              </w:rPr>
              <w:t>205</w:t>
            </w:r>
          </w:p>
        </w:tc>
        <w:tc>
          <w:tcPr>
            <w:tcW w:w="895" w:type="dxa"/>
          </w:tcPr>
          <w:p w14:paraId="3218C2A6" w14:textId="77777777" w:rsidR="007A0B46" w:rsidRDefault="007A0B46"/>
        </w:tc>
        <w:tc>
          <w:tcPr>
            <w:tcW w:w="895" w:type="dxa"/>
          </w:tcPr>
          <w:p w14:paraId="7AF0362A" w14:textId="77777777" w:rsidR="007A0B46" w:rsidRDefault="007A0B46"/>
        </w:tc>
        <w:tc>
          <w:tcPr>
            <w:tcW w:w="895" w:type="dxa"/>
          </w:tcPr>
          <w:p w14:paraId="6C5ADD9E" w14:textId="77777777" w:rsidR="007A0B46" w:rsidRDefault="007A0B46"/>
        </w:tc>
        <w:tc>
          <w:tcPr>
            <w:tcW w:w="896" w:type="dxa"/>
          </w:tcPr>
          <w:p w14:paraId="74F4FA0B" w14:textId="77777777" w:rsidR="007A0B46" w:rsidRDefault="007A0B46"/>
        </w:tc>
      </w:tr>
      <w:tr w:rsidR="007A0B46" w14:paraId="2C194D5B" w14:textId="77777777">
        <w:tc>
          <w:tcPr>
            <w:tcW w:w="1130" w:type="dxa"/>
          </w:tcPr>
          <w:p w14:paraId="53C9C4B4" w14:textId="7AD4825E" w:rsidR="007A0B46" w:rsidRDefault="00A3537F">
            <w:r>
              <w:rPr>
                <w:rFonts w:hint="eastAsia"/>
              </w:rPr>
              <w:t>301</w:t>
            </w:r>
          </w:p>
        </w:tc>
        <w:tc>
          <w:tcPr>
            <w:tcW w:w="897" w:type="dxa"/>
          </w:tcPr>
          <w:p w14:paraId="7E8C0FC5" w14:textId="77777777" w:rsidR="007A0B46" w:rsidRDefault="00A3537F">
            <w:r>
              <w:t>302</w:t>
            </w:r>
          </w:p>
        </w:tc>
        <w:tc>
          <w:tcPr>
            <w:tcW w:w="896" w:type="dxa"/>
          </w:tcPr>
          <w:p w14:paraId="5E45E55C" w14:textId="77543E4C" w:rsidR="007A0B46" w:rsidRDefault="00A3537F">
            <w:r>
              <w:rPr>
                <w:rFonts w:hint="eastAsia"/>
              </w:rPr>
              <w:t>303</w:t>
            </w:r>
          </w:p>
        </w:tc>
        <w:tc>
          <w:tcPr>
            <w:tcW w:w="896" w:type="dxa"/>
          </w:tcPr>
          <w:p w14:paraId="3A7CF0BC" w14:textId="77777777" w:rsidR="007A0B46" w:rsidRDefault="00A3537F">
            <w:r>
              <w:t>304</w:t>
            </w:r>
          </w:p>
        </w:tc>
        <w:tc>
          <w:tcPr>
            <w:tcW w:w="896" w:type="dxa"/>
          </w:tcPr>
          <w:p w14:paraId="662C2EDE" w14:textId="77777777" w:rsidR="007A0B46" w:rsidRDefault="00A3537F">
            <w:r>
              <w:t>305</w:t>
            </w:r>
          </w:p>
        </w:tc>
        <w:tc>
          <w:tcPr>
            <w:tcW w:w="895" w:type="dxa"/>
          </w:tcPr>
          <w:p w14:paraId="480EDAEE" w14:textId="77777777" w:rsidR="007A0B46" w:rsidRDefault="007A0B46"/>
        </w:tc>
        <w:tc>
          <w:tcPr>
            <w:tcW w:w="895" w:type="dxa"/>
          </w:tcPr>
          <w:p w14:paraId="7CF1C5F5" w14:textId="77777777" w:rsidR="007A0B46" w:rsidRDefault="007A0B46"/>
        </w:tc>
        <w:tc>
          <w:tcPr>
            <w:tcW w:w="895" w:type="dxa"/>
          </w:tcPr>
          <w:p w14:paraId="62443E9D" w14:textId="77777777" w:rsidR="007A0B46" w:rsidRDefault="007A0B46"/>
        </w:tc>
        <w:tc>
          <w:tcPr>
            <w:tcW w:w="896" w:type="dxa"/>
          </w:tcPr>
          <w:p w14:paraId="6F22FB8D" w14:textId="77777777" w:rsidR="007A0B46" w:rsidRDefault="007A0B46"/>
        </w:tc>
      </w:tr>
      <w:tr w:rsidR="007A0B46" w14:paraId="2693163F" w14:textId="77777777">
        <w:tc>
          <w:tcPr>
            <w:tcW w:w="1130" w:type="dxa"/>
          </w:tcPr>
          <w:p w14:paraId="61B95CB8" w14:textId="77777777" w:rsidR="007A0B46" w:rsidRDefault="007A0B46"/>
        </w:tc>
        <w:tc>
          <w:tcPr>
            <w:tcW w:w="897" w:type="dxa"/>
          </w:tcPr>
          <w:p w14:paraId="1F26F5AF" w14:textId="77777777" w:rsidR="007A0B46" w:rsidRDefault="007A0B46"/>
        </w:tc>
        <w:tc>
          <w:tcPr>
            <w:tcW w:w="896" w:type="dxa"/>
          </w:tcPr>
          <w:p w14:paraId="34ABF133" w14:textId="77777777" w:rsidR="007A0B46" w:rsidRDefault="007A0B46"/>
        </w:tc>
        <w:tc>
          <w:tcPr>
            <w:tcW w:w="896" w:type="dxa"/>
          </w:tcPr>
          <w:p w14:paraId="4350F4F7" w14:textId="77777777" w:rsidR="007A0B46" w:rsidRDefault="007A0B46"/>
        </w:tc>
        <w:tc>
          <w:tcPr>
            <w:tcW w:w="896" w:type="dxa"/>
          </w:tcPr>
          <w:p w14:paraId="13D26D7E" w14:textId="77777777" w:rsidR="007A0B46" w:rsidRDefault="007A0B46"/>
        </w:tc>
        <w:tc>
          <w:tcPr>
            <w:tcW w:w="895" w:type="dxa"/>
          </w:tcPr>
          <w:p w14:paraId="0ABF3260" w14:textId="77777777" w:rsidR="007A0B46" w:rsidRDefault="007A0B46"/>
        </w:tc>
        <w:tc>
          <w:tcPr>
            <w:tcW w:w="895" w:type="dxa"/>
          </w:tcPr>
          <w:p w14:paraId="63FC37CF" w14:textId="77777777" w:rsidR="007A0B46" w:rsidRDefault="007A0B46"/>
        </w:tc>
        <w:tc>
          <w:tcPr>
            <w:tcW w:w="895" w:type="dxa"/>
          </w:tcPr>
          <w:p w14:paraId="5DF5DD1C" w14:textId="77777777" w:rsidR="007A0B46" w:rsidRDefault="007A0B46"/>
        </w:tc>
        <w:tc>
          <w:tcPr>
            <w:tcW w:w="896" w:type="dxa"/>
          </w:tcPr>
          <w:p w14:paraId="3C305E01" w14:textId="75E6D1FB" w:rsidR="007A0B46" w:rsidRDefault="007A0B46"/>
        </w:tc>
      </w:tr>
      <w:tr w:rsidR="007A0B46" w14:paraId="196843DC" w14:textId="77777777">
        <w:tc>
          <w:tcPr>
            <w:tcW w:w="1130" w:type="dxa"/>
          </w:tcPr>
          <w:p w14:paraId="73C9261B" w14:textId="77777777" w:rsidR="007A0B46" w:rsidRDefault="007A0B46"/>
        </w:tc>
        <w:tc>
          <w:tcPr>
            <w:tcW w:w="897" w:type="dxa"/>
          </w:tcPr>
          <w:p w14:paraId="06C7D4FF" w14:textId="77777777" w:rsidR="007A0B46" w:rsidRDefault="007A0B46"/>
        </w:tc>
        <w:tc>
          <w:tcPr>
            <w:tcW w:w="896" w:type="dxa"/>
          </w:tcPr>
          <w:p w14:paraId="3B42DF6D" w14:textId="77777777" w:rsidR="007A0B46" w:rsidRDefault="007A0B46"/>
        </w:tc>
        <w:tc>
          <w:tcPr>
            <w:tcW w:w="896" w:type="dxa"/>
          </w:tcPr>
          <w:p w14:paraId="0F82398F" w14:textId="77777777" w:rsidR="007A0B46" w:rsidRDefault="007A0B46"/>
        </w:tc>
        <w:tc>
          <w:tcPr>
            <w:tcW w:w="896" w:type="dxa"/>
          </w:tcPr>
          <w:p w14:paraId="11E6D814" w14:textId="71A946B7" w:rsidR="007A0B46" w:rsidRDefault="00A3537F">
            <w:r>
              <w:rPr>
                <w:rFonts w:hint="eastAsia"/>
              </w:rPr>
              <w:t>505</w:t>
            </w:r>
          </w:p>
        </w:tc>
        <w:tc>
          <w:tcPr>
            <w:tcW w:w="895" w:type="dxa"/>
          </w:tcPr>
          <w:p w14:paraId="5FFC226C" w14:textId="77777777" w:rsidR="007A0B46" w:rsidRDefault="007A0B46"/>
        </w:tc>
        <w:tc>
          <w:tcPr>
            <w:tcW w:w="895" w:type="dxa"/>
          </w:tcPr>
          <w:p w14:paraId="66C17B0C" w14:textId="77777777" w:rsidR="007A0B46" w:rsidRDefault="007A0B46"/>
        </w:tc>
        <w:tc>
          <w:tcPr>
            <w:tcW w:w="895" w:type="dxa"/>
          </w:tcPr>
          <w:p w14:paraId="279A7831" w14:textId="77777777" w:rsidR="007A0B46" w:rsidRDefault="007A0B46"/>
        </w:tc>
        <w:tc>
          <w:tcPr>
            <w:tcW w:w="896" w:type="dxa"/>
          </w:tcPr>
          <w:p w14:paraId="6C01BACD" w14:textId="77777777" w:rsidR="007A0B46" w:rsidRDefault="007A0B46"/>
        </w:tc>
      </w:tr>
      <w:tr w:rsidR="007A0B46" w14:paraId="6061DF61" w14:textId="77777777">
        <w:tc>
          <w:tcPr>
            <w:tcW w:w="1130" w:type="dxa"/>
          </w:tcPr>
          <w:p w14:paraId="50000C4A" w14:textId="77777777" w:rsidR="007A0B46" w:rsidRDefault="007A0B46"/>
        </w:tc>
        <w:tc>
          <w:tcPr>
            <w:tcW w:w="897" w:type="dxa"/>
          </w:tcPr>
          <w:p w14:paraId="2CE443A8" w14:textId="77777777" w:rsidR="007A0B46" w:rsidRDefault="007A0B46"/>
        </w:tc>
        <w:tc>
          <w:tcPr>
            <w:tcW w:w="896" w:type="dxa"/>
          </w:tcPr>
          <w:p w14:paraId="4C045687" w14:textId="77777777" w:rsidR="007A0B46" w:rsidRDefault="007A0B46"/>
        </w:tc>
        <w:tc>
          <w:tcPr>
            <w:tcW w:w="896" w:type="dxa"/>
          </w:tcPr>
          <w:p w14:paraId="5D78525B" w14:textId="5647F5F1" w:rsidR="007A0B46" w:rsidRDefault="007A0B46"/>
        </w:tc>
        <w:tc>
          <w:tcPr>
            <w:tcW w:w="896" w:type="dxa"/>
          </w:tcPr>
          <w:p w14:paraId="6BFC5AAD" w14:textId="77777777" w:rsidR="007A0B46" w:rsidRDefault="007A0B46"/>
        </w:tc>
        <w:tc>
          <w:tcPr>
            <w:tcW w:w="895" w:type="dxa"/>
          </w:tcPr>
          <w:p w14:paraId="4B2F9516" w14:textId="697C07E6" w:rsidR="007A0B46" w:rsidRDefault="007A0B46"/>
        </w:tc>
        <w:tc>
          <w:tcPr>
            <w:tcW w:w="895" w:type="dxa"/>
          </w:tcPr>
          <w:p w14:paraId="7B7738BE" w14:textId="77777777" w:rsidR="007A0B46" w:rsidRDefault="007A0B46"/>
        </w:tc>
        <w:tc>
          <w:tcPr>
            <w:tcW w:w="895" w:type="dxa"/>
          </w:tcPr>
          <w:p w14:paraId="27C8C35E" w14:textId="77777777" w:rsidR="007A0B46" w:rsidRDefault="007A0B46"/>
        </w:tc>
        <w:tc>
          <w:tcPr>
            <w:tcW w:w="896" w:type="dxa"/>
          </w:tcPr>
          <w:p w14:paraId="5BFBA7D1" w14:textId="33128B70" w:rsidR="007A0B46" w:rsidRDefault="007A0B46"/>
        </w:tc>
      </w:tr>
      <w:tr w:rsidR="007A0B46" w14:paraId="58127231" w14:textId="77777777">
        <w:tc>
          <w:tcPr>
            <w:tcW w:w="8296" w:type="dxa"/>
            <w:gridSpan w:val="9"/>
          </w:tcPr>
          <w:p w14:paraId="25C38001" w14:textId="77777777" w:rsidR="007A0B46" w:rsidRDefault="007A0B46"/>
        </w:tc>
      </w:tr>
      <w:tr w:rsidR="007A0B46" w14:paraId="425E4026" w14:textId="77777777">
        <w:tc>
          <w:tcPr>
            <w:tcW w:w="8296" w:type="dxa"/>
            <w:gridSpan w:val="9"/>
          </w:tcPr>
          <w:p w14:paraId="56B394BF" w14:textId="4DBBA103" w:rsidR="007A0B46" w:rsidRDefault="00A3537F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八</w:t>
            </w:r>
            <w:r>
              <w:rPr>
                <w:rFonts w:ascii="標楷體" w:eastAsia="標楷體" w:hAnsi="標楷體" w:cs="標楷體"/>
                <w:b/>
                <w:bCs/>
              </w:rPr>
              <w:t>週(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</w:rPr>
              <w:t>/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19</w:t>
            </w:r>
            <w:r>
              <w:rPr>
                <w:rFonts w:ascii="標楷體" w:eastAsia="標楷體" w:hAnsi="標楷體" w:cs="標楷體"/>
                <w:b/>
                <w:bCs/>
              </w:rPr>
              <w:t>-10/2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3</w:t>
            </w:r>
            <w:r>
              <w:rPr>
                <w:rFonts w:ascii="標楷體" w:eastAsia="標楷體" w:hAnsi="標楷體" w:cs="標楷體"/>
                <w:b/>
                <w:bCs/>
              </w:rPr>
              <w:t>)教室秩序優勝班級</w:t>
            </w:r>
          </w:p>
        </w:tc>
      </w:tr>
      <w:tr w:rsidR="007A0B46" w14:paraId="6C244275" w14:textId="77777777">
        <w:tc>
          <w:tcPr>
            <w:tcW w:w="1130" w:type="dxa"/>
          </w:tcPr>
          <w:p w14:paraId="34CFC6B3" w14:textId="77777777" w:rsidR="007A0B46" w:rsidRDefault="00A3537F">
            <w:r>
              <w:t>101</w:t>
            </w:r>
          </w:p>
        </w:tc>
        <w:tc>
          <w:tcPr>
            <w:tcW w:w="897" w:type="dxa"/>
          </w:tcPr>
          <w:p w14:paraId="22069327" w14:textId="7A3C47AB" w:rsidR="007A0B46" w:rsidRDefault="00A3537F">
            <w:r>
              <w:rPr>
                <w:rFonts w:hint="eastAsia"/>
              </w:rPr>
              <w:t>102</w:t>
            </w:r>
          </w:p>
        </w:tc>
        <w:tc>
          <w:tcPr>
            <w:tcW w:w="896" w:type="dxa"/>
          </w:tcPr>
          <w:p w14:paraId="7147F5A3" w14:textId="7219E0BB" w:rsidR="007A0B46" w:rsidRDefault="007A0B46"/>
        </w:tc>
        <w:tc>
          <w:tcPr>
            <w:tcW w:w="896" w:type="dxa"/>
          </w:tcPr>
          <w:p w14:paraId="70A77070" w14:textId="77777777" w:rsidR="007A0B46" w:rsidRDefault="00A3537F">
            <w:r>
              <w:t>104</w:t>
            </w:r>
          </w:p>
        </w:tc>
        <w:tc>
          <w:tcPr>
            <w:tcW w:w="896" w:type="dxa"/>
          </w:tcPr>
          <w:p w14:paraId="62916D33" w14:textId="77777777" w:rsidR="007A0B46" w:rsidRDefault="00A3537F">
            <w:r>
              <w:t>105</w:t>
            </w:r>
          </w:p>
        </w:tc>
        <w:tc>
          <w:tcPr>
            <w:tcW w:w="895" w:type="dxa"/>
          </w:tcPr>
          <w:p w14:paraId="001728C1" w14:textId="77777777" w:rsidR="007A0B46" w:rsidRDefault="007A0B46"/>
        </w:tc>
        <w:tc>
          <w:tcPr>
            <w:tcW w:w="895" w:type="dxa"/>
          </w:tcPr>
          <w:p w14:paraId="138324D2" w14:textId="77777777" w:rsidR="007A0B46" w:rsidRDefault="007A0B46"/>
        </w:tc>
        <w:tc>
          <w:tcPr>
            <w:tcW w:w="895" w:type="dxa"/>
          </w:tcPr>
          <w:p w14:paraId="29284251" w14:textId="77777777" w:rsidR="007A0B46" w:rsidRDefault="007A0B46"/>
        </w:tc>
        <w:tc>
          <w:tcPr>
            <w:tcW w:w="896" w:type="dxa"/>
          </w:tcPr>
          <w:p w14:paraId="0884DD23" w14:textId="77777777" w:rsidR="007A0B46" w:rsidRDefault="007A0B46"/>
        </w:tc>
      </w:tr>
      <w:tr w:rsidR="007A0B46" w14:paraId="3A98B454" w14:textId="77777777">
        <w:tc>
          <w:tcPr>
            <w:tcW w:w="1130" w:type="dxa"/>
          </w:tcPr>
          <w:p w14:paraId="46166BEE" w14:textId="77777777" w:rsidR="007A0B46" w:rsidRDefault="00A3537F">
            <w:r>
              <w:t>201</w:t>
            </w:r>
          </w:p>
        </w:tc>
        <w:tc>
          <w:tcPr>
            <w:tcW w:w="897" w:type="dxa"/>
          </w:tcPr>
          <w:p w14:paraId="653752D0" w14:textId="1FD643A5" w:rsidR="007A0B46" w:rsidRDefault="007A0B46"/>
        </w:tc>
        <w:tc>
          <w:tcPr>
            <w:tcW w:w="896" w:type="dxa"/>
          </w:tcPr>
          <w:p w14:paraId="1670EF19" w14:textId="77777777" w:rsidR="007A0B46" w:rsidRDefault="00A3537F">
            <w:r>
              <w:t>203</w:t>
            </w:r>
          </w:p>
        </w:tc>
        <w:tc>
          <w:tcPr>
            <w:tcW w:w="896" w:type="dxa"/>
          </w:tcPr>
          <w:p w14:paraId="05915D64" w14:textId="77777777" w:rsidR="007A0B46" w:rsidRDefault="00A3537F">
            <w:r>
              <w:t>204</w:t>
            </w:r>
          </w:p>
        </w:tc>
        <w:tc>
          <w:tcPr>
            <w:tcW w:w="896" w:type="dxa"/>
          </w:tcPr>
          <w:p w14:paraId="34B8677F" w14:textId="77777777" w:rsidR="007A0B46" w:rsidRDefault="007A0B46"/>
        </w:tc>
        <w:tc>
          <w:tcPr>
            <w:tcW w:w="895" w:type="dxa"/>
          </w:tcPr>
          <w:p w14:paraId="21674662" w14:textId="77777777" w:rsidR="007A0B46" w:rsidRDefault="007A0B46"/>
        </w:tc>
        <w:tc>
          <w:tcPr>
            <w:tcW w:w="895" w:type="dxa"/>
          </w:tcPr>
          <w:p w14:paraId="1203EFE0" w14:textId="77777777" w:rsidR="007A0B46" w:rsidRDefault="007A0B46"/>
        </w:tc>
        <w:tc>
          <w:tcPr>
            <w:tcW w:w="895" w:type="dxa"/>
          </w:tcPr>
          <w:p w14:paraId="3C1628C9" w14:textId="77777777" w:rsidR="007A0B46" w:rsidRDefault="007A0B46"/>
        </w:tc>
        <w:tc>
          <w:tcPr>
            <w:tcW w:w="896" w:type="dxa"/>
          </w:tcPr>
          <w:p w14:paraId="39277AA4" w14:textId="77777777" w:rsidR="007A0B46" w:rsidRDefault="007A0B46"/>
        </w:tc>
      </w:tr>
      <w:tr w:rsidR="007A0B46" w14:paraId="5DD4E9D0" w14:textId="77777777">
        <w:tc>
          <w:tcPr>
            <w:tcW w:w="1130" w:type="dxa"/>
          </w:tcPr>
          <w:p w14:paraId="0F4AD0B0" w14:textId="5F6B979C" w:rsidR="007A0B46" w:rsidRDefault="00A3537F">
            <w:r>
              <w:rPr>
                <w:rFonts w:hint="eastAsia"/>
              </w:rPr>
              <w:t>301</w:t>
            </w:r>
          </w:p>
        </w:tc>
        <w:tc>
          <w:tcPr>
            <w:tcW w:w="897" w:type="dxa"/>
          </w:tcPr>
          <w:p w14:paraId="44349F11" w14:textId="77777777" w:rsidR="007A0B46" w:rsidRDefault="00A3537F">
            <w:r>
              <w:t>302</w:t>
            </w:r>
          </w:p>
        </w:tc>
        <w:tc>
          <w:tcPr>
            <w:tcW w:w="896" w:type="dxa"/>
          </w:tcPr>
          <w:p w14:paraId="31C732AF" w14:textId="6F0E04A0" w:rsidR="007A0B46" w:rsidRDefault="007A0B46"/>
        </w:tc>
        <w:tc>
          <w:tcPr>
            <w:tcW w:w="896" w:type="dxa"/>
          </w:tcPr>
          <w:p w14:paraId="41F01F71" w14:textId="4F21654B" w:rsidR="007A0B46" w:rsidRDefault="007A0B46"/>
        </w:tc>
        <w:tc>
          <w:tcPr>
            <w:tcW w:w="896" w:type="dxa"/>
          </w:tcPr>
          <w:p w14:paraId="33F310E9" w14:textId="77777777" w:rsidR="007A0B46" w:rsidRDefault="00A3537F">
            <w:r>
              <w:t>305</w:t>
            </w:r>
          </w:p>
        </w:tc>
        <w:tc>
          <w:tcPr>
            <w:tcW w:w="895" w:type="dxa"/>
          </w:tcPr>
          <w:p w14:paraId="0EDC92D7" w14:textId="77777777" w:rsidR="007A0B46" w:rsidRDefault="007A0B46"/>
        </w:tc>
        <w:tc>
          <w:tcPr>
            <w:tcW w:w="895" w:type="dxa"/>
          </w:tcPr>
          <w:p w14:paraId="3EF9ED90" w14:textId="77777777" w:rsidR="007A0B46" w:rsidRDefault="007A0B46"/>
        </w:tc>
        <w:tc>
          <w:tcPr>
            <w:tcW w:w="895" w:type="dxa"/>
          </w:tcPr>
          <w:p w14:paraId="151B94A4" w14:textId="77777777" w:rsidR="007A0B46" w:rsidRDefault="007A0B46"/>
        </w:tc>
        <w:tc>
          <w:tcPr>
            <w:tcW w:w="896" w:type="dxa"/>
          </w:tcPr>
          <w:p w14:paraId="5E221D8F" w14:textId="77777777" w:rsidR="007A0B46" w:rsidRDefault="007A0B46"/>
        </w:tc>
      </w:tr>
      <w:tr w:rsidR="007A0B46" w14:paraId="5E0ACBBD" w14:textId="77777777">
        <w:tc>
          <w:tcPr>
            <w:tcW w:w="1130" w:type="dxa"/>
          </w:tcPr>
          <w:p w14:paraId="4C1ABBDC" w14:textId="1064310B" w:rsidR="007A0B46" w:rsidRDefault="00A3537F">
            <w:r>
              <w:rPr>
                <w:rFonts w:hint="eastAsia"/>
              </w:rPr>
              <w:t>401</w:t>
            </w:r>
          </w:p>
        </w:tc>
        <w:tc>
          <w:tcPr>
            <w:tcW w:w="897" w:type="dxa"/>
          </w:tcPr>
          <w:p w14:paraId="38A5C4F5" w14:textId="77777777" w:rsidR="007A0B46" w:rsidRDefault="007A0B46"/>
        </w:tc>
        <w:tc>
          <w:tcPr>
            <w:tcW w:w="896" w:type="dxa"/>
          </w:tcPr>
          <w:p w14:paraId="4A81C345" w14:textId="77777777" w:rsidR="007A0B46" w:rsidRDefault="007A0B46"/>
        </w:tc>
        <w:tc>
          <w:tcPr>
            <w:tcW w:w="896" w:type="dxa"/>
          </w:tcPr>
          <w:p w14:paraId="6F2D06DB" w14:textId="77777777" w:rsidR="007A0B46" w:rsidRDefault="007A0B46"/>
        </w:tc>
        <w:tc>
          <w:tcPr>
            <w:tcW w:w="896" w:type="dxa"/>
          </w:tcPr>
          <w:p w14:paraId="2D6CE2C4" w14:textId="77777777" w:rsidR="007A0B46" w:rsidRDefault="007A0B46"/>
        </w:tc>
        <w:tc>
          <w:tcPr>
            <w:tcW w:w="895" w:type="dxa"/>
          </w:tcPr>
          <w:p w14:paraId="45443F90" w14:textId="2AF9D894" w:rsidR="007A0B46" w:rsidRDefault="007A0B46"/>
        </w:tc>
        <w:tc>
          <w:tcPr>
            <w:tcW w:w="895" w:type="dxa"/>
          </w:tcPr>
          <w:p w14:paraId="6647404A" w14:textId="77777777" w:rsidR="007A0B46" w:rsidRDefault="007A0B46"/>
        </w:tc>
        <w:tc>
          <w:tcPr>
            <w:tcW w:w="895" w:type="dxa"/>
          </w:tcPr>
          <w:p w14:paraId="567A53F0" w14:textId="77777777" w:rsidR="007A0B46" w:rsidRDefault="007A0B46"/>
        </w:tc>
        <w:tc>
          <w:tcPr>
            <w:tcW w:w="896" w:type="dxa"/>
          </w:tcPr>
          <w:p w14:paraId="2DF2FE19" w14:textId="67CC7D90" w:rsidR="007A0B46" w:rsidRDefault="007A0B46"/>
        </w:tc>
      </w:tr>
      <w:tr w:rsidR="007A0B46" w14:paraId="0F0C7628" w14:textId="77777777">
        <w:tc>
          <w:tcPr>
            <w:tcW w:w="1130" w:type="dxa"/>
          </w:tcPr>
          <w:p w14:paraId="5F36F683" w14:textId="77777777" w:rsidR="007A0B46" w:rsidRDefault="007A0B46"/>
        </w:tc>
        <w:tc>
          <w:tcPr>
            <w:tcW w:w="897" w:type="dxa"/>
          </w:tcPr>
          <w:p w14:paraId="5A9BEC29" w14:textId="77777777" w:rsidR="007A0B46" w:rsidRDefault="007A0B46"/>
        </w:tc>
        <w:tc>
          <w:tcPr>
            <w:tcW w:w="896" w:type="dxa"/>
          </w:tcPr>
          <w:p w14:paraId="2ABFC24E" w14:textId="77777777" w:rsidR="007A0B46" w:rsidRDefault="007A0B46"/>
        </w:tc>
        <w:tc>
          <w:tcPr>
            <w:tcW w:w="896" w:type="dxa"/>
          </w:tcPr>
          <w:p w14:paraId="198DE2E9" w14:textId="77777777" w:rsidR="007A0B46" w:rsidRDefault="007A0B46"/>
        </w:tc>
        <w:tc>
          <w:tcPr>
            <w:tcW w:w="896" w:type="dxa"/>
          </w:tcPr>
          <w:p w14:paraId="7346BD70" w14:textId="77777777" w:rsidR="007A0B46" w:rsidRDefault="007A0B46"/>
        </w:tc>
        <w:tc>
          <w:tcPr>
            <w:tcW w:w="895" w:type="dxa"/>
          </w:tcPr>
          <w:p w14:paraId="7BDE65C0" w14:textId="77777777" w:rsidR="007A0B46" w:rsidRDefault="007A0B46"/>
        </w:tc>
        <w:tc>
          <w:tcPr>
            <w:tcW w:w="895" w:type="dxa"/>
          </w:tcPr>
          <w:p w14:paraId="1DF25E87" w14:textId="77777777" w:rsidR="007A0B46" w:rsidRDefault="007A0B46"/>
        </w:tc>
        <w:tc>
          <w:tcPr>
            <w:tcW w:w="895" w:type="dxa"/>
          </w:tcPr>
          <w:p w14:paraId="76212A8B" w14:textId="77777777" w:rsidR="007A0B46" w:rsidRDefault="007A0B46"/>
        </w:tc>
        <w:tc>
          <w:tcPr>
            <w:tcW w:w="896" w:type="dxa"/>
          </w:tcPr>
          <w:p w14:paraId="716A1DF7" w14:textId="77777777" w:rsidR="007A0B46" w:rsidRDefault="007A0B46"/>
        </w:tc>
      </w:tr>
      <w:tr w:rsidR="007A0B46" w14:paraId="26796A52" w14:textId="77777777">
        <w:tc>
          <w:tcPr>
            <w:tcW w:w="1130" w:type="dxa"/>
          </w:tcPr>
          <w:p w14:paraId="6C1DA5E2" w14:textId="77777777" w:rsidR="007A0B46" w:rsidRDefault="007A0B46"/>
        </w:tc>
        <w:tc>
          <w:tcPr>
            <w:tcW w:w="897" w:type="dxa"/>
          </w:tcPr>
          <w:p w14:paraId="4871C8A3" w14:textId="77777777" w:rsidR="007A0B46" w:rsidRDefault="007A0B46"/>
        </w:tc>
        <w:tc>
          <w:tcPr>
            <w:tcW w:w="896" w:type="dxa"/>
          </w:tcPr>
          <w:p w14:paraId="502AE0AB" w14:textId="77777777" w:rsidR="007A0B46" w:rsidRDefault="007A0B46"/>
        </w:tc>
        <w:tc>
          <w:tcPr>
            <w:tcW w:w="896" w:type="dxa"/>
          </w:tcPr>
          <w:p w14:paraId="17F9D697" w14:textId="23C1CDB9" w:rsidR="007A0B46" w:rsidRDefault="007A0B46"/>
        </w:tc>
        <w:tc>
          <w:tcPr>
            <w:tcW w:w="896" w:type="dxa"/>
          </w:tcPr>
          <w:p w14:paraId="66AA29DB" w14:textId="77777777" w:rsidR="007A0B46" w:rsidRDefault="007A0B46"/>
        </w:tc>
        <w:tc>
          <w:tcPr>
            <w:tcW w:w="895" w:type="dxa"/>
          </w:tcPr>
          <w:p w14:paraId="2914AFF2" w14:textId="0029216C" w:rsidR="007A0B46" w:rsidRDefault="007A0B46"/>
        </w:tc>
        <w:tc>
          <w:tcPr>
            <w:tcW w:w="895" w:type="dxa"/>
          </w:tcPr>
          <w:p w14:paraId="19AE9448" w14:textId="77777777" w:rsidR="007A0B46" w:rsidRDefault="007A0B46"/>
        </w:tc>
        <w:tc>
          <w:tcPr>
            <w:tcW w:w="895" w:type="dxa"/>
          </w:tcPr>
          <w:p w14:paraId="597B5EED" w14:textId="77777777" w:rsidR="007A0B46" w:rsidRDefault="007A0B46"/>
        </w:tc>
        <w:tc>
          <w:tcPr>
            <w:tcW w:w="896" w:type="dxa"/>
          </w:tcPr>
          <w:p w14:paraId="6CF5A2F4" w14:textId="4DF66262" w:rsidR="007A0B46" w:rsidRDefault="007A0B46">
            <w:bookmarkStart w:id="1" w:name="_heading=h.cdws4pdzhmo4" w:colFirst="0" w:colLast="0"/>
            <w:bookmarkEnd w:id="1"/>
          </w:p>
        </w:tc>
      </w:tr>
    </w:tbl>
    <w:p w14:paraId="1AF0930C" w14:textId="77777777" w:rsidR="007A0B46" w:rsidRDefault="007A0B46"/>
    <w:p w14:paraId="1A46033C" w14:textId="77777777" w:rsidR="007A0B46" w:rsidRDefault="00A3537F">
      <w:pPr>
        <w:rPr>
          <w:b/>
          <w:bCs/>
        </w:rPr>
      </w:pPr>
      <w:r>
        <w:rPr>
          <w:b/>
          <w:bCs/>
        </w:rPr>
        <w:t>409.509.</w:t>
      </w:r>
      <w:r>
        <w:rPr>
          <w:b/>
          <w:bCs/>
        </w:rPr>
        <w:t>與六年級同一組評分</w:t>
      </w:r>
    </w:p>
    <w:sectPr w:rsidR="007A0B46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53C76A-E02B-4BF5-80D0-DD556A1BE7C7}"/>
    <w:embedBold r:id="rId2" w:fontKey="{1F738DDC-E784-4F86-BF30-EB4F78B5A9F4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2CE122D-C57A-4B78-9408-10C5554F1C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4" w:subsetted="1" w:fontKey="{89CA8F03-FFCD-48E1-BC7C-DA9E750310A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FF475C0-1BC6-4E61-B9CD-EB3C8F5EEA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B46"/>
    <w:rsid w:val="007A0B46"/>
    <w:rsid w:val="00A3537F"/>
    <w:rsid w:val="00FD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8D76"/>
  <w15:docId w15:val="{4C8D4D7D-3A81-4D26-B204-488D24C0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EC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A90g4Y/3bRPMT5vD2h6HpwnGMg==">CgMxLjAyDmguOWJnZm1jamgyOWFjMg5oLmNkd3M0cGR6aG1vNDgAciExdEdIUEhFUHg0VkllRWRkSzY5YWJ6NDYxaXZYZ29KOGw=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KUSJH</cp:lastModifiedBy>
  <cp:revision>3</cp:revision>
  <dcterms:created xsi:type="dcterms:W3CDTF">2026-10-27T01:29:00Z</dcterms:created>
  <dcterms:modified xsi:type="dcterms:W3CDTF">2026-10-27T01:44:00Z</dcterms:modified>
</cp:coreProperties>
</file>