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5"/>
        <w:gridCol w:w="2250"/>
        <w:gridCol w:w="474"/>
        <w:gridCol w:w="1264"/>
        <w:gridCol w:w="2404"/>
        <w:gridCol w:w="2369"/>
      </w:tblGrid>
      <w:tr w:rsidR="00DC3AF5" w14:paraId="2B9F5B3F" w14:textId="77777777" w:rsidTr="00DC3AF5">
        <w:trPr>
          <w:gridAfter w:val="1"/>
          <w:wAfter w:w="2369" w:type="dxa"/>
          <w:cantSplit/>
          <w:trHeight w:val="163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B44D" w14:textId="0D5A0D41" w:rsidR="00DC3AF5" w:rsidRDefault="00DC3AF5" w:rsidP="00DC3AF5">
            <w:pPr>
              <w:spacing w:line="0" w:lineRule="atLeast"/>
              <w:rPr>
                <w:color w:val="000000"/>
                <w:w w:val="80"/>
                <w:sz w:val="26"/>
              </w:rPr>
            </w:pPr>
            <w:r>
              <w:br w:type="page"/>
            </w:r>
            <w:r>
              <w:rPr>
                <w:rFonts w:hAnsi="標楷體" w:hint="eastAsia"/>
                <w:b/>
                <w:bdr w:val="single" w:sz="4" w:space="0" w:color="auto" w:frame="1"/>
              </w:rPr>
              <w:t>表</w:t>
            </w:r>
            <w:r>
              <w:rPr>
                <w:rFonts w:hAnsi="標楷體" w:hint="eastAsia"/>
                <w:b/>
                <w:bdr w:val="single" w:sz="4" w:space="0" w:color="auto" w:frame="1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A006" w14:textId="77777777" w:rsidR="00DC3AF5" w:rsidRDefault="00DC3AF5">
            <w:pPr>
              <w:pStyle w:val="a3"/>
              <w:spacing w:line="252" w:lineRule="auto"/>
              <w:ind w:left="0" w:firstLine="0"/>
              <w:jc w:val="center"/>
              <w:rPr>
                <w:color w:val="000000"/>
                <w:sz w:val="26"/>
              </w:rPr>
            </w:pPr>
          </w:p>
        </w:tc>
        <w:tc>
          <w:tcPr>
            <w:tcW w:w="3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AECE7" w14:textId="77777777" w:rsidR="00DC3AF5" w:rsidRDefault="00DC3AF5">
            <w:pPr>
              <w:pStyle w:val="a3"/>
              <w:spacing w:line="252" w:lineRule="auto"/>
              <w:ind w:left="0" w:firstLine="0"/>
              <w:jc w:val="both"/>
              <w:rPr>
                <w:color w:val="000000"/>
                <w:w w:val="80"/>
                <w:sz w:val="26"/>
              </w:rPr>
            </w:pPr>
          </w:p>
        </w:tc>
      </w:tr>
      <w:tr w:rsidR="00DC3AF5" w14:paraId="7844BD06" w14:textId="77777777" w:rsidTr="00DC3AF5">
        <w:trPr>
          <w:cantSplit/>
          <w:trHeight w:val="208"/>
        </w:trPr>
        <w:tc>
          <w:tcPr>
            <w:tcW w:w="10206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B7C4725" w14:textId="58A63057" w:rsidR="00DC3AF5" w:rsidRDefault="00DC3AF5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高雄市11</w:t>
            </w:r>
            <w:r w:rsidR="00654E4A">
              <w:rPr>
                <w:rFonts w:ascii="標楷體" w:eastAsia="標楷體" w:hAnsi="標楷體" w:hint="eastAsia"/>
                <w:b/>
                <w:sz w:val="40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學年度學生美術比賽報名表</w:t>
            </w:r>
          </w:p>
          <w:p w14:paraId="09C22652" w14:textId="77777777" w:rsidR="00DC3AF5" w:rsidRDefault="00DC3AF5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(請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  <w:highlight w:val="yellow"/>
              </w:rPr>
              <w:t>黏貼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於作品背面上方正中間)</w:t>
            </w:r>
          </w:p>
        </w:tc>
      </w:tr>
      <w:tr w:rsidR="00DC3AF5" w14:paraId="7D66D2BD" w14:textId="77777777" w:rsidTr="00DC3AF5">
        <w:trPr>
          <w:trHeight w:val="208"/>
        </w:trPr>
        <w:tc>
          <w:tcPr>
            <w:tcW w:w="54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hideMark/>
          </w:tcPr>
          <w:p w14:paraId="001499F3" w14:textId="542CD8C9" w:rsidR="00DC3AF5" w:rsidRDefault="00DC3AF5" w:rsidP="009A50D7">
            <w:pPr>
              <w:tabs>
                <w:tab w:val="left" w:pos="4800"/>
              </w:tabs>
              <w:spacing w:beforeLines="50" w:before="180"/>
              <w:ind w:rightChars="-34" w:right="-82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＿＿＿＿＿＿＿＿＿類</w:t>
            </w:r>
            <w:r w:rsidR="009A50D7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4BACD68" w14:textId="00DC5CC4" w:rsidR="00DC3AF5" w:rsidRDefault="00DC3AF5" w:rsidP="009A50D7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□美術班組</w:t>
            </w:r>
            <w:r w:rsidR="009A50D7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□普通班組</w:t>
            </w:r>
          </w:p>
        </w:tc>
      </w:tr>
      <w:tr w:rsidR="00DC3AF5" w14:paraId="1AF34351" w14:textId="77777777" w:rsidTr="009A50D7">
        <w:trPr>
          <w:trHeight w:val="538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9332" w14:textId="77777777" w:rsidR="00DC3AF5" w:rsidRDefault="00DC3AF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AECCCB" w14:textId="77777777" w:rsidR="00DC3AF5" w:rsidRDefault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AF5" w14:paraId="435EC19D" w14:textId="77777777" w:rsidTr="009A50D7">
        <w:trPr>
          <w:trHeight w:val="728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3D6A" w14:textId="77777777" w:rsidR="00DC3AF5" w:rsidRDefault="00DC3AF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C2CDD1" w14:textId="77777777" w:rsidR="00DC3AF5" w:rsidRDefault="00DC3AF5" w:rsidP="009A50D7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民國＿＿＿＿＿年(西元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年)＿＿＿＿月＿＿＿＿日</w:t>
            </w:r>
          </w:p>
        </w:tc>
      </w:tr>
      <w:tr w:rsidR="00DC3AF5" w14:paraId="73257AC3" w14:textId="77777777" w:rsidTr="009A50D7">
        <w:trPr>
          <w:trHeight w:val="696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7E8D" w14:textId="77777777" w:rsidR="00DC3AF5" w:rsidRDefault="00DC3AF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6A1AAE2" w14:textId="77777777" w:rsidR="00DC3AF5" w:rsidRDefault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AF5" w14:paraId="4F1A377C" w14:textId="77777777" w:rsidTr="00DC3AF5">
        <w:trPr>
          <w:trHeight w:val="169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82CC" w14:textId="77777777" w:rsidR="00DC3AF5" w:rsidRDefault="00DC3AF5">
            <w:pPr>
              <w:spacing w:beforeLines="50" w:before="180"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1DC4F8" w14:textId="77777777" w:rsidR="00DC3AF5" w:rsidRDefault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AF5" w14:paraId="76D8159A" w14:textId="77777777" w:rsidTr="009A50D7">
        <w:trPr>
          <w:trHeight w:val="2544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962A0E" w14:textId="2D8D4287" w:rsidR="00DC3AF5" w:rsidRDefault="00DC3AF5" w:rsidP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100-200 字作品介紹—[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不含標點符號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]，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共計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  <w:u w:val="single"/>
              </w:rPr>
              <w:t xml:space="preserve">        字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。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w w:val="80"/>
                <w:sz w:val="28"/>
                <w:szCs w:val="28"/>
              </w:rPr>
              <w:t>(請自行計算字數/填好字數)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作品介紹</w:t>
            </w:r>
            <w:r w:rsidR="003F5DA1"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電子檔</w:t>
            </w:r>
            <w:r w:rsidR="003F5DA1"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-請傳[Word]檔(拒收-圖檔 及 無法選字的PDF)</w:t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ab/>
            </w:r>
            <w:r w:rsidR="003F5DA1" w:rsidRPr="00B4367B">
              <w:rPr>
                <w:rFonts w:ascii="標楷體" w:eastAsia="標楷體" w:hAnsi="標楷體"/>
                <w:color w:val="FF0000"/>
                <w:sz w:val="28"/>
                <w:szCs w:val="28"/>
              </w:rPr>
              <w:br/>
            </w:r>
            <w:r w:rsidR="003F5DA1"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電子檔</w:t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請Line給特教組長</w:t>
            </w:r>
            <w:r w:rsidR="003F5DA1"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</w:p>
        </w:tc>
      </w:tr>
      <w:tr w:rsidR="00DC3AF5" w14:paraId="6A61CDFB" w14:textId="77777777" w:rsidTr="00DC3AF5">
        <w:trPr>
          <w:gridAfter w:val="1"/>
          <w:wAfter w:w="2369" w:type="dxa"/>
          <w:cantSplit/>
          <w:trHeight w:val="163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36F3" w14:textId="349F2F09" w:rsidR="00DC3AF5" w:rsidRDefault="00DC3AF5">
            <w:pPr>
              <w:spacing w:line="0" w:lineRule="atLeast"/>
              <w:rPr>
                <w:rFonts w:ascii="標楷體" w:eastAsia="標楷體"/>
                <w:sz w:val="20"/>
              </w:rPr>
            </w:pPr>
          </w:p>
          <w:p w14:paraId="07F37498" w14:textId="77777777" w:rsidR="009A50D7" w:rsidRDefault="009A50D7">
            <w:pPr>
              <w:spacing w:line="0" w:lineRule="atLeast"/>
              <w:rPr>
                <w:rFonts w:ascii="標楷體" w:eastAsia="標楷體"/>
                <w:sz w:val="20"/>
              </w:rPr>
            </w:pPr>
          </w:p>
          <w:p w14:paraId="197FC186" w14:textId="77777777" w:rsidR="00DC3AF5" w:rsidRDefault="00DC3AF5">
            <w:pPr>
              <w:pStyle w:val="a3"/>
              <w:spacing w:line="252" w:lineRule="auto"/>
              <w:ind w:left="0" w:firstLine="0"/>
              <w:jc w:val="both"/>
              <w:rPr>
                <w:color w:val="000000"/>
                <w:w w:val="80"/>
                <w:sz w:val="26"/>
              </w:rPr>
            </w:pPr>
            <w:r>
              <w:rPr>
                <w:rFonts w:hAnsi="標楷體" w:hint="eastAsia"/>
                <w:b/>
                <w:bdr w:val="single" w:sz="4" w:space="0" w:color="auto" w:frame="1"/>
              </w:rPr>
              <w:t xml:space="preserve">表2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02D3" w14:textId="77777777" w:rsidR="00DC3AF5" w:rsidRDefault="00DC3AF5">
            <w:pPr>
              <w:pStyle w:val="a3"/>
              <w:spacing w:line="252" w:lineRule="auto"/>
              <w:ind w:leftChars="-11" w:left="-26" w:firstLine="0"/>
              <w:jc w:val="center"/>
              <w:rPr>
                <w:color w:val="000000"/>
                <w:sz w:val="26"/>
              </w:rPr>
            </w:pPr>
          </w:p>
        </w:tc>
        <w:tc>
          <w:tcPr>
            <w:tcW w:w="3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176D" w14:textId="77777777" w:rsidR="00DC3AF5" w:rsidRDefault="00DC3AF5">
            <w:pPr>
              <w:pStyle w:val="a3"/>
              <w:spacing w:line="252" w:lineRule="auto"/>
              <w:ind w:left="0" w:firstLine="0"/>
              <w:jc w:val="both"/>
              <w:rPr>
                <w:color w:val="000000"/>
                <w:w w:val="80"/>
                <w:sz w:val="26"/>
              </w:rPr>
            </w:pPr>
          </w:p>
          <w:p w14:paraId="2DE94DFE" w14:textId="5DFB4265" w:rsidR="009A50D7" w:rsidRDefault="009A50D7">
            <w:pPr>
              <w:pStyle w:val="a3"/>
              <w:spacing w:line="252" w:lineRule="auto"/>
              <w:ind w:left="0" w:firstLine="0"/>
              <w:jc w:val="both"/>
              <w:rPr>
                <w:color w:val="000000"/>
                <w:w w:val="80"/>
                <w:sz w:val="26"/>
              </w:rPr>
            </w:pPr>
          </w:p>
        </w:tc>
      </w:tr>
      <w:tr w:rsidR="00DC3AF5" w14:paraId="4E5BF9FC" w14:textId="77777777" w:rsidTr="00DC3AF5">
        <w:trPr>
          <w:cantSplit/>
          <w:trHeight w:val="208"/>
        </w:trPr>
        <w:tc>
          <w:tcPr>
            <w:tcW w:w="10206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52805AD" w14:textId="66821553" w:rsidR="00DC3AF5" w:rsidRDefault="00DC3AF5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高雄市11</w:t>
            </w:r>
            <w:r w:rsidR="00654E4A">
              <w:rPr>
                <w:rFonts w:ascii="標楷體" w:eastAsia="標楷體" w:hAnsi="標楷體" w:hint="eastAsia"/>
                <w:b/>
                <w:sz w:val="40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學年度學生美術比賽報名表</w:t>
            </w:r>
          </w:p>
          <w:p w14:paraId="2B6EA27A" w14:textId="77777777" w:rsidR="00DC3AF5" w:rsidRDefault="00DC3AF5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(請於送件時交給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  <w:highlight w:val="yellow"/>
              </w:rPr>
              <w:t>特教組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)</w:t>
            </w:r>
          </w:p>
        </w:tc>
      </w:tr>
      <w:tr w:rsidR="00DC3AF5" w14:paraId="4D494578" w14:textId="77777777" w:rsidTr="009A50D7">
        <w:trPr>
          <w:trHeight w:val="821"/>
        </w:trPr>
        <w:tc>
          <w:tcPr>
            <w:tcW w:w="54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hideMark/>
          </w:tcPr>
          <w:p w14:paraId="39922651" w14:textId="05EF250B" w:rsidR="00DC3AF5" w:rsidRDefault="00DC3AF5">
            <w:pPr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＿＿＿＿＿＿＿＿＿＿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類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1F1A86" w14:textId="5EE3FA6F" w:rsidR="00DC3AF5" w:rsidRDefault="00DC3AF5" w:rsidP="009A50D7">
            <w:pPr>
              <w:spacing w:line="300" w:lineRule="exact"/>
              <w:ind w:firstLineChars="50" w:firstLine="1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□美術班組</w:t>
            </w:r>
            <w:r w:rsidR="009A50D7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□普通班組</w:t>
            </w:r>
          </w:p>
        </w:tc>
      </w:tr>
      <w:tr w:rsidR="00DC3AF5" w14:paraId="4F05ED00" w14:textId="77777777" w:rsidTr="009A50D7">
        <w:trPr>
          <w:trHeight w:val="596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EEAE" w14:textId="77777777" w:rsidR="00DC3AF5" w:rsidRDefault="00DC3AF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A333C5" w14:textId="77777777" w:rsidR="00DC3AF5" w:rsidRDefault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AF5" w14:paraId="673F8D79" w14:textId="77777777" w:rsidTr="009A50D7">
        <w:trPr>
          <w:trHeight w:val="863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EA13" w14:textId="77777777" w:rsidR="00DC3AF5" w:rsidRDefault="00DC3AF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5DA2E9" w14:textId="77777777" w:rsidR="00DC3AF5" w:rsidRDefault="00DC3AF5" w:rsidP="009A50D7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民國＿＿＿＿＿年(西元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年)＿＿＿＿月＿＿＿＿日</w:t>
            </w:r>
          </w:p>
        </w:tc>
      </w:tr>
      <w:tr w:rsidR="00DC3AF5" w14:paraId="11C515FF" w14:textId="77777777" w:rsidTr="009A50D7">
        <w:trPr>
          <w:trHeight w:val="549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4A14" w14:textId="77777777" w:rsidR="00DC3AF5" w:rsidRDefault="00DC3AF5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DDA30E" w14:textId="77777777" w:rsidR="00DC3AF5" w:rsidRDefault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AF5" w14:paraId="74D3DF4A" w14:textId="77777777" w:rsidTr="00DC3AF5">
        <w:trPr>
          <w:trHeight w:val="169"/>
        </w:trPr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9D2B" w14:textId="77777777" w:rsidR="00DC3AF5" w:rsidRDefault="00DC3AF5">
            <w:pPr>
              <w:spacing w:beforeLines="50" w:before="180"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3F6A0A" w14:textId="77777777" w:rsidR="00DC3AF5" w:rsidRDefault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AF5" w14:paraId="028C5D11" w14:textId="77777777" w:rsidTr="009A50D7">
        <w:trPr>
          <w:trHeight w:val="264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B8E740" w14:textId="508C2047" w:rsidR="00DC3AF5" w:rsidRDefault="003F5DA1" w:rsidP="00DC3AF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100-200 字作品介紹—[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不含標點符號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]，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共計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  <w:u w:val="single"/>
              </w:rPr>
              <w:t xml:space="preserve">        字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。</w:t>
            </w:r>
            <w:r w:rsidRPr="00603D98">
              <w:rPr>
                <w:rFonts w:ascii="標楷體" w:eastAsia="標楷體" w:hAnsi="標楷體" w:hint="eastAsia"/>
                <w:b/>
                <w:color w:val="C00000"/>
                <w:w w:val="80"/>
                <w:sz w:val="28"/>
                <w:szCs w:val="28"/>
              </w:rPr>
              <w:t>(請自行計算字數/填好字數)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作品介紹 電子檔-請傳[Word]檔(拒收-圖檔 及 無法選字的PDF)</w:t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ab/>
            </w:r>
            <w:r w:rsidRPr="00B4367B">
              <w:rPr>
                <w:rFonts w:ascii="標楷體" w:eastAsia="標楷體" w:hAnsi="標楷體"/>
                <w:color w:val="FF0000"/>
                <w:sz w:val="28"/>
                <w:szCs w:val="28"/>
              </w:rPr>
              <w:br/>
            </w:r>
            <w:r w:rsidRPr="00B4367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電子檔請Line給特教組長</w:t>
            </w:r>
          </w:p>
        </w:tc>
      </w:tr>
    </w:tbl>
    <w:p w14:paraId="4B7612B8" w14:textId="77777777" w:rsidR="00742703" w:rsidRPr="00DC3AF5" w:rsidRDefault="00742703"/>
    <w:sectPr w:rsidR="00742703" w:rsidRPr="00DC3AF5" w:rsidSect="009A50D7"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2E2F" w14:textId="77777777" w:rsidR="008A59A2" w:rsidRDefault="008A59A2" w:rsidP="00B4367B">
      <w:r>
        <w:separator/>
      </w:r>
    </w:p>
  </w:endnote>
  <w:endnote w:type="continuationSeparator" w:id="0">
    <w:p w14:paraId="76CF7786" w14:textId="77777777" w:rsidR="008A59A2" w:rsidRDefault="008A59A2" w:rsidP="00B4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AAC0" w14:textId="77777777" w:rsidR="008A59A2" w:rsidRDefault="008A59A2" w:rsidP="00B4367B">
      <w:r>
        <w:separator/>
      </w:r>
    </w:p>
  </w:footnote>
  <w:footnote w:type="continuationSeparator" w:id="0">
    <w:p w14:paraId="56EA0DD8" w14:textId="77777777" w:rsidR="008A59A2" w:rsidRDefault="008A59A2" w:rsidP="00B43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F5"/>
    <w:rsid w:val="003F5DA1"/>
    <w:rsid w:val="00601EC4"/>
    <w:rsid w:val="00603D98"/>
    <w:rsid w:val="00654E4A"/>
    <w:rsid w:val="00742703"/>
    <w:rsid w:val="008A59A2"/>
    <w:rsid w:val="009A50D7"/>
    <w:rsid w:val="00B4367B"/>
    <w:rsid w:val="00DC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A05C1"/>
  <w15:chartTrackingRefBased/>
  <w15:docId w15:val="{6B8226F1-5BD0-4CE2-9517-6E530D42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AF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C3AF5"/>
    <w:pPr>
      <w:snapToGrid w:val="0"/>
      <w:ind w:left="1890" w:hanging="1890"/>
    </w:pPr>
    <w:rPr>
      <w:rFonts w:ascii="標楷體" w:eastAsia="標楷體"/>
      <w:sz w:val="27"/>
      <w:szCs w:val="20"/>
    </w:rPr>
  </w:style>
  <w:style w:type="character" w:customStyle="1" w:styleId="a4">
    <w:name w:val="本文縮排 字元"/>
    <w:basedOn w:val="a0"/>
    <w:link w:val="a3"/>
    <w:semiHidden/>
    <w:rsid w:val="00DC3AF5"/>
    <w:rPr>
      <w:rFonts w:ascii="標楷體" w:eastAsia="標楷體" w:hAnsi="Times New Roman" w:cs="Times New Roman"/>
      <w:sz w:val="27"/>
      <w:szCs w:val="20"/>
    </w:rPr>
  </w:style>
  <w:style w:type="paragraph" w:styleId="a5">
    <w:name w:val="header"/>
    <w:basedOn w:val="a"/>
    <w:link w:val="a6"/>
    <w:uiPriority w:val="99"/>
    <w:unhideWhenUsed/>
    <w:rsid w:val="00B43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367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3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367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2024-08-29T06:41:00Z</dcterms:created>
  <dcterms:modified xsi:type="dcterms:W3CDTF">2026-08-05T07:32:00Z</dcterms:modified>
</cp:coreProperties>
</file>