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34" w:rsidRPr="00014498" w:rsidRDefault="00AA0B34" w:rsidP="004212D8">
      <w:pPr>
        <w:pageBreakBefore/>
        <w:widowControl/>
        <w:snapToGrid w:val="0"/>
        <w:jc w:val="center"/>
        <w:rPr>
          <w:rFonts w:eastAsia="標楷體"/>
          <w:b/>
          <w:sz w:val="28"/>
          <w:szCs w:val="28"/>
        </w:rPr>
      </w:pPr>
      <w:r w:rsidRPr="00014498">
        <w:rPr>
          <w:rFonts w:eastAsia="標楷體"/>
          <w:b/>
          <w:sz w:val="28"/>
          <w:szCs w:val="28"/>
        </w:rPr>
        <w:t>高雄市中山工商</w:t>
      </w:r>
      <w:r w:rsidRPr="00014498">
        <w:rPr>
          <w:rFonts w:eastAsia="標楷體"/>
          <w:b/>
          <w:sz w:val="28"/>
          <w:szCs w:val="28"/>
        </w:rPr>
        <w:t>10</w:t>
      </w:r>
      <w:r w:rsidR="00072A05" w:rsidRPr="00014498">
        <w:rPr>
          <w:rFonts w:eastAsia="標楷體"/>
          <w:b/>
          <w:sz w:val="28"/>
          <w:szCs w:val="28"/>
        </w:rPr>
        <w:t>9</w:t>
      </w:r>
      <w:r w:rsidRPr="00014498">
        <w:rPr>
          <w:rFonts w:eastAsia="標楷體"/>
          <w:b/>
          <w:sz w:val="28"/>
          <w:szCs w:val="28"/>
        </w:rPr>
        <w:t>學年度特色招生</w:t>
      </w:r>
      <w:proofErr w:type="gramStart"/>
      <w:r w:rsidRPr="00014498">
        <w:rPr>
          <w:rFonts w:eastAsia="標楷體"/>
          <w:b/>
          <w:sz w:val="28"/>
          <w:szCs w:val="28"/>
        </w:rPr>
        <w:t>專業群科甄選</w:t>
      </w:r>
      <w:proofErr w:type="gramEnd"/>
      <w:r w:rsidRPr="00014498">
        <w:rPr>
          <w:rFonts w:eastAsia="標楷體"/>
          <w:b/>
          <w:sz w:val="28"/>
          <w:szCs w:val="28"/>
        </w:rPr>
        <w:t>入學術科測驗</w:t>
      </w:r>
    </w:p>
    <w:p w:rsidR="00AA0B34" w:rsidRPr="00014498" w:rsidRDefault="00AA0B34" w:rsidP="00152985">
      <w:pPr>
        <w:widowControl/>
        <w:snapToGrid w:val="0"/>
        <w:spacing w:afterLines="50" w:after="180"/>
        <w:jc w:val="center"/>
        <w:rPr>
          <w:rFonts w:eastAsia="標楷體"/>
          <w:b/>
          <w:sz w:val="28"/>
          <w:szCs w:val="28"/>
        </w:rPr>
      </w:pPr>
      <w:r w:rsidRPr="00014498">
        <w:rPr>
          <w:rFonts w:eastAsia="標楷體"/>
          <w:b/>
          <w:sz w:val="28"/>
          <w:szCs w:val="28"/>
        </w:rPr>
        <w:t>國中集體報名方式及報名人數統計表</w:t>
      </w:r>
    </w:p>
    <w:p w:rsidR="00AA0B34" w:rsidRPr="00F56C20" w:rsidRDefault="00AA0B34" w:rsidP="004212D8">
      <w:pPr>
        <w:widowControl/>
        <w:snapToGrid w:val="0"/>
        <w:rPr>
          <w:rFonts w:eastAsia="標楷體"/>
          <w:b/>
          <w:sz w:val="28"/>
          <w:szCs w:val="28"/>
        </w:rPr>
      </w:pPr>
      <w:r w:rsidRPr="00F56C20">
        <w:rPr>
          <w:rFonts w:eastAsia="標楷體"/>
          <w:b/>
          <w:sz w:val="28"/>
          <w:szCs w:val="28"/>
        </w:rPr>
        <w:t>辦理學校：高雄市中山工商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0"/>
        <w:gridCol w:w="1010"/>
        <w:gridCol w:w="3364"/>
        <w:gridCol w:w="1458"/>
        <w:gridCol w:w="2916"/>
      </w:tblGrid>
      <w:tr w:rsidR="00D3638F" w:rsidRPr="00FA7A6E" w:rsidTr="00461BE2">
        <w:trPr>
          <w:trHeight w:val="794"/>
        </w:trPr>
        <w:tc>
          <w:tcPr>
            <w:tcW w:w="1457" w:type="dxa"/>
            <w:gridSpan w:val="2"/>
            <w:shd w:val="clear" w:color="auto" w:fill="auto"/>
            <w:vAlign w:val="center"/>
          </w:tcPr>
          <w:p w:rsidR="00D3638F" w:rsidRPr="00FA7A6E" w:rsidRDefault="00D3638F" w:rsidP="004212D8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A7A6E">
              <w:rPr>
                <w:rFonts w:eastAsia="標楷體"/>
                <w:sz w:val="26"/>
                <w:szCs w:val="26"/>
              </w:rPr>
              <w:t>學校名稱</w:t>
            </w:r>
          </w:p>
        </w:tc>
        <w:tc>
          <w:tcPr>
            <w:tcW w:w="8748" w:type="dxa"/>
            <w:gridSpan w:val="4"/>
            <w:shd w:val="clear" w:color="auto" w:fill="auto"/>
            <w:vAlign w:val="center"/>
          </w:tcPr>
          <w:p w:rsidR="00D3638F" w:rsidRPr="00FA7A6E" w:rsidRDefault="00D3638F" w:rsidP="004D4F99">
            <w:pPr>
              <w:widowControl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3638F" w:rsidRPr="00FA7A6E" w:rsidTr="00461BE2">
        <w:trPr>
          <w:trHeight w:val="794"/>
        </w:trPr>
        <w:tc>
          <w:tcPr>
            <w:tcW w:w="1457" w:type="dxa"/>
            <w:gridSpan w:val="2"/>
            <w:shd w:val="clear" w:color="auto" w:fill="auto"/>
            <w:vAlign w:val="center"/>
          </w:tcPr>
          <w:p w:rsidR="00D3638F" w:rsidRPr="00FA7A6E" w:rsidRDefault="00D3638F" w:rsidP="004212D8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A7A6E">
              <w:rPr>
                <w:rFonts w:eastAsia="標楷體"/>
                <w:sz w:val="26"/>
                <w:szCs w:val="26"/>
              </w:rPr>
              <w:t>承辦人</w:t>
            </w:r>
          </w:p>
        </w:tc>
        <w:tc>
          <w:tcPr>
            <w:tcW w:w="4374" w:type="dxa"/>
            <w:gridSpan w:val="2"/>
            <w:shd w:val="clear" w:color="auto" w:fill="auto"/>
          </w:tcPr>
          <w:p w:rsidR="00D3638F" w:rsidRPr="00FA7A6E" w:rsidRDefault="00D3638F" w:rsidP="00D3638F">
            <w:pPr>
              <w:widowControl/>
              <w:snapToGrid w:val="0"/>
              <w:jc w:val="both"/>
              <w:rPr>
                <w:rFonts w:eastAsia="標楷體"/>
                <w:szCs w:val="24"/>
              </w:rPr>
            </w:pPr>
            <w:r w:rsidRPr="00FA7A6E">
              <w:rPr>
                <w:rFonts w:eastAsia="標楷體"/>
                <w:szCs w:val="24"/>
              </w:rPr>
              <w:t>職稱</w:t>
            </w:r>
            <w:r w:rsidRPr="00FA7A6E">
              <w:rPr>
                <w:rFonts w:eastAsia="標楷體" w:hint="eastAsia"/>
                <w:szCs w:val="24"/>
              </w:rPr>
              <w:t>／姓名</w:t>
            </w:r>
            <w:r w:rsidRPr="00FA7A6E">
              <w:rPr>
                <w:rFonts w:eastAsia="標楷體"/>
                <w:szCs w:val="24"/>
              </w:rPr>
              <w:t>：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D3638F" w:rsidRPr="00FA7A6E" w:rsidRDefault="00D3638F" w:rsidP="00710F70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A7A6E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D3638F" w:rsidRPr="00FA7A6E" w:rsidRDefault="00D3638F" w:rsidP="00710F70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3638F" w:rsidRPr="004212D8" w:rsidTr="00E97908">
        <w:trPr>
          <w:trHeight w:val="4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3638F" w:rsidRDefault="00D3638F" w:rsidP="004212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集</w:t>
            </w:r>
          </w:p>
          <w:p w:rsidR="00D3638F" w:rsidRDefault="00D3638F" w:rsidP="004212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報</w:t>
            </w:r>
          </w:p>
          <w:p w:rsidR="00D3638F" w:rsidRDefault="00D3638F" w:rsidP="004212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方</w:t>
            </w:r>
          </w:p>
          <w:p w:rsidR="00D3638F" w:rsidRDefault="00D3638F" w:rsidP="004212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式</w:t>
            </w:r>
          </w:p>
          <w:p w:rsidR="00D3638F" w:rsidRDefault="00D3638F" w:rsidP="004212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及</w:t>
            </w:r>
          </w:p>
          <w:p w:rsidR="00D3638F" w:rsidRDefault="00D3638F" w:rsidP="004212D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說</w:t>
            </w:r>
          </w:p>
          <w:p w:rsidR="00D3638F" w:rsidRPr="004212D8" w:rsidRDefault="00D3638F" w:rsidP="004212D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明</w:t>
            </w:r>
          </w:p>
        </w:tc>
        <w:tc>
          <w:tcPr>
            <w:tcW w:w="9638" w:type="dxa"/>
            <w:gridSpan w:val="5"/>
            <w:shd w:val="clear" w:color="auto" w:fill="D9D9D9" w:themeFill="background1" w:themeFillShade="D9"/>
            <w:vAlign w:val="center"/>
          </w:tcPr>
          <w:p w:rsidR="00772866" w:rsidRPr="00772866" w:rsidRDefault="00336404" w:rsidP="00C663BE">
            <w:pPr>
              <w:snapToGrid w:val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請收齊報考學生報名表</w:t>
            </w:r>
            <w:r>
              <w:rPr>
                <w:rFonts w:eastAsia="標楷體" w:hint="eastAsia"/>
                <w:szCs w:val="24"/>
              </w:rPr>
              <w:t>（含</w:t>
            </w:r>
            <w:r w:rsidR="00D3638F" w:rsidRPr="004212D8">
              <w:rPr>
                <w:rFonts w:eastAsia="標楷體"/>
                <w:szCs w:val="24"/>
              </w:rPr>
              <w:t>證明文件</w:t>
            </w:r>
            <w:r>
              <w:rPr>
                <w:rFonts w:eastAsia="標楷體" w:hint="eastAsia"/>
                <w:szCs w:val="24"/>
              </w:rPr>
              <w:t>）</w:t>
            </w:r>
            <w:r w:rsidR="00D3638F" w:rsidRPr="004212D8">
              <w:rPr>
                <w:rFonts w:eastAsia="標楷體"/>
                <w:szCs w:val="24"/>
              </w:rPr>
              <w:t>及報名費用，填妥</w:t>
            </w:r>
            <w:r w:rsidR="00772866">
              <w:rPr>
                <w:rFonts w:eastAsia="標楷體" w:hint="eastAsia"/>
                <w:szCs w:val="24"/>
              </w:rPr>
              <w:t>本表後傳真至</w:t>
            </w:r>
            <w:r w:rsidR="00772866">
              <w:rPr>
                <w:rFonts w:eastAsia="標楷體" w:hint="eastAsia"/>
                <w:szCs w:val="24"/>
              </w:rPr>
              <w:t>07-7813636</w:t>
            </w:r>
            <w:r w:rsidR="007B130B">
              <w:rPr>
                <w:rFonts w:eastAsia="標楷體" w:hint="eastAsia"/>
                <w:szCs w:val="24"/>
              </w:rPr>
              <w:t>並請來電確認，</w:t>
            </w:r>
            <w:r w:rsidR="00461BE2">
              <w:rPr>
                <w:rFonts w:eastAsia="標楷體" w:hint="eastAsia"/>
                <w:szCs w:val="24"/>
              </w:rPr>
              <w:t>聯絡</w:t>
            </w:r>
            <w:r w:rsidR="007B130B" w:rsidRPr="004212D8">
              <w:rPr>
                <w:rFonts w:eastAsia="標楷體"/>
                <w:szCs w:val="24"/>
              </w:rPr>
              <w:t>電話：</w:t>
            </w:r>
            <w:r w:rsidR="007B130B" w:rsidRPr="004212D8">
              <w:rPr>
                <w:rFonts w:eastAsia="標楷體"/>
                <w:szCs w:val="24"/>
              </w:rPr>
              <w:t>07-7815311</w:t>
            </w:r>
            <w:r w:rsidR="007B130B" w:rsidRPr="004212D8">
              <w:rPr>
                <w:rFonts w:eastAsia="標楷體"/>
                <w:szCs w:val="24"/>
              </w:rPr>
              <w:t>轉</w:t>
            </w:r>
            <w:r w:rsidR="007B130B" w:rsidRPr="004212D8">
              <w:rPr>
                <w:rFonts w:eastAsia="標楷體"/>
                <w:szCs w:val="24"/>
              </w:rPr>
              <w:t>200</w:t>
            </w:r>
            <w:r w:rsidR="007B130B" w:rsidRPr="004212D8">
              <w:rPr>
                <w:rFonts w:eastAsia="標楷體"/>
                <w:szCs w:val="24"/>
              </w:rPr>
              <w:t>、</w:t>
            </w:r>
            <w:r w:rsidR="007B130B" w:rsidRPr="004212D8">
              <w:rPr>
                <w:rFonts w:eastAsia="標楷體"/>
                <w:szCs w:val="24"/>
              </w:rPr>
              <w:t>204</w:t>
            </w:r>
            <w:r w:rsidR="00C663BE">
              <w:rPr>
                <w:rFonts w:eastAsia="標楷體" w:hint="eastAsia"/>
                <w:szCs w:val="24"/>
              </w:rPr>
              <w:t>註冊組侯怡妏</w:t>
            </w:r>
            <w:r w:rsidR="00D3638F" w:rsidRPr="004212D8">
              <w:rPr>
                <w:rFonts w:eastAsia="標楷體"/>
                <w:szCs w:val="24"/>
              </w:rPr>
              <w:t>。</w:t>
            </w:r>
            <w:bookmarkStart w:id="0" w:name="_GoBack"/>
            <w:bookmarkEnd w:id="0"/>
          </w:p>
        </w:tc>
      </w:tr>
      <w:tr w:rsidR="00D3638F" w:rsidRPr="004212D8" w:rsidTr="00E97908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:rsidR="00D3638F" w:rsidRPr="004212D8" w:rsidRDefault="00D3638F" w:rsidP="004212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D3638F" w:rsidRPr="00DA45E3" w:rsidRDefault="00D3638F" w:rsidP="004212D8">
            <w:pPr>
              <w:widowControl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A45E3">
              <w:rPr>
                <w:rFonts w:ascii="標楷體" w:eastAsia="標楷體" w:hAnsi="標楷體"/>
                <w:szCs w:val="24"/>
              </w:rPr>
              <w:t>□ 自行送件</w:t>
            </w:r>
          </w:p>
        </w:tc>
        <w:tc>
          <w:tcPr>
            <w:tcW w:w="7738" w:type="dxa"/>
            <w:gridSpan w:val="3"/>
            <w:shd w:val="clear" w:color="auto" w:fill="auto"/>
            <w:vAlign w:val="center"/>
          </w:tcPr>
          <w:p w:rsidR="00D3638F" w:rsidRPr="004212D8" w:rsidRDefault="00D3638F" w:rsidP="004212D8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請於</w:t>
            </w:r>
            <w:r w:rsidRPr="00461BE2">
              <w:rPr>
                <w:rFonts w:eastAsia="標楷體"/>
                <w:b/>
                <w:szCs w:val="24"/>
              </w:rPr>
              <w:t>109</w:t>
            </w:r>
            <w:r w:rsidRPr="00461BE2">
              <w:rPr>
                <w:rFonts w:eastAsia="標楷體"/>
                <w:b/>
                <w:szCs w:val="24"/>
              </w:rPr>
              <w:t>年</w:t>
            </w:r>
            <w:r w:rsidRPr="00461BE2">
              <w:rPr>
                <w:rFonts w:eastAsia="標楷體"/>
                <w:b/>
                <w:szCs w:val="24"/>
              </w:rPr>
              <w:t>3</w:t>
            </w:r>
            <w:r w:rsidRPr="00461BE2">
              <w:rPr>
                <w:rFonts w:eastAsia="標楷體"/>
                <w:b/>
                <w:szCs w:val="24"/>
              </w:rPr>
              <w:t>月</w:t>
            </w:r>
            <w:r w:rsidRPr="00461BE2">
              <w:rPr>
                <w:rFonts w:eastAsia="標楷體"/>
                <w:b/>
                <w:szCs w:val="24"/>
              </w:rPr>
              <w:t>20</w:t>
            </w:r>
            <w:r w:rsidRPr="00461BE2">
              <w:rPr>
                <w:rFonts w:eastAsia="標楷體"/>
                <w:b/>
                <w:szCs w:val="24"/>
              </w:rPr>
              <w:t>日</w:t>
            </w:r>
            <w:r w:rsidRPr="00461BE2">
              <w:rPr>
                <w:rFonts w:eastAsia="標楷體" w:hint="eastAsia"/>
                <w:b/>
                <w:szCs w:val="24"/>
              </w:rPr>
              <w:t>（五）</w:t>
            </w:r>
            <w:r w:rsidRPr="00461BE2">
              <w:rPr>
                <w:rFonts w:eastAsia="標楷體"/>
                <w:b/>
                <w:szCs w:val="24"/>
              </w:rPr>
              <w:t>16</w:t>
            </w:r>
            <w:r w:rsidRPr="00461BE2">
              <w:rPr>
                <w:rFonts w:eastAsia="標楷體"/>
                <w:b/>
                <w:szCs w:val="24"/>
              </w:rPr>
              <w:t>時</w:t>
            </w:r>
            <w:r w:rsidRPr="00461BE2">
              <w:rPr>
                <w:rFonts w:eastAsia="標楷體"/>
                <w:b/>
                <w:szCs w:val="24"/>
              </w:rPr>
              <w:t>30</w:t>
            </w:r>
            <w:r w:rsidR="00461BE2" w:rsidRPr="00461BE2">
              <w:rPr>
                <w:rFonts w:eastAsia="標楷體"/>
                <w:b/>
                <w:szCs w:val="24"/>
              </w:rPr>
              <w:t>分前</w:t>
            </w:r>
            <w:r w:rsidRPr="004212D8">
              <w:rPr>
                <w:rFonts w:eastAsia="標楷體"/>
                <w:szCs w:val="24"/>
              </w:rPr>
              <w:t>直接向本校教務處報名。</w:t>
            </w:r>
          </w:p>
        </w:tc>
      </w:tr>
      <w:tr w:rsidR="00D3638F" w:rsidRPr="004212D8" w:rsidTr="00E97908">
        <w:trPr>
          <w:trHeight w:val="414"/>
        </w:trPr>
        <w:tc>
          <w:tcPr>
            <w:tcW w:w="567" w:type="dxa"/>
            <w:vMerge/>
            <w:shd w:val="clear" w:color="auto" w:fill="auto"/>
            <w:vAlign w:val="center"/>
          </w:tcPr>
          <w:p w:rsidR="00D3638F" w:rsidRPr="004212D8" w:rsidRDefault="00D3638F" w:rsidP="004212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D3638F" w:rsidRPr="00DA45E3" w:rsidRDefault="00D3638F" w:rsidP="00FD3588">
            <w:pPr>
              <w:widowControl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A45E3">
              <w:rPr>
                <w:rFonts w:ascii="標楷體" w:eastAsia="標楷體" w:hAnsi="標楷體"/>
                <w:szCs w:val="24"/>
              </w:rPr>
              <w:t>□ 專人收件</w:t>
            </w:r>
          </w:p>
          <w:p w:rsidR="00D3638F" w:rsidRPr="00DA45E3" w:rsidRDefault="00D3638F" w:rsidP="000A72B9">
            <w:pPr>
              <w:widowControl/>
              <w:snapToGrid w:val="0"/>
              <w:ind w:leftChars="-42" w:left="-101" w:rightChars="-43" w:right="-103"/>
              <w:jc w:val="both"/>
              <w:rPr>
                <w:rFonts w:ascii="標楷體" w:eastAsia="標楷體" w:hAnsi="標楷體"/>
                <w:szCs w:val="24"/>
              </w:rPr>
            </w:pPr>
            <w:r w:rsidRPr="00DA45E3">
              <w:rPr>
                <w:rFonts w:ascii="標楷體" w:eastAsia="標楷體" w:hAnsi="標楷體"/>
                <w:szCs w:val="24"/>
              </w:rPr>
              <w:t>（限高屏區國中）</w:t>
            </w:r>
          </w:p>
        </w:tc>
        <w:tc>
          <w:tcPr>
            <w:tcW w:w="7738" w:type="dxa"/>
            <w:gridSpan w:val="3"/>
            <w:shd w:val="clear" w:color="auto" w:fill="auto"/>
          </w:tcPr>
          <w:p w:rsidR="00D3638F" w:rsidRPr="004212D8" w:rsidRDefault="00D3638F" w:rsidP="00FD3588">
            <w:pPr>
              <w:widowControl/>
              <w:numPr>
                <w:ilvl w:val="0"/>
                <w:numId w:val="27"/>
              </w:numPr>
              <w:snapToGrid w:val="0"/>
              <w:ind w:left="318" w:hanging="318"/>
              <w:jc w:val="both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為</w:t>
            </w:r>
            <w:r w:rsidR="0072766E">
              <w:rPr>
                <w:rFonts w:eastAsia="標楷體" w:hint="eastAsia"/>
                <w:szCs w:val="24"/>
              </w:rPr>
              <w:t>確保</w:t>
            </w:r>
            <w:r w:rsidR="00433E11">
              <w:rPr>
                <w:rFonts w:eastAsia="標楷體" w:hint="eastAsia"/>
                <w:szCs w:val="24"/>
              </w:rPr>
              <w:t>學</w:t>
            </w:r>
            <w:r w:rsidRPr="004212D8">
              <w:rPr>
                <w:rFonts w:eastAsia="標楷體"/>
                <w:szCs w:val="24"/>
              </w:rPr>
              <w:t>生權益，請於</w:t>
            </w:r>
            <w:r w:rsidRPr="004212D8">
              <w:rPr>
                <w:rFonts w:eastAsia="標楷體"/>
                <w:b/>
                <w:szCs w:val="24"/>
              </w:rPr>
              <w:t>10</w:t>
            </w:r>
            <w:r w:rsidR="003B08E0">
              <w:rPr>
                <w:rFonts w:eastAsia="標楷體" w:hint="eastAsia"/>
                <w:b/>
                <w:szCs w:val="24"/>
              </w:rPr>
              <w:t>9</w:t>
            </w:r>
            <w:r w:rsidRPr="004212D8">
              <w:rPr>
                <w:rFonts w:eastAsia="標楷體"/>
                <w:b/>
                <w:szCs w:val="24"/>
              </w:rPr>
              <w:t>年</w:t>
            </w:r>
            <w:r w:rsidRPr="004212D8">
              <w:rPr>
                <w:rFonts w:eastAsia="標楷體"/>
                <w:b/>
                <w:szCs w:val="24"/>
              </w:rPr>
              <w:t>3</w:t>
            </w:r>
            <w:r w:rsidRPr="004212D8">
              <w:rPr>
                <w:rFonts w:eastAsia="標楷體"/>
                <w:b/>
                <w:szCs w:val="24"/>
              </w:rPr>
              <w:t>月</w:t>
            </w:r>
            <w:r>
              <w:rPr>
                <w:rFonts w:eastAsia="標楷體" w:hint="eastAsia"/>
                <w:b/>
                <w:szCs w:val="24"/>
              </w:rPr>
              <w:t>19</w:t>
            </w:r>
            <w:r w:rsidRPr="004212D8">
              <w:rPr>
                <w:rFonts w:eastAsia="標楷體"/>
                <w:b/>
                <w:szCs w:val="24"/>
              </w:rPr>
              <w:t>日</w:t>
            </w:r>
            <w:r>
              <w:rPr>
                <w:rFonts w:eastAsia="標楷體" w:hint="eastAsia"/>
                <w:b/>
                <w:szCs w:val="24"/>
              </w:rPr>
              <w:t>（四）</w:t>
            </w:r>
            <w:r w:rsidRPr="004212D8">
              <w:rPr>
                <w:rFonts w:eastAsia="標楷體"/>
                <w:b/>
                <w:szCs w:val="24"/>
              </w:rPr>
              <w:t>中午前</w:t>
            </w:r>
            <w:r w:rsidR="007B130B">
              <w:rPr>
                <w:rFonts w:eastAsia="標楷體" w:hint="eastAsia"/>
                <w:b/>
                <w:szCs w:val="24"/>
              </w:rPr>
              <w:t>回傳</w:t>
            </w:r>
            <w:r w:rsidR="003E6393">
              <w:rPr>
                <w:rFonts w:eastAsia="標楷體" w:hint="eastAsia"/>
                <w:b/>
                <w:szCs w:val="24"/>
              </w:rPr>
              <w:t>本表</w:t>
            </w:r>
            <w:r w:rsidRPr="004212D8">
              <w:rPr>
                <w:rFonts w:eastAsia="標楷體"/>
                <w:b/>
                <w:szCs w:val="24"/>
              </w:rPr>
              <w:t>。</w:t>
            </w:r>
          </w:p>
          <w:p w:rsidR="00D3638F" w:rsidRPr="003E6393" w:rsidRDefault="00D3638F" w:rsidP="00FD3588">
            <w:pPr>
              <w:widowControl/>
              <w:numPr>
                <w:ilvl w:val="0"/>
                <w:numId w:val="27"/>
              </w:numPr>
              <w:snapToGrid w:val="0"/>
              <w:ind w:left="318" w:hanging="318"/>
              <w:jc w:val="both"/>
              <w:rPr>
                <w:rFonts w:eastAsia="標楷體"/>
                <w:szCs w:val="24"/>
              </w:rPr>
            </w:pPr>
            <w:r w:rsidRPr="003E6393">
              <w:rPr>
                <w:rFonts w:eastAsia="標楷體"/>
                <w:szCs w:val="24"/>
              </w:rPr>
              <w:t>本校</w:t>
            </w:r>
            <w:r w:rsidR="003E6393" w:rsidRPr="003E6393">
              <w:rPr>
                <w:rFonts w:eastAsia="標楷體" w:hint="eastAsia"/>
                <w:szCs w:val="24"/>
              </w:rPr>
              <w:t>收到傳真後將</w:t>
            </w:r>
            <w:r w:rsidR="003E6393" w:rsidRPr="003E6393">
              <w:rPr>
                <w:rFonts w:eastAsia="標楷體"/>
                <w:szCs w:val="24"/>
              </w:rPr>
              <w:t>與貴校承辦人確認</w:t>
            </w:r>
            <w:r w:rsidR="003E6393">
              <w:rPr>
                <w:rFonts w:eastAsia="標楷體" w:hint="eastAsia"/>
                <w:szCs w:val="24"/>
              </w:rPr>
              <w:t>收件時間</w:t>
            </w:r>
            <w:r w:rsidR="003E6393" w:rsidRPr="003E6393">
              <w:rPr>
                <w:rFonts w:eastAsia="標楷體" w:hint="eastAsia"/>
                <w:szCs w:val="24"/>
              </w:rPr>
              <w:t>，</w:t>
            </w:r>
            <w:r w:rsidR="003E6393">
              <w:rPr>
                <w:rFonts w:eastAsia="標楷體" w:hint="eastAsia"/>
                <w:szCs w:val="24"/>
              </w:rPr>
              <w:t>預訂</w:t>
            </w:r>
            <w:r w:rsidRPr="003E6393">
              <w:rPr>
                <w:rFonts w:eastAsia="標楷體"/>
                <w:szCs w:val="24"/>
              </w:rPr>
              <w:t>於</w:t>
            </w:r>
            <w:r w:rsidRPr="003E6393">
              <w:rPr>
                <w:rFonts w:eastAsia="標楷體"/>
                <w:szCs w:val="24"/>
              </w:rPr>
              <w:t>3</w:t>
            </w:r>
            <w:r w:rsidRPr="003E6393">
              <w:rPr>
                <w:rFonts w:eastAsia="標楷體"/>
                <w:szCs w:val="24"/>
              </w:rPr>
              <w:t>月</w:t>
            </w:r>
            <w:r w:rsidRPr="003E6393">
              <w:rPr>
                <w:rFonts w:eastAsia="標楷體"/>
                <w:szCs w:val="24"/>
              </w:rPr>
              <w:t>2</w:t>
            </w:r>
            <w:r w:rsidRPr="003E6393">
              <w:rPr>
                <w:rFonts w:eastAsia="標楷體" w:hint="eastAsia"/>
                <w:szCs w:val="24"/>
              </w:rPr>
              <w:t>0</w:t>
            </w:r>
            <w:r w:rsidRPr="003E6393">
              <w:rPr>
                <w:rFonts w:eastAsia="標楷體"/>
                <w:szCs w:val="24"/>
              </w:rPr>
              <w:t>日</w:t>
            </w:r>
            <w:r w:rsidRPr="003E6393">
              <w:rPr>
                <w:rFonts w:eastAsia="標楷體" w:hint="eastAsia"/>
                <w:szCs w:val="24"/>
              </w:rPr>
              <w:t>（五）</w:t>
            </w:r>
            <w:proofErr w:type="gramStart"/>
            <w:r w:rsidRPr="003E6393">
              <w:rPr>
                <w:rFonts w:eastAsia="標楷體"/>
                <w:szCs w:val="24"/>
              </w:rPr>
              <w:t>前派專人</w:t>
            </w:r>
            <w:proofErr w:type="gramEnd"/>
            <w:r w:rsidRPr="003E6393">
              <w:rPr>
                <w:rFonts w:eastAsia="標楷體"/>
                <w:szCs w:val="24"/>
              </w:rPr>
              <w:t>前往貴校收件</w:t>
            </w:r>
            <w:r w:rsidR="003E6393">
              <w:rPr>
                <w:rFonts w:eastAsia="標楷體" w:hint="eastAsia"/>
                <w:szCs w:val="24"/>
              </w:rPr>
              <w:t>。</w:t>
            </w:r>
          </w:p>
          <w:p w:rsidR="00D3638F" w:rsidRPr="004212D8" w:rsidRDefault="00D3638F" w:rsidP="00FD3588">
            <w:pPr>
              <w:widowControl/>
              <w:numPr>
                <w:ilvl w:val="0"/>
                <w:numId w:val="27"/>
              </w:numPr>
              <w:snapToGrid w:val="0"/>
              <w:ind w:left="318" w:hanging="318"/>
              <w:jc w:val="both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下列「各科報名人數統計表」如有異動，以收件當日點收數為</w:t>
            </w:r>
            <w:proofErr w:type="gramStart"/>
            <w:r w:rsidRPr="004212D8">
              <w:rPr>
                <w:rFonts w:eastAsia="標楷體"/>
                <w:szCs w:val="24"/>
              </w:rPr>
              <w:t>準</w:t>
            </w:r>
            <w:proofErr w:type="gramEnd"/>
            <w:r w:rsidRPr="004212D8">
              <w:rPr>
                <w:rFonts w:eastAsia="標楷體"/>
                <w:szCs w:val="24"/>
              </w:rPr>
              <w:t>，報名費收據亦依實際報名人數開立。</w:t>
            </w:r>
          </w:p>
        </w:tc>
      </w:tr>
      <w:tr w:rsidR="00D3638F" w:rsidRPr="004212D8" w:rsidTr="00E97908">
        <w:trPr>
          <w:trHeight w:val="676"/>
        </w:trPr>
        <w:tc>
          <w:tcPr>
            <w:tcW w:w="567" w:type="dxa"/>
            <w:vMerge/>
            <w:shd w:val="clear" w:color="auto" w:fill="auto"/>
            <w:vAlign w:val="center"/>
          </w:tcPr>
          <w:p w:rsidR="00D3638F" w:rsidRPr="004212D8" w:rsidRDefault="00D3638F" w:rsidP="004212D8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D3638F" w:rsidRPr="00DA45E3" w:rsidRDefault="00D3638F" w:rsidP="004212D8">
            <w:pPr>
              <w:widowControl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A45E3">
              <w:rPr>
                <w:rFonts w:ascii="標楷體" w:eastAsia="標楷體" w:hAnsi="標楷體"/>
                <w:szCs w:val="24"/>
              </w:rPr>
              <w:t>□ 郵寄送件</w:t>
            </w:r>
          </w:p>
        </w:tc>
        <w:tc>
          <w:tcPr>
            <w:tcW w:w="7738" w:type="dxa"/>
            <w:gridSpan w:val="3"/>
            <w:shd w:val="clear" w:color="auto" w:fill="auto"/>
          </w:tcPr>
          <w:p w:rsidR="003E6393" w:rsidRDefault="003E6393" w:rsidP="004212D8">
            <w:pPr>
              <w:widowControl/>
              <w:numPr>
                <w:ilvl w:val="0"/>
                <w:numId w:val="26"/>
              </w:numPr>
              <w:snapToGrid w:val="0"/>
              <w:ind w:left="317" w:hanging="317"/>
              <w:jc w:val="both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報名表件</w:t>
            </w:r>
            <w:r w:rsidR="00491514">
              <w:rPr>
                <w:rFonts w:eastAsia="標楷體" w:hint="eastAsia"/>
                <w:szCs w:val="24"/>
              </w:rPr>
              <w:t>請</w:t>
            </w:r>
            <w:r w:rsidRPr="004212D8">
              <w:rPr>
                <w:rFonts w:eastAsia="標楷體"/>
                <w:szCs w:val="24"/>
              </w:rPr>
              <w:t>於</w:t>
            </w:r>
            <w:r w:rsidRPr="004212D8">
              <w:rPr>
                <w:rFonts w:eastAsia="標楷體"/>
                <w:szCs w:val="24"/>
              </w:rPr>
              <w:t>10</w:t>
            </w:r>
            <w:r w:rsidR="00DA7F80">
              <w:rPr>
                <w:rFonts w:eastAsia="標楷體" w:hint="eastAsia"/>
                <w:szCs w:val="24"/>
              </w:rPr>
              <w:t>9</w:t>
            </w:r>
            <w:r w:rsidRPr="004212D8">
              <w:rPr>
                <w:rFonts w:eastAsia="標楷體"/>
                <w:szCs w:val="24"/>
              </w:rPr>
              <w:t>年</w:t>
            </w:r>
            <w:r w:rsidRPr="004212D8">
              <w:rPr>
                <w:rFonts w:eastAsia="標楷體"/>
                <w:szCs w:val="24"/>
              </w:rPr>
              <w:t>3</w:t>
            </w:r>
            <w:r w:rsidRPr="004212D8">
              <w:rPr>
                <w:rFonts w:eastAsia="標楷體"/>
                <w:szCs w:val="24"/>
              </w:rPr>
              <w:t>月</w:t>
            </w:r>
            <w:r w:rsidRPr="004212D8">
              <w:rPr>
                <w:rFonts w:eastAsia="標楷體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0</w:t>
            </w:r>
            <w:r w:rsidRPr="004212D8">
              <w:rPr>
                <w:rFonts w:eastAsia="標楷體"/>
                <w:szCs w:val="24"/>
              </w:rPr>
              <w:t>日</w:t>
            </w:r>
            <w:r>
              <w:rPr>
                <w:rFonts w:eastAsia="標楷體" w:hint="eastAsia"/>
                <w:szCs w:val="24"/>
              </w:rPr>
              <w:t>（五）</w:t>
            </w:r>
            <w:r>
              <w:rPr>
                <w:rFonts w:eastAsia="標楷體"/>
                <w:szCs w:val="24"/>
              </w:rPr>
              <w:t>前掛號郵寄本校（</w:t>
            </w:r>
            <w:r w:rsidRPr="004212D8">
              <w:rPr>
                <w:rFonts w:eastAsia="標楷體"/>
                <w:szCs w:val="24"/>
              </w:rPr>
              <w:t>郵戳為憑）。</w:t>
            </w:r>
          </w:p>
          <w:p w:rsidR="00D3638F" w:rsidRPr="004212D8" w:rsidRDefault="00D3638F" w:rsidP="004212D8">
            <w:pPr>
              <w:widowControl/>
              <w:numPr>
                <w:ilvl w:val="0"/>
                <w:numId w:val="26"/>
              </w:numPr>
              <w:snapToGrid w:val="0"/>
              <w:ind w:left="317" w:hanging="317"/>
              <w:jc w:val="both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報名費匯款帳號：（請自行扣除</w:t>
            </w:r>
            <w:r w:rsidRPr="004212D8">
              <w:rPr>
                <w:rFonts w:eastAsia="標楷體"/>
                <w:szCs w:val="24"/>
              </w:rPr>
              <w:t>30</w:t>
            </w:r>
            <w:r w:rsidRPr="004212D8">
              <w:rPr>
                <w:rFonts w:eastAsia="標楷體"/>
                <w:szCs w:val="24"/>
              </w:rPr>
              <w:t>元匯款手續費）</w:t>
            </w:r>
          </w:p>
          <w:p w:rsidR="00D3638F" w:rsidRPr="004212D8" w:rsidRDefault="00D3638F" w:rsidP="0019198E">
            <w:pPr>
              <w:widowControl/>
              <w:numPr>
                <w:ilvl w:val="0"/>
                <w:numId w:val="29"/>
              </w:numPr>
              <w:snapToGrid w:val="0"/>
              <w:ind w:left="575" w:hanging="224"/>
              <w:jc w:val="both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 xml:space="preserve"> </w:t>
            </w:r>
            <w:r w:rsidRPr="004212D8">
              <w:rPr>
                <w:rFonts w:eastAsia="標楷體"/>
                <w:szCs w:val="24"/>
              </w:rPr>
              <w:t>匯款人：請填「</w:t>
            </w:r>
            <w:r w:rsidRPr="0019198E">
              <w:rPr>
                <w:rFonts w:ascii="標楷體" w:eastAsia="標楷體" w:hAnsi="標楷體"/>
                <w:szCs w:val="24"/>
              </w:rPr>
              <w:t>○○</w:t>
            </w:r>
            <w:r w:rsidRPr="004212D8">
              <w:rPr>
                <w:rFonts w:eastAsia="標楷體"/>
                <w:szCs w:val="24"/>
              </w:rPr>
              <w:t>國中」，</w:t>
            </w:r>
            <w:r w:rsidRPr="004212D8">
              <w:rPr>
                <w:rFonts w:eastAsia="標楷體"/>
                <w:b/>
                <w:szCs w:val="24"/>
              </w:rPr>
              <w:t>請勿填寫承辦人姓名。</w:t>
            </w:r>
          </w:p>
          <w:p w:rsidR="00D3638F" w:rsidRPr="004212D8" w:rsidRDefault="00D3638F" w:rsidP="0019198E">
            <w:pPr>
              <w:widowControl/>
              <w:numPr>
                <w:ilvl w:val="0"/>
                <w:numId w:val="29"/>
              </w:numPr>
              <w:snapToGrid w:val="0"/>
              <w:ind w:left="575" w:hanging="224"/>
              <w:jc w:val="both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 xml:space="preserve"> </w:t>
            </w:r>
            <w:r w:rsidRPr="004212D8">
              <w:rPr>
                <w:rFonts w:eastAsia="標楷體"/>
                <w:szCs w:val="24"/>
              </w:rPr>
              <w:t>銀行：合作金庫銀行大發分行</w:t>
            </w:r>
          </w:p>
          <w:p w:rsidR="00D3638F" w:rsidRPr="004212D8" w:rsidRDefault="00D3638F" w:rsidP="0019198E">
            <w:pPr>
              <w:widowControl/>
              <w:numPr>
                <w:ilvl w:val="0"/>
                <w:numId w:val="29"/>
              </w:numPr>
              <w:snapToGrid w:val="0"/>
              <w:ind w:left="575" w:hanging="224"/>
              <w:jc w:val="both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 xml:space="preserve"> </w:t>
            </w:r>
            <w:r w:rsidRPr="004212D8">
              <w:rPr>
                <w:rFonts w:eastAsia="標楷體"/>
                <w:szCs w:val="24"/>
              </w:rPr>
              <w:t>帳號：</w:t>
            </w:r>
            <w:r w:rsidRPr="004212D8">
              <w:rPr>
                <w:rFonts w:eastAsia="標楷體"/>
                <w:szCs w:val="24"/>
              </w:rPr>
              <w:t>1553717 000016</w:t>
            </w:r>
          </w:p>
          <w:p w:rsidR="00D3638F" w:rsidRDefault="00D3638F" w:rsidP="003E6393">
            <w:pPr>
              <w:widowControl/>
              <w:numPr>
                <w:ilvl w:val="0"/>
                <w:numId w:val="29"/>
              </w:numPr>
              <w:snapToGrid w:val="0"/>
              <w:ind w:left="575" w:hanging="224"/>
              <w:jc w:val="both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 xml:space="preserve"> </w:t>
            </w:r>
            <w:r w:rsidRPr="004212D8">
              <w:rPr>
                <w:rFonts w:eastAsia="標楷體"/>
                <w:szCs w:val="24"/>
              </w:rPr>
              <w:t>戶名：中山學校財團法人高雄市中山高級工商職業學校</w:t>
            </w:r>
          </w:p>
          <w:p w:rsidR="003E6393" w:rsidRPr="004212D8" w:rsidRDefault="003E6393" w:rsidP="00433E11">
            <w:pPr>
              <w:widowControl/>
              <w:numPr>
                <w:ilvl w:val="0"/>
                <w:numId w:val="26"/>
              </w:numPr>
              <w:snapToGrid w:val="0"/>
              <w:ind w:left="317" w:hanging="317"/>
              <w:jc w:val="both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請於</w:t>
            </w:r>
            <w:r w:rsidRPr="00461BE2">
              <w:rPr>
                <w:rFonts w:eastAsia="標楷體"/>
                <w:b/>
                <w:szCs w:val="24"/>
              </w:rPr>
              <w:t>109</w:t>
            </w:r>
            <w:r w:rsidRPr="00461BE2">
              <w:rPr>
                <w:rFonts w:eastAsia="標楷體"/>
                <w:b/>
                <w:szCs w:val="24"/>
              </w:rPr>
              <w:t>年</w:t>
            </w:r>
            <w:r w:rsidRPr="00461BE2">
              <w:rPr>
                <w:rFonts w:eastAsia="標楷體"/>
                <w:b/>
                <w:szCs w:val="24"/>
              </w:rPr>
              <w:t>3</w:t>
            </w:r>
            <w:r w:rsidRPr="00461BE2">
              <w:rPr>
                <w:rFonts w:eastAsia="標楷體"/>
                <w:b/>
                <w:szCs w:val="24"/>
              </w:rPr>
              <w:t>月</w:t>
            </w:r>
            <w:r w:rsidRPr="00461BE2">
              <w:rPr>
                <w:rFonts w:eastAsia="標楷體"/>
                <w:b/>
                <w:szCs w:val="24"/>
              </w:rPr>
              <w:t>20</w:t>
            </w:r>
            <w:r w:rsidRPr="00461BE2">
              <w:rPr>
                <w:rFonts w:eastAsia="標楷體"/>
                <w:b/>
                <w:szCs w:val="24"/>
              </w:rPr>
              <w:t>日</w:t>
            </w:r>
            <w:r w:rsidRPr="00461BE2">
              <w:rPr>
                <w:rFonts w:eastAsia="標楷體" w:hint="eastAsia"/>
                <w:b/>
                <w:szCs w:val="24"/>
              </w:rPr>
              <w:t>（五）</w:t>
            </w:r>
            <w:r w:rsidRPr="00461BE2">
              <w:rPr>
                <w:rFonts w:eastAsia="標楷體"/>
                <w:b/>
                <w:szCs w:val="24"/>
              </w:rPr>
              <w:t>16</w:t>
            </w:r>
            <w:r w:rsidRPr="00461BE2">
              <w:rPr>
                <w:rFonts w:eastAsia="標楷體"/>
                <w:b/>
                <w:szCs w:val="24"/>
              </w:rPr>
              <w:t>時</w:t>
            </w:r>
            <w:r w:rsidRPr="00461BE2">
              <w:rPr>
                <w:rFonts w:eastAsia="標楷體"/>
                <w:b/>
                <w:szCs w:val="24"/>
              </w:rPr>
              <w:t>30</w:t>
            </w:r>
            <w:r w:rsidRPr="00461BE2">
              <w:rPr>
                <w:rFonts w:eastAsia="標楷體"/>
                <w:b/>
                <w:szCs w:val="24"/>
              </w:rPr>
              <w:t>分前</w:t>
            </w:r>
            <w:r w:rsidRPr="00461BE2">
              <w:rPr>
                <w:rFonts w:eastAsia="標楷體" w:hint="eastAsia"/>
                <w:b/>
                <w:szCs w:val="24"/>
              </w:rPr>
              <w:t>回傳</w:t>
            </w:r>
            <w:r w:rsidR="0072766E">
              <w:rPr>
                <w:rFonts w:eastAsia="標楷體" w:hint="eastAsia"/>
                <w:b/>
                <w:szCs w:val="24"/>
              </w:rPr>
              <w:t>本表</w:t>
            </w:r>
            <w:r w:rsidR="00433E11">
              <w:rPr>
                <w:rFonts w:eastAsia="標楷體" w:hint="eastAsia"/>
                <w:szCs w:val="24"/>
              </w:rPr>
              <w:t>，以利本校掌握報考情形，確保學</w:t>
            </w:r>
            <w:r w:rsidR="00433E11" w:rsidRPr="004212D8">
              <w:rPr>
                <w:rFonts w:eastAsia="標楷體"/>
                <w:szCs w:val="24"/>
              </w:rPr>
              <w:t>生權益</w:t>
            </w:r>
            <w:r w:rsidR="00433E11">
              <w:rPr>
                <w:rFonts w:eastAsia="標楷體" w:hint="eastAsia"/>
                <w:szCs w:val="24"/>
              </w:rPr>
              <w:t>。</w:t>
            </w:r>
          </w:p>
        </w:tc>
      </w:tr>
    </w:tbl>
    <w:p w:rsidR="00AA0B34" w:rsidRPr="004212D8" w:rsidRDefault="00EC0A89" w:rsidP="00A21B55">
      <w:pPr>
        <w:widowControl/>
        <w:snapToGrid w:val="0"/>
        <w:jc w:val="center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＝＝＝＝＝＝＝＝＝＝＝＝＝＝＝＝＝＝＝＝＝＝＝＝＝＝＝＝＝＝＝＝＝＝＝＝＝＝＝＝＝＝</w:t>
      </w:r>
    </w:p>
    <w:p w:rsidR="00AA0B34" w:rsidRPr="007C4C88" w:rsidRDefault="00AA0B34" w:rsidP="00A21B55">
      <w:pPr>
        <w:widowControl/>
        <w:snapToGrid w:val="0"/>
        <w:jc w:val="center"/>
        <w:rPr>
          <w:rFonts w:eastAsia="標楷體"/>
          <w:b/>
          <w:sz w:val="28"/>
          <w:szCs w:val="28"/>
        </w:rPr>
      </w:pPr>
      <w:r w:rsidRPr="007C4C88">
        <w:rPr>
          <w:rFonts w:eastAsia="標楷體"/>
          <w:b/>
          <w:sz w:val="28"/>
          <w:szCs w:val="28"/>
        </w:rPr>
        <w:t>報名人數統計表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1382"/>
        <w:gridCol w:w="1382"/>
        <w:gridCol w:w="1382"/>
        <w:gridCol w:w="1382"/>
      </w:tblGrid>
      <w:tr w:rsidR="00AA0B34" w:rsidRPr="004212D8" w:rsidTr="003E6393">
        <w:trPr>
          <w:trHeight w:val="454"/>
        </w:trPr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0B34" w:rsidRPr="004212D8" w:rsidRDefault="00AA0B34" w:rsidP="002751BE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報名科別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0B34" w:rsidRPr="004212D8" w:rsidRDefault="00AA0B34" w:rsidP="002751BE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一般生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0B34" w:rsidRPr="004212D8" w:rsidRDefault="003E6393" w:rsidP="003E6393">
            <w:pPr>
              <w:widowControl/>
              <w:snapToGrid w:val="0"/>
              <w:ind w:leftChars="-48" w:left="-115" w:rightChars="-48" w:right="-115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中低收入戶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0B34" w:rsidRPr="004212D8" w:rsidRDefault="003E6393" w:rsidP="00310DCD">
            <w:pPr>
              <w:widowControl/>
              <w:snapToGrid w:val="0"/>
              <w:ind w:leftChars="-48" w:left="-115" w:rightChars="-48" w:right="-115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低收入戶</w:t>
            </w:r>
          </w:p>
        </w:tc>
        <w:tc>
          <w:tcPr>
            <w:tcW w:w="13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0B34" w:rsidRPr="004212D8" w:rsidRDefault="00AA0B34" w:rsidP="002751BE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小計</w:t>
            </w:r>
          </w:p>
        </w:tc>
      </w:tr>
      <w:tr w:rsidR="003A4756" w:rsidRPr="004212D8" w:rsidTr="003E6393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756" w:rsidRPr="0038788F" w:rsidRDefault="003A4756" w:rsidP="002751BE">
            <w:pPr>
              <w:snapToGrid w:val="0"/>
              <w:jc w:val="both"/>
              <w:rPr>
                <w:rFonts w:eastAsia="標楷體"/>
              </w:rPr>
            </w:pPr>
            <w:r w:rsidRPr="004212D8">
              <w:rPr>
                <w:rFonts w:eastAsia="標楷體"/>
                <w:szCs w:val="24"/>
              </w:rPr>
              <w:t>汽車科</w:t>
            </w:r>
            <w:r w:rsidRPr="004212D8">
              <w:rPr>
                <w:rFonts w:eastAsia="標楷體"/>
                <w:szCs w:val="24"/>
              </w:rPr>
              <w:t>-</w:t>
            </w:r>
            <w:proofErr w:type="gramStart"/>
            <w:r w:rsidR="0038788F" w:rsidRPr="0038788F">
              <w:rPr>
                <w:rFonts w:eastAsia="標楷體" w:hint="eastAsia"/>
              </w:rPr>
              <w:t>綠能電動車</w:t>
            </w:r>
            <w:proofErr w:type="gramEnd"/>
            <w:r w:rsidR="0038788F" w:rsidRPr="0038788F">
              <w:rPr>
                <w:rFonts w:eastAsia="標楷體" w:hint="eastAsia"/>
              </w:rPr>
              <w:t>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</w:tr>
      <w:tr w:rsidR="003A4756" w:rsidRPr="004212D8" w:rsidTr="003E6393">
        <w:trPr>
          <w:trHeight w:val="48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2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both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機電科</w:t>
            </w:r>
            <w:r w:rsidRPr="004212D8">
              <w:rPr>
                <w:rFonts w:eastAsia="標楷體"/>
                <w:szCs w:val="24"/>
              </w:rPr>
              <w:t>-3D</w:t>
            </w:r>
            <w:r w:rsidRPr="004212D8">
              <w:rPr>
                <w:rFonts w:eastAsia="標楷體"/>
                <w:szCs w:val="24"/>
              </w:rPr>
              <w:t>列印</w:t>
            </w:r>
            <w:proofErr w:type="gramStart"/>
            <w:r w:rsidRPr="004212D8">
              <w:rPr>
                <w:rFonts w:eastAsia="標楷體"/>
                <w:szCs w:val="24"/>
              </w:rPr>
              <w:t>與綠能科技</w:t>
            </w:r>
            <w:proofErr w:type="gramEnd"/>
            <w:r w:rsidRPr="004212D8">
              <w:rPr>
                <w:rFonts w:eastAsia="標楷體"/>
                <w:szCs w:val="24"/>
              </w:rPr>
              <w:t>班</w:t>
            </w:r>
          </w:p>
        </w:tc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</w:tr>
      <w:tr w:rsidR="003A4756" w:rsidRPr="004212D8" w:rsidTr="003E6393">
        <w:trPr>
          <w:trHeight w:val="48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3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both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電子科</w:t>
            </w:r>
            <w:r w:rsidRPr="004212D8">
              <w:rPr>
                <w:rFonts w:eastAsia="標楷體"/>
                <w:szCs w:val="24"/>
              </w:rPr>
              <w:t>-</w:t>
            </w:r>
            <w:r w:rsidRPr="004212D8">
              <w:rPr>
                <w:rFonts w:eastAsia="標楷體"/>
                <w:szCs w:val="24"/>
              </w:rPr>
              <w:t>太陽能配電技術班</w:t>
            </w:r>
          </w:p>
        </w:tc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</w:tr>
      <w:tr w:rsidR="003A4756" w:rsidRPr="004212D8" w:rsidTr="003E6393">
        <w:trPr>
          <w:trHeight w:val="48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4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both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資訊科</w:t>
            </w:r>
            <w:r w:rsidRPr="004212D8">
              <w:rPr>
                <w:rFonts w:eastAsia="標楷體"/>
                <w:szCs w:val="24"/>
              </w:rPr>
              <w:t>-</w:t>
            </w:r>
            <w:r w:rsidRPr="004212D8">
              <w:rPr>
                <w:rFonts w:eastAsia="標楷體"/>
                <w:szCs w:val="24"/>
              </w:rPr>
              <w:t>機器人技術班</w:t>
            </w:r>
          </w:p>
        </w:tc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</w:tr>
      <w:tr w:rsidR="003A4756" w:rsidRPr="004212D8" w:rsidTr="003E6393">
        <w:trPr>
          <w:trHeight w:val="48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5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756" w:rsidRPr="0038788F" w:rsidRDefault="003A4756" w:rsidP="002751BE">
            <w:pPr>
              <w:snapToGrid w:val="0"/>
              <w:jc w:val="both"/>
              <w:rPr>
                <w:rFonts w:eastAsia="標楷體"/>
              </w:rPr>
            </w:pPr>
            <w:r w:rsidRPr="004212D8">
              <w:rPr>
                <w:rFonts w:eastAsia="標楷體"/>
                <w:szCs w:val="24"/>
              </w:rPr>
              <w:t>資料處理科</w:t>
            </w:r>
            <w:r w:rsidRPr="004212D8">
              <w:rPr>
                <w:rFonts w:eastAsia="標楷體"/>
                <w:szCs w:val="24"/>
              </w:rPr>
              <w:t>-</w:t>
            </w:r>
            <w:r w:rsidR="0038788F" w:rsidRPr="0038788F">
              <w:rPr>
                <w:rFonts w:eastAsia="標楷體" w:hint="eastAsia"/>
              </w:rPr>
              <w:t>多媒體</w:t>
            </w:r>
            <w:proofErr w:type="gramStart"/>
            <w:r w:rsidR="0038788F" w:rsidRPr="0038788F">
              <w:rPr>
                <w:rFonts w:eastAsia="標楷體" w:hint="eastAsia"/>
              </w:rPr>
              <w:t>暨電競</w:t>
            </w:r>
            <w:proofErr w:type="gramEnd"/>
            <w:r w:rsidR="0038788F" w:rsidRPr="0038788F">
              <w:rPr>
                <w:rFonts w:eastAsia="標楷體" w:hint="eastAsia"/>
              </w:rPr>
              <w:t>產業班</w:t>
            </w:r>
          </w:p>
        </w:tc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</w:tr>
      <w:tr w:rsidR="003A4756" w:rsidRPr="004212D8" w:rsidTr="003E6393">
        <w:trPr>
          <w:trHeight w:val="48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6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both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餐飲管理科</w:t>
            </w:r>
            <w:r w:rsidRPr="004212D8">
              <w:rPr>
                <w:rFonts w:eastAsia="標楷體"/>
                <w:szCs w:val="24"/>
              </w:rPr>
              <w:t>-</w:t>
            </w:r>
            <w:r w:rsidRPr="004212D8">
              <w:rPr>
                <w:rFonts w:eastAsia="標楷體"/>
                <w:szCs w:val="24"/>
              </w:rPr>
              <w:t>異國料理班</w:t>
            </w:r>
          </w:p>
        </w:tc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</w:tr>
      <w:tr w:rsidR="003A4756" w:rsidRPr="004212D8" w:rsidTr="003E6393">
        <w:trPr>
          <w:trHeight w:val="482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7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both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觀光事業科</w:t>
            </w:r>
            <w:r w:rsidRPr="004212D8">
              <w:rPr>
                <w:rFonts w:eastAsia="標楷體"/>
                <w:szCs w:val="24"/>
              </w:rPr>
              <w:t>-</w:t>
            </w:r>
            <w:r w:rsidRPr="004212D8">
              <w:rPr>
                <w:rFonts w:eastAsia="標楷體"/>
                <w:szCs w:val="24"/>
              </w:rPr>
              <w:t>休閒暨運動旅遊實務班</w:t>
            </w:r>
          </w:p>
        </w:tc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</w:tr>
      <w:tr w:rsidR="003A4756" w:rsidRPr="004212D8" w:rsidTr="003E6393">
        <w:trPr>
          <w:trHeight w:val="482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8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both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美容科</w:t>
            </w:r>
            <w:r w:rsidRPr="004212D8">
              <w:rPr>
                <w:rFonts w:eastAsia="標楷體"/>
                <w:szCs w:val="24"/>
              </w:rPr>
              <w:t>-</w:t>
            </w:r>
            <w:r w:rsidRPr="004212D8">
              <w:rPr>
                <w:rFonts w:eastAsia="標楷體"/>
                <w:szCs w:val="24"/>
              </w:rPr>
              <w:t>新娘秘書班</w:t>
            </w:r>
          </w:p>
        </w:tc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</w:tr>
      <w:tr w:rsidR="003A4756" w:rsidRPr="004212D8" w:rsidTr="003E6393">
        <w:trPr>
          <w:trHeight w:val="482"/>
        </w:trPr>
        <w:tc>
          <w:tcPr>
            <w:tcW w:w="467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報名人數合計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  <w:tc>
          <w:tcPr>
            <w:tcW w:w="13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人</w:t>
            </w:r>
          </w:p>
        </w:tc>
      </w:tr>
      <w:tr w:rsidR="003A4756" w:rsidRPr="004212D8" w:rsidTr="003E6393">
        <w:trPr>
          <w:trHeight w:val="454"/>
        </w:trPr>
        <w:tc>
          <w:tcPr>
            <w:tcW w:w="467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各身份考生每人報名費用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100</w:t>
            </w:r>
            <w:r w:rsidRPr="004212D8">
              <w:rPr>
                <w:rFonts w:eastAsia="標楷體"/>
                <w:szCs w:val="24"/>
              </w:rPr>
              <w:t>元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4756" w:rsidRPr="004212D8" w:rsidRDefault="003E6393" w:rsidP="002751BE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40</w:t>
            </w:r>
            <w:r w:rsidRPr="004212D8">
              <w:rPr>
                <w:rFonts w:eastAsia="標楷體"/>
                <w:szCs w:val="24"/>
              </w:rPr>
              <w:t>元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4756" w:rsidRPr="004212D8" w:rsidRDefault="003E6393" w:rsidP="002751BE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免報名費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310DCD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總計</w:t>
            </w:r>
          </w:p>
        </w:tc>
      </w:tr>
      <w:tr w:rsidR="003A4756" w:rsidRPr="004212D8" w:rsidTr="003E6393">
        <w:trPr>
          <w:trHeight w:val="482"/>
        </w:trPr>
        <w:tc>
          <w:tcPr>
            <w:tcW w:w="467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center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報名費合計</w:t>
            </w:r>
          </w:p>
        </w:tc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元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0</w:t>
            </w:r>
            <w:r w:rsidRPr="004212D8">
              <w:rPr>
                <w:rFonts w:eastAsia="標楷體"/>
                <w:szCs w:val="24"/>
              </w:rPr>
              <w:t>元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元</w:t>
            </w:r>
          </w:p>
        </w:tc>
        <w:tc>
          <w:tcPr>
            <w:tcW w:w="13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756" w:rsidRPr="004212D8" w:rsidRDefault="003A4756" w:rsidP="002751BE">
            <w:pPr>
              <w:widowControl/>
              <w:snapToGrid w:val="0"/>
              <w:jc w:val="right"/>
              <w:rPr>
                <w:rFonts w:eastAsia="標楷體"/>
                <w:szCs w:val="24"/>
              </w:rPr>
            </w:pPr>
            <w:r w:rsidRPr="004212D8">
              <w:rPr>
                <w:rFonts w:eastAsia="標楷體"/>
                <w:szCs w:val="24"/>
              </w:rPr>
              <w:t>元</w:t>
            </w:r>
          </w:p>
        </w:tc>
      </w:tr>
    </w:tbl>
    <w:p w:rsidR="00AA0B34" w:rsidRPr="00173F71" w:rsidRDefault="00AA0B34" w:rsidP="00173F71">
      <w:pPr>
        <w:widowControl/>
        <w:wordWrap w:val="0"/>
        <w:snapToGrid w:val="0"/>
        <w:spacing w:beforeLines="100" w:before="360"/>
        <w:jc w:val="right"/>
        <w:rPr>
          <w:rFonts w:eastAsia="標楷體"/>
          <w:sz w:val="26"/>
          <w:szCs w:val="26"/>
        </w:rPr>
      </w:pPr>
      <w:r w:rsidRPr="00173F71">
        <w:rPr>
          <w:rFonts w:eastAsia="標楷體"/>
          <w:sz w:val="26"/>
          <w:szCs w:val="26"/>
        </w:rPr>
        <w:t>國中承辦人簽章：</w:t>
      </w:r>
      <w:r w:rsidR="00173F71" w:rsidRPr="00173F71">
        <w:rPr>
          <w:rFonts w:eastAsia="標楷體" w:hint="eastAsia"/>
          <w:sz w:val="26"/>
          <w:szCs w:val="26"/>
          <w:u w:val="single"/>
        </w:rPr>
        <w:t xml:space="preserve">                    </w:t>
      </w:r>
    </w:p>
    <w:sectPr w:rsidR="00AA0B34" w:rsidRPr="00173F71" w:rsidSect="00173F71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F5" w:rsidRDefault="009528F5" w:rsidP="00151E9E">
      <w:r>
        <w:separator/>
      </w:r>
    </w:p>
  </w:endnote>
  <w:endnote w:type="continuationSeparator" w:id="0">
    <w:p w:rsidR="009528F5" w:rsidRDefault="009528F5" w:rsidP="0015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F5" w:rsidRDefault="009528F5" w:rsidP="00151E9E">
      <w:r>
        <w:separator/>
      </w:r>
    </w:p>
  </w:footnote>
  <w:footnote w:type="continuationSeparator" w:id="0">
    <w:p w:rsidR="009528F5" w:rsidRDefault="009528F5" w:rsidP="00151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831"/>
    <w:multiLevelType w:val="hybridMultilevel"/>
    <w:tmpl w:val="0C5C79E0"/>
    <w:lvl w:ilvl="0" w:tplc="F5602736">
      <w:start w:val="1"/>
      <w:numFmt w:val="bullet"/>
      <w:lvlText w:val=""/>
      <w:lvlJc w:val="left"/>
      <w:pPr>
        <w:ind w:left="797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1">
    <w:nsid w:val="04446622"/>
    <w:multiLevelType w:val="hybridMultilevel"/>
    <w:tmpl w:val="EEE8E5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A07519"/>
    <w:multiLevelType w:val="hybridMultilevel"/>
    <w:tmpl w:val="014C2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21315F"/>
    <w:multiLevelType w:val="hybridMultilevel"/>
    <w:tmpl w:val="7CA435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CB0BA9"/>
    <w:multiLevelType w:val="hybridMultilevel"/>
    <w:tmpl w:val="E744A412"/>
    <w:lvl w:ilvl="0" w:tplc="0409000F">
      <w:start w:val="1"/>
      <w:numFmt w:val="decimal"/>
      <w:lvlText w:val="%1."/>
      <w:lvlJc w:val="left"/>
      <w:pPr>
        <w:ind w:left="16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5">
    <w:nsid w:val="0CDA3389"/>
    <w:multiLevelType w:val="singleLevel"/>
    <w:tmpl w:val="B41E7DA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11841862"/>
    <w:multiLevelType w:val="hybridMultilevel"/>
    <w:tmpl w:val="07989D0A"/>
    <w:lvl w:ilvl="0" w:tplc="2EF00996">
      <w:start w:val="1"/>
      <w:numFmt w:val="taiwaneseCountingThousand"/>
      <w:lvlText w:val="%1、"/>
      <w:lvlJc w:val="left"/>
      <w:pPr>
        <w:ind w:left="520" w:hanging="520"/>
      </w:pPr>
      <w:rPr>
        <w:rFonts w:ascii="Arial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CE4A2F"/>
    <w:multiLevelType w:val="hybridMultilevel"/>
    <w:tmpl w:val="A0543712"/>
    <w:lvl w:ilvl="0" w:tplc="BEC86FC0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15226F0F"/>
    <w:multiLevelType w:val="multilevel"/>
    <w:tmpl w:val="67F0D9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9CE0228"/>
    <w:multiLevelType w:val="hybridMultilevel"/>
    <w:tmpl w:val="EE50FD6E"/>
    <w:lvl w:ilvl="0" w:tplc="93861AD6">
      <w:start w:val="1"/>
      <w:numFmt w:val="taiwaneseCountingThousand"/>
      <w:lvlText w:val="(%1)"/>
      <w:lvlJc w:val="left"/>
      <w:pPr>
        <w:ind w:left="520" w:hanging="52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F534E1"/>
    <w:multiLevelType w:val="hybridMultilevel"/>
    <w:tmpl w:val="C0307F02"/>
    <w:lvl w:ilvl="0" w:tplc="FBC8CD6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6E76A25"/>
    <w:multiLevelType w:val="hybridMultilevel"/>
    <w:tmpl w:val="A98A99AC"/>
    <w:lvl w:ilvl="0" w:tplc="CDA85BC4">
      <w:start w:val="1"/>
      <w:numFmt w:val="taiwaneseCountingThousand"/>
      <w:lvlText w:val="%1、"/>
      <w:lvlJc w:val="left"/>
      <w:pPr>
        <w:ind w:left="946" w:hanging="520"/>
      </w:pPr>
      <w:rPr>
        <w:rFonts w:ascii="Arial" w:eastAsia="標楷體" w:hAnsi="標楷體" w:cs="Arial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39D85E37"/>
    <w:multiLevelType w:val="multilevel"/>
    <w:tmpl w:val="7F08BCA8"/>
    <w:lvl w:ilvl="0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D9C4463"/>
    <w:multiLevelType w:val="singleLevel"/>
    <w:tmpl w:val="8FA05D1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hint="eastAsia"/>
      </w:rPr>
    </w:lvl>
  </w:abstractNum>
  <w:abstractNum w:abstractNumId="14">
    <w:nsid w:val="47E0131F"/>
    <w:multiLevelType w:val="singleLevel"/>
    <w:tmpl w:val="8D86D1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hint="eastAsia"/>
      </w:rPr>
    </w:lvl>
  </w:abstractNum>
  <w:abstractNum w:abstractNumId="15">
    <w:nsid w:val="48EB2C65"/>
    <w:multiLevelType w:val="hybridMultilevel"/>
    <w:tmpl w:val="177AF356"/>
    <w:lvl w:ilvl="0" w:tplc="4E2A1B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456E05"/>
    <w:multiLevelType w:val="hybridMultilevel"/>
    <w:tmpl w:val="D548D782"/>
    <w:lvl w:ilvl="0" w:tplc="27CA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6F4F20"/>
    <w:multiLevelType w:val="hybridMultilevel"/>
    <w:tmpl w:val="DC3A5D3A"/>
    <w:lvl w:ilvl="0" w:tplc="E28CCCC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CD888E46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555B5D78"/>
    <w:multiLevelType w:val="hybridMultilevel"/>
    <w:tmpl w:val="07989D0A"/>
    <w:lvl w:ilvl="0" w:tplc="2EF00996">
      <w:start w:val="1"/>
      <w:numFmt w:val="taiwaneseCountingThousand"/>
      <w:lvlText w:val="%1、"/>
      <w:lvlJc w:val="left"/>
      <w:pPr>
        <w:ind w:left="520" w:hanging="520"/>
      </w:pPr>
      <w:rPr>
        <w:rFonts w:ascii="Arial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E256EB"/>
    <w:multiLevelType w:val="hybridMultilevel"/>
    <w:tmpl w:val="07989D0A"/>
    <w:lvl w:ilvl="0" w:tplc="2EF00996">
      <w:start w:val="1"/>
      <w:numFmt w:val="taiwaneseCountingThousand"/>
      <w:lvlText w:val="%1、"/>
      <w:lvlJc w:val="left"/>
      <w:pPr>
        <w:ind w:left="520" w:hanging="520"/>
      </w:pPr>
      <w:rPr>
        <w:rFonts w:ascii="Arial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D8866FB"/>
    <w:multiLevelType w:val="hybridMultilevel"/>
    <w:tmpl w:val="F322F7C6"/>
    <w:lvl w:ilvl="0" w:tplc="10C220E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080799"/>
    <w:multiLevelType w:val="hybridMultilevel"/>
    <w:tmpl w:val="677688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ED6F4E"/>
    <w:multiLevelType w:val="hybridMultilevel"/>
    <w:tmpl w:val="99E46130"/>
    <w:lvl w:ilvl="0" w:tplc="463257B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69EC57E0"/>
    <w:multiLevelType w:val="hybridMultilevel"/>
    <w:tmpl w:val="32EA984E"/>
    <w:lvl w:ilvl="0" w:tplc="55D2BB18">
      <w:start w:val="1"/>
      <w:numFmt w:val="taiwaneseCountingThousand"/>
      <w:lvlText w:val="(%1)"/>
      <w:lvlJc w:val="left"/>
      <w:pPr>
        <w:ind w:left="520" w:hanging="52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010C6D"/>
    <w:multiLevelType w:val="hybridMultilevel"/>
    <w:tmpl w:val="07989D0A"/>
    <w:lvl w:ilvl="0" w:tplc="2EF00996">
      <w:start w:val="1"/>
      <w:numFmt w:val="taiwaneseCountingThousand"/>
      <w:lvlText w:val="%1、"/>
      <w:lvlJc w:val="left"/>
      <w:pPr>
        <w:ind w:left="520" w:hanging="520"/>
      </w:pPr>
      <w:rPr>
        <w:rFonts w:ascii="Arial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D6A5D29"/>
    <w:multiLevelType w:val="hybridMultilevel"/>
    <w:tmpl w:val="E744A412"/>
    <w:lvl w:ilvl="0" w:tplc="0409000F">
      <w:start w:val="1"/>
      <w:numFmt w:val="decimal"/>
      <w:lvlText w:val="%1."/>
      <w:lvlJc w:val="left"/>
      <w:pPr>
        <w:ind w:left="16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26">
    <w:nsid w:val="723B036B"/>
    <w:multiLevelType w:val="hybridMultilevel"/>
    <w:tmpl w:val="A98A99AC"/>
    <w:lvl w:ilvl="0" w:tplc="CDA85BC4">
      <w:start w:val="1"/>
      <w:numFmt w:val="taiwaneseCountingThousand"/>
      <w:lvlText w:val="%1、"/>
      <w:lvlJc w:val="left"/>
      <w:pPr>
        <w:ind w:left="520" w:hanging="520"/>
      </w:pPr>
      <w:rPr>
        <w:rFonts w:ascii="Arial" w:eastAsia="標楷體" w:hAnsi="標楷體" w:cs="Arial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7E00DC"/>
    <w:multiLevelType w:val="hybridMultilevel"/>
    <w:tmpl w:val="5EC4E1D2"/>
    <w:lvl w:ilvl="0" w:tplc="5192BF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66E1D96"/>
    <w:multiLevelType w:val="hybridMultilevel"/>
    <w:tmpl w:val="554A728A"/>
    <w:lvl w:ilvl="0" w:tplc="E9888E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B42839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B10856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B3AAB5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5F456A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A1C8FB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34D7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C482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6BA477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68232B8"/>
    <w:multiLevelType w:val="hybridMultilevel"/>
    <w:tmpl w:val="DE7E3E92"/>
    <w:lvl w:ilvl="0" w:tplc="A5EA82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9B44D28"/>
    <w:multiLevelType w:val="hybridMultilevel"/>
    <w:tmpl w:val="07989D0A"/>
    <w:lvl w:ilvl="0" w:tplc="2EF00996">
      <w:start w:val="1"/>
      <w:numFmt w:val="taiwaneseCountingThousand"/>
      <w:lvlText w:val="%1、"/>
      <w:lvlJc w:val="left"/>
      <w:pPr>
        <w:ind w:left="520" w:hanging="520"/>
      </w:pPr>
      <w:rPr>
        <w:rFonts w:ascii="Arial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ADB7DF0"/>
    <w:multiLevelType w:val="hybridMultilevel"/>
    <w:tmpl w:val="32EA984E"/>
    <w:lvl w:ilvl="0" w:tplc="55D2BB18">
      <w:start w:val="1"/>
      <w:numFmt w:val="taiwaneseCountingThousand"/>
      <w:lvlText w:val="(%1)"/>
      <w:lvlJc w:val="left"/>
      <w:pPr>
        <w:ind w:left="520" w:hanging="52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28"/>
  </w:num>
  <w:num w:numId="5">
    <w:abstractNumId w:val="12"/>
  </w:num>
  <w:num w:numId="6">
    <w:abstractNumId w:val="8"/>
  </w:num>
  <w:num w:numId="7">
    <w:abstractNumId w:val="29"/>
  </w:num>
  <w:num w:numId="8">
    <w:abstractNumId w:val="15"/>
  </w:num>
  <w:num w:numId="9">
    <w:abstractNumId w:val="22"/>
  </w:num>
  <w:num w:numId="10">
    <w:abstractNumId w:val="17"/>
  </w:num>
  <w:num w:numId="11">
    <w:abstractNumId w:val="16"/>
  </w:num>
  <w:num w:numId="12">
    <w:abstractNumId w:val="20"/>
  </w:num>
  <w:num w:numId="13">
    <w:abstractNumId w:val="30"/>
  </w:num>
  <w:num w:numId="14">
    <w:abstractNumId w:val="31"/>
  </w:num>
  <w:num w:numId="15">
    <w:abstractNumId w:val="23"/>
  </w:num>
  <w:num w:numId="16">
    <w:abstractNumId w:val="6"/>
  </w:num>
  <w:num w:numId="17">
    <w:abstractNumId w:val="26"/>
  </w:num>
  <w:num w:numId="18">
    <w:abstractNumId w:val="11"/>
  </w:num>
  <w:num w:numId="19">
    <w:abstractNumId w:val="9"/>
  </w:num>
  <w:num w:numId="20">
    <w:abstractNumId w:val="19"/>
  </w:num>
  <w:num w:numId="21">
    <w:abstractNumId w:val="7"/>
  </w:num>
  <w:num w:numId="22">
    <w:abstractNumId w:val="24"/>
  </w:num>
  <w:num w:numId="23">
    <w:abstractNumId w:val="18"/>
  </w:num>
  <w:num w:numId="24">
    <w:abstractNumId w:val="10"/>
  </w:num>
  <w:num w:numId="25">
    <w:abstractNumId w:val="21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"/>
  </w:num>
  <w:num w:numId="31">
    <w:abstractNumId w:val="2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19"/>
    <w:rsid w:val="00002D9B"/>
    <w:rsid w:val="00010748"/>
    <w:rsid w:val="00014498"/>
    <w:rsid w:val="00020719"/>
    <w:rsid w:val="00030FE8"/>
    <w:rsid w:val="000360ED"/>
    <w:rsid w:val="0004238C"/>
    <w:rsid w:val="0004783E"/>
    <w:rsid w:val="00055212"/>
    <w:rsid w:val="00064B79"/>
    <w:rsid w:val="00072A05"/>
    <w:rsid w:val="00085A26"/>
    <w:rsid w:val="00095143"/>
    <w:rsid w:val="00096F60"/>
    <w:rsid w:val="000A0CBF"/>
    <w:rsid w:val="000A54A6"/>
    <w:rsid w:val="000A72B9"/>
    <w:rsid w:val="000B3F22"/>
    <w:rsid w:val="000B43EB"/>
    <w:rsid w:val="000B475D"/>
    <w:rsid w:val="000B49CE"/>
    <w:rsid w:val="000C20F2"/>
    <w:rsid w:val="000C76BB"/>
    <w:rsid w:val="000D1024"/>
    <w:rsid w:val="000D24A1"/>
    <w:rsid w:val="000D25B3"/>
    <w:rsid w:val="000D2F65"/>
    <w:rsid w:val="000D6E73"/>
    <w:rsid w:val="000F2B9A"/>
    <w:rsid w:val="000F6771"/>
    <w:rsid w:val="001036C3"/>
    <w:rsid w:val="00114FEB"/>
    <w:rsid w:val="00116F22"/>
    <w:rsid w:val="00122D75"/>
    <w:rsid w:val="0012456B"/>
    <w:rsid w:val="00126D65"/>
    <w:rsid w:val="00136217"/>
    <w:rsid w:val="00146E68"/>
    <w:rsid w:val="001472E2"/>
    <w:rsid w:val="00151E9E"/>
    <w:rsid w:val="00152985"/>
    <w:rsid w:val="001640D8"/>
    <w:rsid w:val="001640E4"/>
    <w:rsid w:val="00167A99"/>
    <w:rsid w:val="00173F71"/>
    <w:rsid w:val="0018033E"/>
    <w:rsid w:val="00183528"/>
    <w:rsid w:val="0019198E"/>
    <w:rsid w:val="00197549"/>
    <w:rsid w:val="001A19E9"/>
    <w:rsid w:val="001A4EB7"/>
    <w:rsid w:val="001B5ABC"/>
    <w:rsid w:val="001D388B"/>
    <w:rsid w:val="001E19DD"/>
    <w:rsid w:val="001E23EC"/>
    <w:rsid w:val="001E5868"/>
    <w:rsid w:val="001F571A"/>
    <w:rsid w:val="001F6415"/>
    <w:rsid w:val="001F6C87"/>
    <w:rsid w:val="00204F4D"/>
    <w:rsid w:val="0021790D"/>
    <w:rsid w:val="00217E65"/>
    <w:rsid w:val="00233D16"/>
    <w:rsid w:val="00235F0D"/>
    <w:rsid w:val="00243C74"/>
    <w:rsid w:val="00244823"/>
    <w:rsid w:val="00251319"/>
    <w:rsid w:val="0025199D"/>
    <w:rsid w:val="002751BE"/>
    <w:rsid w:val="002832B7"/>
    <w:rsid w:val="00290111"/>
    <w:rsid w:val="00295FB6"/>
    <w:rsid w:val="002A3579"/>
    <w:rsid w:val="002A6C74"/>
    <w:rsid w:val="002B0E44"/>
    <w:rsid w:val="002B78A5"/>
    <w:rsid w:val="002C47C4"/>
    <w:rsid w:val="002D2902"/>
    <w:rsid w:val="002E1A12"/>
    <w:rsid w:val="002E3178"/>
    <w:rsid w:val="002F0298"/>
    <w:rsid w:val="002F1B37"/>
    <w:rsid w:val="00303FE4"/>
    <w:rsid w:val="00310DCD"/>
    <w:rsid w:val="003147C5"/>
    <w:rsid w:val="00314B63"/>
    <w:rsid w:val="003267B3"/>
    <w:rsid w:val="00332C24"/>
    <w:rsid w:val="00335578"/>
    <w:rsid w:val="00336404"/>
    <w:rsid w:val="00336816"/>
    <w:rsid w:val="00357127"/>
    <w:rsid w:val="00364B6B"/>
    <w:rsid w:val="00371D68"/>
    <w:rsid w:val="003857C9"/>
    <w:rsid w:val="0038788F"/>
    <w:rsid w:val="00390F25"/>
    <w:rsid w:val="00393517"/>
    <w:rsid w:val="00394B26"/>
    <w:rsid w:val="003A2C47"/>
    <w:rsid w:val="003A4756"/>
    <w:rsid w:val="003B08E0"/>
    <w:rsid w:val="003B4D5F"/>
    <w:rsid w:val="003D132E"/>
    <w:rsid w:val="003D2986"/>
    <w:rsid w:val="003D4BB9"/>
    <w:rsid w:val="003D7637"/>
    <w:rsid w:val="003E6393"/>
    <w:rsid w:val="003F0C5B"/>
    <w:rsid w:val="003F374D"/>
    <w:rsid w:val="003F384A"/>
    <w:rsid w:val="00417246"/>
    <w:rsid w:val="004212D8"/>
    <w:rsid w:val="00433E11"/>
    <w:rsid w:val="00434E7F"/>
    <w:rsid w:val="0044067E"/>
    <w:rsid w:val="00450148"/>
    <w:rsid w:val="00453C24"/>
    <w:rsid w:val="0045757E"/>
    <w:rsid w:val="00461BE2"/>
    <w:rsid w:val="00491514"/>
    <w:rsid w:val="0049716B"/>
    <w:rsid w:val="004A52A7"/>
    <w:rsid w:val="004B54D0"/>
    <w:rsid w:val="004B76AE"/>
    <w:rsid w:val="004C6705"/>
    <w:rsid w:val="004D4F99"/>
    <w:rsid w:val="004E20BA"/>
    <w:rsid w:val="0050468A"/>
    <w:rsid w:val="00506328"/>
    <w:rsid w:val="005067F5"/>
    <w:rsid w:val="00517346"/>
    <w:rsid w:val="0052664E"/>
    <w:rsid w:val="00530A22"/>
    <w:rsid w:val="00531237"/>
    <w:rsid w:val="00534A52"/>
    <w:rsid w:val="00553123"/>
    <w:rsid w:val="0057086B"/>
    <w:rsid w:val="0057469E"/>
    <w:rsid w:val="00591735"/>
    <w:rsid w:val="00595341"/>
    <w:rsid w:val="005B0779"/>
    <w:rsid w:val="005C0B9C"/>
    <w:rsid w:val="005C1D91"/>
    <w:rsid w:val="005D1286"/>
    <w:rsid w:val="005D26BC"/>
    <w:rsid w:val="005D63F5"/>
    <w:rsid w:val="005E0295"/>
    <w:rsid w:val="005E0A04"/>
    <w:rsid w:val="005E50BB"/>
    <w:rsid w:val="005E77B5"/>
    <w:rsid w:val="005F2A5E"/>
    <w:rsid w:val="00604D05"/>
    <w:rsid w:val="006114BA"/>
    <w:rsid w:val="0061187A"/>
    <w:rsid w:val="0064044E"/>
    <w:rsid w:val="006560B3"/>
    <w:rsid w:val="00660717"/>
    <w:rsid w:val="00663914"/>
    <w:rsid w:val="006649EB"/>
    <w:rsid w:val="0067295E"/>
    <w:rsid w:val="00682144"/>
    <w:rsid w:val="006920AA"/>
    <w:rsid w:val="006A7AE4"/>
    <w:rsid w:val="006B01E1"/>
    <w:rsid w:val="006B0C2C"/>
    <w:rsid w:val="006C1E38"/>
    <w:rsid w:val="006C47FF"/>
    <w:rsid w:val="006C53F5"/>
    <w:rsid w:val="006E3B5E"/>
    <w:rsid w:val="006F0134"/>
    <w:rsid w:val="00715315"/>
    <w:rsid w:val="0072766E"/>
    <w:rsid w:val="00731589"/>
    <w:rsid w:val="00735A21"/>
    <w:rsid w:val="00751BE1"/>
    <w:rsid w:val="00757F6D"/>
    <w:rsid w:val="0076374C"/>
    <w:rsid w:val="00772866"/>
    <w:rsid w:val="0077523B"/>
    <w:rsid w:val="00785848"/>
    <w:rsid w:val="00787D06"/>
    <w:rsid w:val="00791053"/>
    <w:rsid w:val="00795D71"/>
    <w:rsid w:val="007B130B"/>
    <w:rsid w:val="007B7DD0"/>
    <w:rsid w:val="007C4C88"/>
    <w:rsid w:val="007D088C"/>
    <w:rsid w:val="007D0977"/>
    <w:rsid w:val="007D3271"/>
    <w:rsid w:val="007E17D4"/>
    <w:rsid w:val="00804CC7"/>
    <w:rsid w:val="00817B68"/>
    <w:rsid w:val="0082597E"/>
    <w:rsid w:val="008311F8"/>
    <w:rsid w:val="008345F1"/>
    <w:rsid w:val="00841BAC"/>
    <w:rsid w:val="008421BB"/>
    <w:rsid w:val="008459EA"/>
    <w:rsid w:val="0086449C"/>
    <w:rsid w:val="00866289"/>
    <w:rsid w:val="00873009"/>
    <w:rsid w:val="00874DF2"/>
    <w:rsid w:val="0088299D"/>
    <w:rsid w:val="00884398"/>
    <w:rsid w:val="00890A85"/>
    <w:rsid w:val="00891811"/>
    <w:rsid w:val="00893AEC"/>
    <w:rsid w:val="008B16A1"/>
    <w:rsid w:val="008B32CF"/>
    <w:rsid w:val="008C5D11"/>
    <w:rsid w:val="008D1F24"/>
    <w:rsid w:val="009021E5"/>
    <w:rsid w:val="009151C4"/>
    <w:rsid w:val="009218E6"/>
    <w:rsid w:val="00922C19"/>
    <w:rsid w:val="009246F5"/>
    <w:rsid w:val="00932F1C"/>
    <w:rsid w:val="0093424E"/>
    <w:rsid w:val="00937BD2"/>
    <w:rsid w:val="00940DA5"/>
    <w:rsid w:val="00950BBB"/>
    <w:rsid w:val="009528F5"/>
    <w:rsid w:val="00984B36"/>
    <w:rsid w:val="009A72E7"/>
    <w:rsid w:val="009C4E22"/>
    <w:rsid w:val="009D293A"/>
    <w:rsid w:val="009F70DF"/>
    <w:rsid w:val="00A06E09"/>
    <w:rsid w:val="00A21B55"/>
    <w:rsid w:val="00A2432F"/>
    <w:rsid w:val="00A53928"/>
    <w:rsid w:val="00A6230F"/>
    <w:rsid w:val="00A666ED"/>
    <w:rsid w:val="00A74885"/>
    <w:rsid w:val="00A821A6"/>
    <w:rsid w:val="00A84504"/>
    <w:rsid w:val="00A865CC"/>
    <w:rsid w:val="00A95214"/>
    <w:rsid w:val="00AA0B34"/>
    <w:rsid w:val="00AA4BFA"/>
    <w:rsid w:val="00AA697E"/>
    <w:rsid w:val="00AA7426"/>
    <w:rsid w:val="00AB0F14"/>
    <w:rsid w:val="00AB34AD"/>
    <w:rsid w:val="00AB5316"/>
    <w:rsid w:val="00AB6851"/>
    <w:rsid w:val="00AC47E6"/>
    <w:rsid w:val="00AD611D"/>
    <w:rsid w:val="00AE072A"/>
    <w:rsid w:val="00B10420"/>
    <w:rsid w:val="00B16444"/>
    <w:rsid w:val="00B217AC"/>
    <w:rsid w:val="00B30E18"/>
    <w:rsid w:val="00B3778F"/>
    <w:rsid w:val="00B41DB7"/>
    <w:rsid w:val="00B47EBF"/>
    <w:rsid w:val="00B60583"/>
    <w:rsid w:val="00B7005B"/>
    <w:rsid w:val="00B7581E"/>
    <w:rsid w:val="00B977CC"/>
    <w:rsid w:val="00BB341F"/>
    <w:rsid w:val="00BB402C"/>
    <w:rsid w:val="00BB5904"/>
    <w:rsid w:val="00BB5F48"/>
    <w:rsid w:val="00BC6915"/>
    <w:rsid w:val="00BD2BCE"/>
    <w:rsid w:val="00BE0539"/>
    <w:rsid w:val="00BE7B3F"/>
    <w:rsid w:val="00BF7794"/>
    <w:rsid w:val="00C07CA5"/>
    <w:rsid w:val="00C320B2"/>
    <w:rsid w:val="00C34CDA"/>
    <w:rsid w:val="00C3716A"/>
    <w:rsid w:val="00C51658"/>
    <w:rsid w:val="00C51B31"/>
    <w:rsid w:val="00C612C6"/>
    <w:rsid w:val="00C663BE"/>
    <w:rsid w:val="00C7771F"/>
    <w:rsid w:val="00C8320B"/>
    <w:rsid w:val="00C92E84"/>
    <w:rsid w:val="00C957F4"/>
    <w:rsid w:val="00C95D9B"/>
    <w:rsid w:val="00CA712D"/>
    <w:rsid w:val="00CA7D9A"/>
    <w:rsid w:val="00CD337B"/>
    <w:rsid w:val="00CD5360"/>
    <w:rsid w:val="00CD74E7"/>
    <w:rsid w:val="00CE10AC"/>
    <w:rsid w:val="00D356CD"/>
    <w:rsid w:val="00D3638F"/>
    <w:rsid w:val="00D41D4F"/>
    <w:rsid w:val="00D5379E"/>
    <w:rsid w:val="00D73093"/>
    <w:rsid w:val="00D775C5"/>
    <w:rsid w:val="00D77977"/>
    <w:rsid w:val="00D96E37"/>
    <w:rsid w:val="00DA36DC"/>
    <w:rsid w:val="00DA45E3"/>
    <w:rsid w:val="00DA65A1"/>
    <w:rsid w:val="00DA7F80"/>
    <w:rsid w:val="00DB0643"/>
    <w:rsid w:val="00DC24B0"/>
    <w:rsid w:val="00DC6D97"/>
    <w:rsid w:val="00DC6DE3"/>
    <w:rsid w:val="00DD257C"/>
    <w:rsid w:val="00DE1B18"/>
    <w:rsid w:val="00DE4F92"/>
    <w:rsid w:val="00E0145B"/>
    <w:rsid w:val="00E079FC"/>
    <w:rsid w:val="00E104A3"/>
    <w:rsid w:val="00E12058"/>
    <w:rsid w:val="00E125D7"/>
    <w:rsid w:val="00E2589E"/>
    <w:rsid w:val="00E3305A"/>
    <w:rsid w:val="00E55ABD"/>
    <w:rsid w:val="00E90D5E"/>
    <w:rsid w:val="00E97908"/>
    <w:rsid w:val="00EA3D2A"/>
    <w:rsid w:val="00EB1274"/>
    <w:rsid w:val="00EB417A"/>
    <w:rsid w:val="00EB7C88"/>
    <w:rsid w:val="00EC0A89"/>
    <w:rsid w:val="00ED6966"/>
    <w:rsid w:val="00EE069E"/>
    <w:rsid w:val="00EE501A"/>
    <w:rsid w:val="00F21BE5"/>
    <w:rsid w:val="00F229C1"/>
    <w:rsid w:val="00F23D78"/>
    <w:rsid w:val="00F26BAE"/>
    <w:rsid w:val="00F26E94"/>
    <w:rsid w:val="00F53492"/>
    <w:rsid w:val="00F56C20"/>
    <w:rsid w:val="00F5789A"/>
    <w:rsid w:val="00F60B6F"/>
    <w:rsid w:val="00F655CD"/>
    <w:rsid w:val="00F73C2D"/>
    <w:rsid w:val="00F80F2E"/>
    <w:rsid w:val="00F912DA"/>
    <w:rsid w:val="00FA3B34"/>
    <w:rsid w:val="00FA7A6E"/>
    <w:rsid w:val="00FB0C24"/>
    <w:rsid w:val="00FB23DA"/>
    <w:rsid w:val="00FB4529"/>
    <w:rsid w:val="00FD1D5B"/>
    <w:rsid w:val="00FD7E95"/>
    <w:rsid w:val="00FE553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F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1E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151E9E"/>
    <w:rPr>
      <w:kern w:val="2"/>
    </w:rPr>
  </w:style>
  <w:style w:type="paragraph" w:styleId="a6">
    <w:name w:val="footer"/>
    <w:basedOn w:val="a"/>
    <w:link w:val="a7"/>
    <w:rsid w:val="00151E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151E9E"/>
    <w:rPr>
      <w:kern w:val="2"/>
    </w:rPr>
  </w:style>
  <w:style w:type="character" w:customStyle="1" w:styleId="title9h140000001">
    <w:name w:val="title9h14_0000001"/>
    <w:rsid w:val="00731589"/>
    <w:rPr>
      <w:rFonts w:ascii="sөũ" w:hAnsi="sөũ" w:hint="default"/>
      <w:b/>
      <w:bCs/>
      <w:sz w:val="18"/>
      <w:szCs w:val="18"/>
    </w:rPr>
  </w:style>
  <w:style w:type="character" w:customStyle="1" w:styleId="txt9h120000001">
    <w:name w:val="txt9h12_0000001"/>
    <w:rsid w:val="00731589"/>
    <w:rPr>
      <w:rFonts w:ascii="sөũ" w:hAnsi="sөũ" w:hint="default"/>
      <w:sz w:val="18"/>
      <w:szCs w:val="18"/>
    </w:rPr>
  </w:style>
  <w:style w:type="paragraph" w:styleId="a8">
    <w:name w:val="Balloon Text"/>
    <w:basedOn w:val="a"/>
    <w:link w:val="a9"/>
    <w:rsid w:val="001E5868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1E5868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A475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F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1E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151E9E"/>
    <w:rPr>
      <w:kern w:val="2"/>
    </w:rPr>
  </w:style>
  <w:style w:type="paragraph" w:styleId="a6">
    <w:name w:val="footer"/>
    <w:basedOn w:val="a"/>
    <w:link w:val="a7"/>
    <w:rsid w:val="00151E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151E9E"/>
    <w:rPr>
      <w:kern w:val="2"/>
    </w:rPr>
  </w:style>
  <w:style w:type="character" w:customStyle="1" w:styleId="title9h140000001">
    <w:name w:val="title9h14_0000001"/>
    <w:rsid w:val="00731589"/>
    <w:rPr>
      <w:rFonts w:ascii="sөũ" w:hAnsi="sөũ" w:hint="default"/>
      <w:b/>
      <w:bCs/>
      <w:sz w:val="18"/>
      <w:szCs w:val="18"/>
    </w:rPr>
  </w:style>
  <w:style w:type="character" w:customStyle="1" w:styleId="txt9h120000001">
    <w:name w:val="txt9h12_0000001"/>
    <w:rsid w:val="00731589"/>
    <w:rPr>
      <w:rFonts w:ascii="sөũ" w:hAnsi="sөũ" w:hint="default"/>
      <w:sz w:val="18"/>
      <w:szCs w:val="18"/>
    </w:rPr>
  </w:style>
  <w:style w:type="paragraph" w:styleId="a8">
    <w:name w:val="Balloon Text"/>
    <w:basedOn w:val="a"/>
    <w:link w:val="a9"/>
    <w:rsid w:val="001E5868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1E5868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A475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E7148-442B-4AE5-A054-01B08EE4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136</Words>
  <Characters>779</Characters>
  <Application>Microsoft Office Word</Application>
  <DocSecurity>0</DocSecurity>
  <Lines>6</Lines>
  <Paragraphs>1</Paragraphs>
  <ScaleCrop>false</ScaleCrop>
  <Company>csic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中山工商八十九學年度第二學期特教班戶外教學活動實施計劃</dc:title>
  <dc:creator>user</dc:creator>
  <cp:lastModifiedBy>user</cp:lastModifiedBy>
  <cp:revision>43</cp:revision>
  <cp:lastPrinted>2017-02-22T02:09:00Z</cp:lastPrinted>
  <dcterms:created xsi:type="dcterms:W3CDTF">2020-03-09T03:09:00Z</dcterms:created>
  <dcterms:modified xsi:type="dcterms:W3CDTF">2020-03-10T10:03:00Z</dcterms:modified>
</cp:coreProperties>
</file>