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47B5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4"/>
          <w:lang w:eastAsia="zh-TW"/>
        </w:rPr>
        <w:t xml:space="preserve">      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      </w:t>
      </w:r>
      <w:r w:rsidRPr="0079042B">
        <w:rPr>
          <w:rFonts w:ascii="標楷體" w:eastAsia="標楷體" w:hAnsi="標楷體" w:cs="標楷體" w:hint="eastAsia"/>
          <w:sz w:val="28"/>
          <w:szCs w:val="28"/>
        </w:rPr>
        <w:t>高雄市11</w:t>
      </w:r>
      <w:r w:rsidRPr="0079042B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8"/>
          <w:szCs w:val="28"/>
        </w:rPr>
        <w:t xml:space="preserve">年度童軍團長知能研習活動實施計畫 </w:t>
      </w:r>
    </w:p>
    <w:p w14:paraId="624CB0F6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依據：高雄市11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4"/>
        </w:rPr>
        <w:t xml:space="preserve">年度童軍會年度實施計畫辦理。 </w:t>
      </w:r>
    </w:p>
    <w:p w14:paraId="332DAEC6" w14:textId="77777777" w:rsidR="00BA555D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目的：</w:t>
      </w:r>
    </w:p>
    <w:p w14:paraId="7A96C0DC" w14:textId="77777777" w:rsidR="00A775A9" w:rsidRPr="0079042B" w:rsidRDefault="00BA555D">
      <w:pPr>
        <w:spacing w:line="440" w:lineRule="exact"/>
        <w:rPr>
          <w:rFonts w:ascii="標楷體" w:eastAsia="標楷體" w:hAnsi="標楷體" w:cs="標楷體"/>
          <w:sz w:val="24"/>
          <w:lang w:eastAsia="zh-TW"/>
        </w:rPr>
      </w:pPr>
      <w:r w:rsidRPr="0079042B">
        <w:rPr>
          <w:rFonts w:asciiTheme="minorEastAsia" w:hAnsiTheme="minorEastAsia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 xml:space="preserve">（一）加強本市童軍團經營之理念及方法，以期發揮組織功能及推展各項童軍教育活動。 </w:t>
      </w:r>
    </w:p>
    <w:p w14:paraId="0471BD7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</w:t>
      </w:r>
      <w:r w:rsidR="00BA555D" w:rsidRPr="0079042B">
        <w:rPr>
          <w:rFonts w:ascii="標楷體" w:eastAsia="標楷體" w:hAnsi="標楷體" w:cs="標楷體" w:hint="eastAsia"/>
          <w:sz w:val="24"/>
        </w:rPr>
        <w:t>配合新課綱三大面向：自主行動、溝通互動、社會參與達成團隊合作的教育能力。</w:t>
      </w:r>
    </w:p>
    <w:p w14:paraId="1A7D8C44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>績優營區參訪</w:t>
      </w:r>
      <w:r w:rsidR="00BA555D" w:rsidRPr="0079042B">
        <w:rPr>
          <w:rFonts w:ascii="標楷體" w:eastAsia="標楷體" w:hAnsi="標楷體" w:cs="標楷體" w:hint="eastAsia"/>
          <w:sz w:val="24"/>
        </w:rPr>
        <w:t>觀摩研習。</w:t>
      </w:r>
      <w:r w:rsidRPr="0079042B">
        <w:rPr>
          <w:rFonts w:ascii="標楷體" w:eastAsia="標楷體" w:hAnsi="標楷體" w:cs="標楷體" w:hint="eastAsia"/>
          <w:sz w:val="24"/>
        </w:rPr>
        <w:t xml:space="preserve"> </w:t>
      </w:r>
    </w:p>
    <w:p w14:paraId="5D7ADBFA" w14:textId="77777777" w:rsidR="00A775A9" w:rsidRPr="0079042B" w:rsidRDefault="00134AA1" w:rsidP="00BA555D">
      <w:pPr>
        <w:spacing w:line="440" w:lineRule="exact"/>
        <w:ind w:left="240"/>
        <w:rPr>
          <w:rFonts w:ascii="標楷體" w:eastAsia="標楷體" w:hAnsi="標楷體" w:cs="標楷體"/>
          <w:sz w:val="24"/>
          <w:lang w:eastAsia="zh-TW"/>
        </w:rPr>
      </w:pPr>
      <w:r w:rsidRPr="0079042B">
        <w:rPr>
          <w:rFonts w:ascii="標楷體" w:eastAsia="標楷體" w:hAnsi="標楷體" w:cs="標楷體" w:hint="eastAsia"/>
          <w:sz w:val="24"/>
        </w:rPr>
        <w:t>（四）</w:t>
      </w:r>
      <w:r w:rsidRPr="0079042B">
        <w:rPr>
          <w:rFonts w:ascii="標楷體" w:eastAsia="標楷體" w:hAnsi="標楷體"/>
          <w:sz w:val="24"/>
        </w:rPr>
        <w:t>健行課程。</w:t>
      </w:r>
    </w:p>
    <w:p w14:paraId="4D55E66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五</w:t>
      </w:r>
      <w:r w:rsidRPr="0079042B">
        <w:rPr>
          <w:rFonts w:ascii="標楷體" w:eastAsia="標楷體" w:hAnsi="標楷體" w:cs="標楷體" w:hint="eastAsia"/>
          <w:sz w:val="24"/>
        </w:rPr>
        <w:t>）</w:t>
      </w:r>
      <w:r w:rsidRPr="0079042B">
        <w:rPr>
          <w:rFonts w:ascii="標楷體" w:eastAsia="標楷體" w:hAnsi="標楷體"/>
          <w:sz w:val="24"/>
        </w:rPr>
        <w:t>夜間星座進階課程</w:t>
      </w:r>
      <w:r w:rsidRPr="0079042B">
        <w:rPr>
          <w:rFonts w:ascii="標楷體" w:eastAsia="標楷體" w:hAnsi="標楷體" w:cs="Helvetica"/>
          <w:sz w:val="24"/>
          <w:shd w:val="clear" w:color="auto" w:fill="FFFFFF"/>
        </w:rPr>
        <w:t>。</w:t>
      </w:r>
      <w:r w:rsidRPr="0079042B">
        <w:rPr>
          <w:rFonts w:ascii="標楷體" w:eastAsia="標楷體" w:hAnsi="標楷體" w:cs="標楷體" w:hint="eastAsia"/>
          <w:sz w:val="24"/>
        </w:rPr>
        <w:t xml:space="preserve"> 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</w:p>
    <w:p w14:paraId="7374DC6D" w14:textId="77777777" w:rsidR="00BA555D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辦理單位： </w:t>
      </w:r>
    </w:p>
    <w:p w14:paraId="653927B9" w14:textId="50A05364" w:rsidR="00A775A9" w:rsidRPr="0079042B" w:rsidRDefault="00BA555D" w:rsidP="00BA555D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Theme="minorEastAsia" w:hAnsiTheme="minorEastAsia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 xml:space="preserve">（一）指導單位：高雄市政府。 </w:t>
      </w:r>
    </w:p>
    <w:p w14:paraId="5CB5D439" w14:textId="18DA0BC1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（二）主辦單位：</w:t>
      </w:r>
      <w:r w:rsidR="00E84AEA" w:rsidRPr="0079042B">
        <w:rPr>
          <w:rFonts w:ascii="標楷體" w:eastAsia="標楷體" w:hAnsi="標楷體" w:cs="標楷體" w:hint="eastAsia"/>
          <w:sz w:val="24"/>
        </w:rPr>
        <w:t>高雄市政府教育局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469B7DC0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（三）承辦學校：高雄市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鳳林</w:t>
      </w:r>
      <w:r w:rsidRPr="0079042B">
        <w:rPr>
          <w:rFonts w:ascii="標楷體" w:eastAsia="標楷體" w:hAnsi="標楷體" w:cs="標楷體" w:hint="eastAsia"/>
          <w:sz w:val="24"/>
        </w:rPr>
        <w:t xml:space="preserve">國中。 </w:t>
      </w:r>
    </w:p>
    <w:p w14:paraId="56340FEE" w14:textId="5F38E603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Pr="0079042B">
        <w:rPr>
          <w:rFonts w:ascii="標楷體" w:eastAsia="標楷體" w:hAnsi="標楷體" w:cs="標楷體" w:hint="eastAsia"/>
          <w:sz w:val="24"/>
        </w:rPr>
        <w:t>(四) 協辦單位：</w:t>
      </w:r>
      <w:r w:rsidR="00E84AEA" w:rsidRPr="0079042B">
        <w:rPr>
          <w:rFonts w:ascii="標楷體" w:eastAsia="標楷體" w:hAnsi="標楷體" w:cs="標楷體" w:hint="eastAsia"/>
          <w:sz w:val="24"/>
        </w:rPr>
        <w:t>高雄市童軍會、</w:t>
      </w:r>
      <w:r w:rsidRPr="0079042B">
        <w:rPr>
          <w:rFonts w:ascii="標楷體" w:eastAsia="標楷體" w:hAnsi="標楷體" w:cs="標楷體" w:hint="eastAsia"/>
          <w:sz w:val="24"/>
        </w:rPr>
        <w:t>中華民國童軍文教基金會。</w:t>
      </w:r>
    </w:p>
    <w:p w14:paraId="26540DDB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研習日期：11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3</w:t>
      </w:r>
      <w:r w:rsidRPr="0079042B">
        <w:rPr>
          <w:rFonts w:ascii="標楷體" w:eastAsia="標楷體" w:hAnsi="標楷體" w:cs="標楷體" w:hint="eastAsia"/>
          <w:sz w:val="24"/>
        </w:rPr>
        <w:t>年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12</w:t>
      </w:r>
      <w:r w:rsidRPr="0079042B">
        <w:rPr>
          <w:rFonts w:ascii="標楷體" w:eastAsia="標楷體" w:hAnsi="標楷體" w:cs="標楷體" w:hint="eastAsia"/>
          <w:sz w:val="24"/>
        </w:rPr>
        <w:t>月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標楷體" w:hint="eastAsia"/>
          <w:sz w:val="24"/>
        </w:rPr>
        <w:t>日至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21</w:t>
      </w:r>
      <w:r w:rsidRPr="0079042B">
        <w:rPr>
          <w:rFonts w:ascii="標楷體" w:eastAsia="標楷體" w:hAnsi="標楷體" w:cs="標楷體" w:hint="eastAsia"/>
          <w:sz w:val="24"/>
        </w:rPr>
        <w:t xml:space="preserve">日(星期五、六)，計二天一夜。 </w:t>
      </w:r>
    </w:p>
    <w:p w14:paraId="01A44FB9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>研習地點：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桃園市童軍營區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1793126C" w14:textId="77777777" w:rsidR="00A775A9" w:rsidRPr="0079042B" w:rsidRDefault="00134AA1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參加對象與人數注意事項： </w:t>
      </w:r>
    </w:p>
    <w:p w14:paraId="00368524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（一）高雄市童軍會理監事。 </w:t>
      </w:r>
    </w:p>
    <w:p w14:paraId="469E7521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（二）高雄市各高中、國中、國小及社區團擔任童軍團長、服務員。 </w:t>
      </w:r>
    </w:p>
    <w:p w14:paraId="48005A4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（三）高雄市擔任童軍服務工作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人員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509439D2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 xml:space="preserve">（四）本次活動工作人員及講師(如附件一)。 </w:t>
      </w:r>
    </w:p>
    <w:p w14:paraId="617B19EF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七、</w:t>
      </w:r>
      <w:proofErr w:type="gramStart"/>
      <w:r w:rsidRPr="0079042B">
        <w:rPr>
          <w:rFonts w:ascii="標楷體" w:eastAsia="標楷體" w:hAnsi="標楷體" w:cs="標楷體" w:hint="eastAsia"/>
          <w:sz w:val="24"/>
        </w:rPr>
        <w:t>研</w:t>
      </w:r>
      <w:proofErr w:type="gramEnd"/>
      <w:r w:rsidRPr="0079042B">
        <w:rPr>
          <w:rFonts w:ascii="標楷體" w:eastAsia="標楷體" w:hAnsi="標楷體" w:cs="標楷體" w:hint="eastAsia"/>
          <w:sz w:val="24"/>
        </w:rPr>
        <w:t xml:space="preserve">修課程內容： </w:t>
      </w:r>
    </w:p>
    <w:p w14:paraId="4A9ECE3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（一）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拜訪參訪桃園童軍露營區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49595557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（二）了解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原住民泰雅族紋飾、圖騰、竹屋、瞭望台之</w:t>
      </w:r>
      <w:r w:rsidRPr="0079042B">
        <w:rPr>
          <w:rFonts w:ascii="標楷體" w:eastAsia="標楷體" w:hAnsi="標楷體" w:cs="標楷體" w:hint="eastAsia"/>
          <w:sz w:val="24"/>
        </w:rPr>
        <w:t xml:space="preserve">研究。 </w:t>
      </w:r>
    </w:p>
    <w:p w14:paraId="032BCA25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（三）認識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北部橫貫公路</w:t>
      </w:r>
      <w:r w:rsidRPr="0079042B">
        <w:rPr>
          <w:rFonts w:ascii="標楷體" w:eastAsia="標楷體" w:hAnsi="標楷體" w:cs="標楷體" w:hint="eastAsia"/>
          <w:sz w:val="24"/>
        </w:rPr>
        <w:t xml:space="preserve">四季植物 </w:t>
      </w:r>
    </w:p>
    <w:p w14:paraId="41F69142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（四）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知悉石門水庫的運作</w:t>
      </w:r>
      <w:r w:rsidRPr="0079042B">
        <w:rPr>
          <w:rFonts w:ascii="標楷體" w:eastAsia="標楷體" w:hAnsi="標楷體" w:cs="標楷體" w:hint="eastAsia"/>
          <w:sz w:val="24"/>
        </w:rPr>
        <w:t xml:space="preserve">。 </w:t>
      </w:r>
    </w:p>
    <w:p w14:paraId="2B2F6413" w14:textId="77777777" w:rsidR="00A775A9" w:rsidRPr="0079042B" w:rsidRDefault="00134AA1">
      <w:pPr>
        <w:spacing w:line="440" w:lineRule="exact"/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Pr="0079042B">
        <w:rPr>
          <w:rFonts w:ascii="標楷體" w:eastAsia="標楷體" w:hAnsi="標楷體" w:cs="標楷體" w:hint="eastAsia"/>
          <w:sz w:val="24"/>
        </w:rPr>
        <w:t>（五）夜間星座進階課程</w:t>
      </w:r>
    </w:p>
    <w:p w14:paraId="541F083D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八、活動課程表：（如附件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二</w:t>
      </w:r>
      <w:r w:rsidRPr="0079042B">
        <w:rPr>
          <w:rFonts w:ascii="標楷體" w:eastAsia="標楷體" w:hAnsi="標楷體"/>
          <w:sz w:val="24"/>
        </w:rPr>
        <w:t>）。</w:t>
      </w:r>
    </w:p>
    <w:p w14:paraId="458BF61C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九、活動報名：</w:t>
      </w:r>
    </w:p>
    <w:p w14:paraId="256D63DE" w14:textId="77777777" w:rsidR="00A775A9" w:rsidRPr="0079042B" w:rsidRDefault="00BA555D">
      <w:pPr>
        <w:spacing w:line="440" w:lineRule="exact"/>
        <w:rPr>
          <w:rFonts w:ascii="標楷體" w:eastAsia="SimSun" w:hAnsi="標楷體" w:cs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</w:t>
      </w:r>
      <w:r w:rsidR="00134AA1" w:rsidRPr="0079042B">
        <w:rPr>
          <w:rFonts w:ascii="標楷體" w:eastAsia="標楷體" w:hAnsi="標楷體"/>
          <w:sz w:val="24"/>
        </w:rPr>
        <w:t>請於即日起至11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11</w:t>
      </w:r>
      <w:r w:rsidR="00134AA1" w:rsidRPr="0079042B">
        <w:rPr>
          <w:rFonts w:ascii="標楷體" w:eastAsia="標楷體" w:hAnsi="標楷體"/>
          <w:sz w:val="24"/>
        </w:rPr>
        <w:t>日(星期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三</w:t>
      </w:r>
      <w:r w:rsidR="00134AA1" w:rsidRPr="0079042B">
        <w:rPr>
          <w:rFonts w:ascii="標楷體" w:eastAsia="標楷體" w:hAnsi="標楷體"/>
          <w:sz w:val="24"/>
        </w:rPr>
        <w:t>)止</w:t>
      </w:r>
      <w:r w:rsidR="00134AA1" w:rsidRPr="0079042B">
        <w:rPr>
          <w:rFonts w:ascii="標楷體" w:eastAsia="標楷體" w:hAnsi="標楷體" w:cs="標楷體" w:hint="eastAsia"/>
          <w:sz w:val="24"/>
        </w:rPr>
        <w:t>可報名參加人數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4</w:t>
      </w:r>
      <w:r w:rsidR="00134AA1" w:rsidRPr="0079042B">
        <w:rPr>
          <w:rFonts w:ascii="標楷體" w:eastAsia="標楷體" w:hAnsi="標楷體" w:cs="標楷體" w:hint="eastAsia"/>
          <w:sz w:val="24"/>
        </w:rPr>
        <w:t>0人(含工作人員)；</w:t>
      </w:r>
    </w:p>
    <w:p w14:paraId="709D115D" w14:textId="77777777" w:rsidR="00BA555D" w:rsidRPr="0079042B" w:rsidRDefault="00134AA1">
      <w:pPr>
        <w:spacing w:line="440" w:lineRule="exact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  </w:t>
      </w:r>
      <w:r w:rsidRPr="0079042B">
        <w:rPr>
          <w:rFonts w:ascii="標楷體" w:eastAsia="標楷體" w:hAnsi="標楷體" w:cs="標楷體" w:hint="eastAsia"/>
          <w:sz w:val="24"/>
        </w:rPr>
        <w:t>如報名人數超過預定名額，以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先</w:t>
      </w:r>
      <w:r w:rsidRPr="0079042B">
        <w:rPr>
          <w:rFonts w:ascii="標楷體" w:eastAsia="標楷體" w:hAnsi="標楷體" w:cs="標楷體" w:hint="eastAsia"/>
          <w:sz w:val="24"/>
        </w:rPr>
        <w:t>報名者為優先</w:t>
      </w:r>
      <w:r w:rsidR="00BA555D" w:rsidRPr="0079042B">
        <w:rPr>
          <w:rFonts w:ascii="標楷體" w:eastAsia="標楷體" w:hAnsi="標楷體" w:hint="eastAsia"/>
          <w:sz w:val="24"/>
        </w:rPr>
        <w:t>，請</w:t>
      </w:r>
      <w:r w:rsidRPr="0079042B">
        <w:rPr>
          <w:rFonts w:ascii="標楷體" w:eastAsia="標楷體" w:hAnsi="標楷體"/>
          <w:sz w:val="24"/>
        </w:rPr>
        <w:t>將報名表格一律寄至電子信箱：</w:t>
      </w:r>
    </w:p>
    <w:p w14:paraId="54B01532" w14:textId="77777777" w:rsidR="00BA555D" w:rsidRPr="0079042B" w:rsidRDefault="00BA555D">
      <w:pPr>
        <w:spacing w:line="440" w:lineRule="exact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</w:t>
      </w:r>
      <w:hyperlink r:id="rId8" w:history="1">
        <w:r w:rsidRPr="0079042B">
          <w:rPr>
            <w:rStyle w:val="a5"/>
            <w:rFonts w:ascii="標楷體" w:eastAsia="標楷體" w:hAnsi="標楷體"/>
            <w:color w:val="auto"/>
            <w:sz w:val="24"/>
          </w:rPr>
          <w:t>theatre17418@gmail.com</w:t>
        </w:r>
      </w:hyperlink>
      <w:r w:rsidRPr="0079042B">
        <w:rPr>
          <w:rFonts w:ascii="標楷體" w:eastAsia="標楷體" w:hAnsi="標楷體" w:hint="eastAsia"/>
          <w:sz w:val="24"/>
        </w:rPr>
        <w:t>許榮宏老師</w:t>
      </w:r>
      <w:r w:rsidRPr="0079042B">
        <w:rPr>
          <w:rFonts w:ascii="標楷體" w:eastAsia="標楷體" w:hAnsi="標楷體"/>
          <w:sz w:val="24"/>
        </w:rPr>
        <w:t>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三</w:t>
      </w:r>
      <w:r w:rsidRPr="0079042B">
        <w:rPr>
          <w:rFonts w:ascii="標楷體" w:eastAsia="標楷體" w:hAnsi="標楷體"/>
          <w:sz w:val="24"/>
        </w:rPr>
        <w:t>）</w:t>
      </w:r>
      <w:r w:rsidRPr="0079042B">
        <w:rPr>
          <w:rFonts w:ascii="標楷體" w:eastAsia="標楷體" w:hAnsi="標楷體" w:hint="eastAsia"/>
          <w:sz w:val="24"/>
        </w:rPr>
        <w:t>。</w:t>
      </w:r>
      <w:r w:rsidR="00134AA1" w:rsidRPr="0079042B">
        <w:rPr>
          <w:rFonts w:ascii="標楷體" w:eastAsia="標楷體" w:hAnsi="標楷體"/>
          <w:sz w:val="24"/>
        </w:rPr>
        <w:t>報名成功會回復訊息給伙伴【報名成</w:t>
      </w:r>
    </w:p>
    <w:p w14:paraId="0229F51C" w14:textId="77777777" w:rsidR="00ED06CF" w:rsidRPr="0079042B" w:rsidRDefault="00BA555D">
      <w:pPr>
        <w:spacing w:line="440" w:lineRule="exact"/>
        <w:rPr>
          <w:rFonts w:ascii="標楷體" w:eastAsia="SimSun" w:hAnsi="標楷體" w:cs="Arial"/>
          <w:sz w:val="24"/>
        </w:rPr>
      </w:pPr>
      <w:r w:rsidRPr="0079042B">
        <w:rPr>
          <w:rFonts w:asciiTheme="minorEastAsia" w:hAnsiTheme="minorEastAsia" w:hint="eastAsia"/>
          <w:sz w:val="24"/>
          <w:lang w:eastAsia="zh-TW"/>
        </w:rPr>
        <w:lastRenderedPageBreak/>
        <w:t xml:space="preserve">    </w:t>
      </w:r>
      <w:r w:rsidR="00134AA1" w:rsidRPr="0079042B">
        <w:rPr>
          <w:rFonts w:ascii="標楷體" w:eastAsia="標楷體" w:hAnsi="標楷體"/>
          <w:sz w:val="24"/>
        </w:rPr>
        <w:t>功】，</w:t>
      </w:r>
      <w:r w:rsidR="00ED06CF" w:rsidRPr="0079042B">
        <w:rPr>
          <w:rFonts w:ascii="標楷體" w:eastAsia="標楷體" w:hAnsi="標楷體" w:hint="eastAsia"/>
          <w:b/>
          <w:sz w:val="24"/>
        </w:rPr>
        <w:t>錄取後</w:t>
      </w:r>
      <w:r w:rsidR="00134AA1" w:rsidRPr="0079042B">
        <w:rPr>
          <w:rFonts w:ascii="標楷體" w:eastAsia="標楷體" w:hAnsi="標楷體"/>
          <w:b/>
          <w:sz w:val="24"/>
        </w:rPr>
        <w:t>會邀請加入11</w:t>
      </w:r>
      <w:r w:rsidR="00134AA1" w:rsidRPr="0079042B">
        <w:rPr>
          <w:rFonts w:ascii="標楷體" w:eastAsia="標楷體" w:hAnsi="標楷體" w:hint="eastAsia"/>
          <w:b/>
          <w:sz w:val="24"/>
          <w:lang w:eastAsia="zh-TW"/>
        </w:rPr>
        <w:t>3</w:t>
      </w:r>
      <w:r w:rsidR="00134AA1" w:rsidRPr="0079042B">
        <w:rPr>
          <w:rFonts w:ascii="標楷體" w:eastAsia="標楷體" w:hAnsi="標楷體" w:cs="Arial"/>
          <w:b/>
          <w:sz w:val="24"/>
        </w:rPr>
        <w:t>童軍團長知能研習活動新LINE群組</w:t>
      </w:r>
      <w:r w:rsidRPr="0079042B">
        <w:rPr>
          <w:rFonts w:ascii="標楷體" w:eastAsia="標楷體" w:hAnsi="標楷體" w:cs="Arial" w:hint="eastAsia"/>
          <w:sz w:val="24"/>
        </w:rPr>
        <w:t>，以進行各項行前事項的</w:t>
      </w:r>
    </w:p>
    <w:p w14:paraId="1EACF3C3" w14:textId="77777777" w:rsidR="00A775A9" w:rsidRPr="0079042B" w:rsidRDefault="00ED06CF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Theme="minorEastAsia" w:hAnsiTheme="minorEastAsia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</w:rPr>
        <w:t>通知</w:t>
      </w:r>
      <w:r w:rsidR="00134AA1" w:rsidRPr="0079042B">
        <w:rPr>
          <w:rFonts w:ascii="標楷體" w:eastAsia="標楷體" w:hAnsi="標楷體"/>
          <w:sz w:val="24"/>
        </w:rPr>
        <w:t>。</w:t>
      </w:r>
    </w:p>
    <w:p w14:paraId="6C104958" w14:textId="77777777" w:rsidR="00A775A9" w:rsidRPr="0079042B" w:rsidRDefault="00134AA1">
      <w:pPr>
        <w:spacing w:line="440" w:lineRule="exact"/>
        <w:ind w:left="545" w:hanging="516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十、參加費用：本活動經費由教育局專款補助經費支付（如附件</w:t>
      </w:r>
      <w:r w:rsidRPr="0079042B">
        <w:rPr>
          <w:rFonts w:ascii="標楷體" w:eastAsia="標楷體" w:hAnsi="標楷體" w:hint="eastAsia"/>
          <w:sz w:val="24"/>
          <w:lang w:eastAsia="zh-TW"/>
        </w:rPr>
        <w:t>四</w:t>
      </w:r>
      <w:r w:rsidRPr="0079042B">
        <w:rPr>
          <w:rFonts w:ascii="標楷體" w:eastAsia="標楷體" w:hAnsi="標楷體"/>
          <w:sz w:val="24"/>
        </w:rPr>
        <w:t>）。</w:t>
      </w:r>
    </w:p>
    <w:p w14:paraId="47DAAD14" w14:textId="77777777" w:rsidR="00A775A9" w:rsidRPr="0079042B" w:rsidRDefault="00134AA1">
      <w:pPr>
        <w:spacing w:line="440" w:lineRule="exact"/>
        <w:rPr>
          <w:rFonts w:ascii="標楷體" w:eastAsia="標楷體" w:hAnsi="標楷體" w:cs="Arial"/>
          <w:sz w:val="24"/>
        </w:rPr>
      </w:pPr>
      <w:r w:rsidRPr="0079042B">
        <w:rPr>
          <w:rFonts w:ascii="標楷體" w:eastAsia="標楷體" w:hAnsi="標楷體"/>
          <w:sz w:val="24"/>
        </w:rPr>
        <w:t>十一、</w:t>
      </w:r>
      <w:r w:rsidRPr="0079042B">
        <w:rPr>
          <w:rFonts w:ascii="標楷體" w:eastAsia="標楷體" w:hAnsi="標楷體" w:cs="Arial"/>
          <w:sz w:val="24"/>
        </w:rPr>
        <w:t>上車地點：</w:t>
      </w:r>
    </w:p>
    <w:p w14:paraId="2B2EB8B3" w14:textId="77777777" w:rsidR="00A775A9" w:rsidRPr="0079042B" w:rsidRDefault="00BA555D" w:rsidP="00BA555D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(</w:t>
      </w:r>
      <w:proofErr w:type="gramStart"/>
      <w:r w:rsidRPr="0079042B">
        <w:rPr>
          <w:rFonts w:ascii="標楷體" w:eastAsia="標楷體" w:hAnsi="標楷體" w:cs="Arial" w:hint="eastAsia"/>
          <w:sz w:val="24"/>
          <w:lang w:eastAsia="zh-TW"/>
        </w:rPr>
        <w:t>一</w:t>
      </w:r>
      <w:proofErr w:type="gramEnd"/>
      <w:r w:rsidRPr="0079042B">
        <w:rPr>
          <w:rFonts w:ascii="標楷體" w:eastAsia="標楷體" w:hAnsi="標楷體" w:cs="Arial" w:hint="eastAsia"/>
          <w:sz w:val="24"/>
          <w:lang w:eastAsia="zh-TW"/>
        </w:rPr>
        <w:t>)</w:t>
      </w:r>
      <w:r w:rsidR="00134AA1" w:rsidRPr="0079042B">
        <w:rPr>
          <w:rFonts w:ascii="標楷體" w:eastAsia="標楷體" w:hAnsi="標楷體" w:cs="Arial"/>
          <w:sz w:val="24"/>
        </w:rPr>
        <w:t>1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 w:cs="Arial"/>
          <w:sz w:val="24"/>
        </w:rPr>
        <w:t>月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="00134AA1" w:rsidRPr="0079042B">
        <w:rPr>
          <w:rFonts w:ascii="標楷體" w:eastAsia="標楷體" w:hAnsi="標楷體" w:cs="Arial"/>
          <w:sz w:val="24"/>
        </w:rPr>
        <w:t>日07：</w:t>
      </w:r>
      <w:r w:rsidR="00134AA1" w:rsidRPr="0079042B">
        <w:rPr>
          <w:rFonts w:ascii="標楷體" w:eastAsia="標楷體" w:hAnsi="標楷體" w:cs="Arial" w:hint="eastAsia"/>
          <w:sz w:val="24"/>
          <w:lang w:eastAsia="zh-TW"/>
        </w:rPr>
        <w:t>0</w:t>
      </w:r>
      <w:r w:rsidR="00134AA1" w:rsidRPr="0079042B">
        <w:rPr>
          <w:rFonts w:ascii="標楷體" w:eastAsia="標楷體" w:hAnsi="標楷體" w:cs="Arial"/>
          <w:sz w:val="24"/>
        </w:rPr>
        <w:t>0高雄市政府四維行政中心（四維路）。</w:t>
      </w:r>
    </w:p>
    <w:p w14:paraId="3A707C1A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  <w:lang w:eastAsia="zh-TW"/>
        </w:rPr>
        <w:t>(二)</w:t>
      </w:r>
      <w:r w:rsidRPr="0079042B">
        <w:rPr>
          <w:rFonts w:ascii="標楷體" w:eastAsia="標楷體" w:hAnsi="標楷體" w:cs="Arial"/>
          <w:sz w:val="24"/>
        </w:rPr>
        <w:t>1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月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Arial"/>
          <w:sz w:val="24"/>
        </w:rPr>
        <w:t>日07：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0高雄市政府鳳山行政中心（光復路）。</w:t>
      </w:r>
    </w:p>
    <w:p w14:paraId="0855B975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Arial" w:hint="eastAsia"/>
          <w:sz w:val="24"/>
          <w:lang w:eastAsia="zh-TW"/>
        </w:rPr>
        <w:t xml:space="preserve">    </w:t>
      </w:r>
      <w:r w:rsidR="00BA555D" w:rsidRPr="0079042B">
        <w:rPr>
          <w:rFonts w:ascii="標楷體" w:eastAsia="標楷體" w:hAnsi="標楷體" w:cs="Arial" w:hint="eastAsia"/>
          <w:sz w:val="24"/>
          <w:lang w:eastAsia="zh-TW"/>
        </w:rPr>
        <w:t>(三)</w:t>
      </w:r>
      <w:r w:rsidRPr="0079042B">
        <w:rPr>
          <w:rFonts w:ascii="標楷體" w:eastAsia="標楷體" w:hAnsi="標楷體" w:cs="Arial"/>
          <w:sz w:val="24"/>
        </w:rPr>
        <w:t>1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</w:t>
      </w:r>
      <w:r w:rsidRPr="0079042B">
        <w:rPr>
          <w:rFonts w:ascii="標楷體" w:eastAsia="標楷體" w:hAnsi="標楷體" w:cs="Arial"/>
          <w:sz w:val="24"/>
        </w:rPr>
        <w:t>月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20</w:t>
      </w:r>
      <w:r w:rsidRPr="0079042B">
        <w:rPr>
          <w:rFonts w:ascii="標楷體" w:eastAsia="標楷體" w:hAnsi="標楷體" w:cs="Arial"/>
          <w:sz w:val="24"/>
        </w:rPr>
        <w:t>日08：</w:t>
      </w:r>
      <w:r w:rsidRPr="0079042B">
        <w:rPr>
          <w:rFonts w:ascii="標楷體" w:eastAsia="標楷體" w:hAnsi="標楷體" w:cs="Arial" w:hint="eastAsia"/>
          <w:sz w:val="24"/>
          <w:lang w:eastAsia="zh-TW"/>
        </w:rPr>
        <w:t>0</w:t>
      </w:r>
      <w:r w:rsidRPr="0079042B">
        <w:rPr>
          <w:rFonts w:ascii="標楷體" w:eastAsia="標楷體" w:hAnsi="標楷體" w:cs="Arial"/>
          <w:sz w:val="24"/>
        </w:rPr>
        <w:t>0楠梓國中校門口/校內提供汽、機車位。</w:t>
      </w:r>
    </w:p>
    <w:p w14:paraId="5BB85FF8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十二、注意事項：</w:t>
      </w:r>
    </w:p>
    <w:p w14:paraId="4B469C36" w14:textId="77777777" w:rsidR="00A775A9" w:rsidRPr="0079042B" w:rsidRDefault="00BA555D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一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</w:t>
      </w:r>
      <w:proofErr w:type="gramStart"/>
      <w:r w:rsidR="00134AA1" w:rsidRPr="0079042B">
        <w:rPr>
          <w:rFonts w:ascii="標楷體" w:eastAsia="標楷體" w:hAnsi="標楷體"/>
          <w:sz w:val="24"/>
        </w:rPr>
        <w:t>採</w:t>
      </w:r>
      <w:proofErr w:type="gramEnd"/>
      <w:r w:rsidR="00134AA1" w:rsidRPr="0079042B">
        <w:rPr>
          <w:rFonts w:ascii="標楷體" w:eastAsia="標楷體" w:hAnsi="標楷體"/>
          <w:sz w:val="24"/>
        </w:rPr>
        <w:t>住宿方式，由主辦單位安排2-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4</w:t>
      </w:r>
      <w:r w:rsidR="00134AA1" w:rsidRPr="0079042B">
        <w:rPr>
          <w:rFonts w:ascii="標楷體" w:eastAsia="標楷體" w:hAnsi="標楷體"/>
          <w:sz w:val="24"/>
        </w:rPr>
        <w:t>人房為原則。</w:t>
      </w:r>
    </w:p>
    <w:p w14:paraId="6EE3ABC4" w14:textId="77777777" w:rsidR="00A775A9" w:rsidRPr="0079042B" w:rsidRDefault="00BA555D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二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需帶物品：</w:t>
      </w:r>
    </w:p>
    <w:p w14:paraId="2F416A7A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必備：防蚊物品、雨衣或傘、盥洗衣物用具、健行時用小背包（內可裝個人碗、筷、杯、浴巾、水）、健保卡、便帽。</w:t>
      </w:r>
    </w:p>
    <w:p w14:paraId="7B9E8FED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依個人需求自備（可有可無）：望遠鏡（長鏡頭相機）、太陽眼鏡、個人藥品、耳塞（睡覺怕被歡呼聲吵）、零食、防蚊液。</w:t>
      </w:r>
    </w:p>
    <w:p w14:paraId="0D046D7D" w14:textId="77777777" w:rsidR="00A775A9" w:rsidRPr="0079042B" w:rsidRDefault="00134AA1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請參加夥伴第一天請穿童軍服，第二天穿輕便服裝，請穿運動鞋或休閒鞋以利行走。</w:t>
      </w:r>
    </w:p>
    <w:p w14:paraId="7DE90795" w14:textId="77777777" w:rsidR="00575682" w:rsidRPr="0079042B" w:rsidRDefault="00575682">
      <w:pPr>
        <w:spacing w:line="440" w:lineRule="exact"/>
        <w:ind w:left="240"/>
        <w:rPr>
          <w:rFonts w:ascii="標楷體" w:eastAsia="SimSun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BA555D" w:rsidRPr="0079042B">
        <w:rPr>
          <w:rFonts w:ascii="標楷體" w:eastAsia="標楷體" w:hAnsi="標楷體" w:cs="標楷體" w:hint="eastAsia"/>
          <w:sz w:val="24"/>
          <w:lang w:eastAsia="zh-TW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三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本次活動參加人員核給研習時數9小時，活動期間（11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20</w:t>
      </w:r>
      <w:r w:rsidR="00134AA1" w:rsidRPr="0079042B">
        <w:rPr>
          <w:rFonts w:ascii="標楷體" w:eastAsia="標楷體" w:hAnsi="標楷體"/>
          <w:sz w:val="24"/>
        </w:rPr>
        <w:t>日至2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</w:t>
      </w:r>
      <w:r w:rsidR="00134AA1" w:rsidRPr="0079042B">
        <w:rPr>
          <w:rFonts w:ascii="標楷體" w:eastAsia="標楷體" w:hAnsi="標楷體"/>
          <w:sz w:val="24"/>
        </w:rPr>
        <w:t>日）准予</w:t>
      </w:r>
    </w:p>
    <w:p w14:paraId="6FD4E1A7" w14:textId="77777777" w:rsidR="00A775A9" w:rsidRPr="0079042B" w:rsidRDefault="00575682" w:rsidP="00575682">
      <w:pPr>
        <w:spacing w:line="440" w:lineRule="exact"/>
        <w:ind w:left="240"/>
        <w:rPr>
          <w:rFonts w:asciiTheme="minorEastAsia" w:hAnsiTheme="minorEastAsia"/>
          <w:sz w:val="24"/>
          <w:lang w:eastAsia="zh-TW"/>
        </w:rPr>
      </w:pPr>
      <w:r w:rsidRPr="0079042B">
        <w:rPr>
          <w:rFonts w:asciiTheme="minorEastAsia" w:hAnsiTheme="minorEastAsia" w:hint="eastAsia"/>
          <w:sz w:val="24"/>
          <w:lang w:eastAsia="zh-TW"/>
        </w:rPr>
        <w:t xml:space="preserve">      </w:t>
      </w:r>
      <w:r w:rsidR="00134AA1" w:rsidRPr="0079042B">
        <w:rPr>
          <w:rFonts w:ascii="標楷體" w:eastAsia="標楷體" w:hAnsi="標楷體"/>
          <w:sz w:val="24"/>
        </w:rPr>
        <w:t>公假登記。</w:t>
      </w:r>
    </w:p>
    <w:p w14:paraId="54E1ADB1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四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本次活動為年度童軍會辦理項目，敬請各校及社區團鼎力配合參加。</w:t>
      </w:r>
    </w:p>
    <w:p w14:paraId="70D13A09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五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行前會議請準時參加。</w:t>
      </w:r>
    </w:p>
    <w:p w14:paraId="25AC6A33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六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本研習活動如因天災無法成行，將更改日期後再行通知參加人員。</w:t>
      </w:r>
    </w:p>
    <w:p w14:paraId="6272F4FA" w14:textId="77777777" w:rsidR="00A775A9" w:rsidRPr="0079042B" w:rsidRDefault="00575682">
      <w:pPr>
        <w:spacing w:line="440" w:lineRule="exact"/>
        <w:ind w:left="240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  <w:lang w:eastAsia="zh-TW"/>
        </w:rPr>
        <w:t xml:space="preserve">  </w:t>
      </w:r>
      <w:r w:rsidR="00134AA1" w:rsidRPr="0079042B">
        <w:rPr>
          <w:rFonts w:ascii="標楷體" w:eastAsia="標楷體" w:hAnsi="標楷體" w:cs="標楷體" w:hint="eastAsia"/>
          <w:sz w:val="24"/>
        </w:rPr>
        <w:t>(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七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  <w:r w:rsidR="00134AA1" w:rsidRPr="0079042B">
        <w:rPr>
          <w:rFonts w:ascii="標楷體" w:eastAsia="標楷體" w:hAnsi="標楷體"/>
          <w:sz w:val="24"/>
        </w:rPr>
        <w:t>回程到達高雄時間11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3</w:t>
      </w:r>
      <w:r w:rsidR="00134AA1" w:rsidRPr="0079042B">
        <w:rPr>
          <w:rFonts w:ascii="標楷體" w:eastAsia="標楷體" w:hAnsi="標楷體"/>
          <w:sz w:val="24"/>
        </w:rPr>
        <w:t>年1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2</w:t>
      </w:r>
      <w:r w:rsidR="00134AA1" w:rsidRPr="0079042B">
        <w:rPr>
          <w:rFonts w:ascii="標楷體" w:eastAsia="標楷體" w:hAnsi="標楷體"/>
          <w:sz w:val="24"/>
        </w:rPr>
        <w:t>月2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1</w:t>
      </w:r>
      <w:r w:rsidR="00134AA1" w:rsidRPr="0079042B">
        <w:rPr>
          <w:rFonts w:ascii="標楷體" w:eastAsia="標楷體" w:hAnsi="標楷體"/>
          <w:sz w:val="24"/>
        </w:rPr>
        <w:t>日概約晚上</w:t>
      </w:r>
      <w:r w:rsidR="00134AA1" w:rsidRPr="0079042B">
        <w:rPr>
          <w:rFonts w:ascii="標楷體" w:eastAsia="標楷體" w:hAnsi="標楷體" w:hint="eastAsia"/>
          <w:sz w:val="24"/>
          <w:lang w:eastAsia="zh-TW"/>
        </w:rPr>
        <w:t>8</w:t>
      </w:r>
      <w:r w:rsidR="00134AA1" w:rsidRPr="0079042B">
        <w:rPr>
          <w:rFonts w:ascii="標楷體" w:eastAsia="標楷體" w:hAnsi="標楷體"/>
          <w:sz w:val="24"/>
        </w:rPr>
        <w:t>點前。</w:t>
      </w:r>
    </w:p>
    <w:p w14:paraId="6F2CFB7A" w14:textId="77777777" w:rsidR="00A775A9" w:rsidRPr="0079042B" w:rsidRDefault="00134AA1">
      <w:pPr>
        <w:spacing w:line="440" w:lineRule="exact"/>
        <w:rPr>
          <w:rFonts w:ascii="標楷體" w:eastAsia="標楷體" w:hAnsi="標楷體"/>
          <w:b/>
          <w:sz w:val="24"/>
        </w:rPr>
      </w:pPr>
      <w:r w:rsidRPr="0079042B">
        <w:rPr>
          <w:rFonts w:ascii="標楷體" w:eastAsia="標楷體" w:hAnsi="標楷體"/>
          <w:sz w:val="24"/>
        </w:rPr>
        <w:t>十三、住宿地點：</w:t>
      </w:r>
      <w:r w:rsidRPr="0079042B">
        <w:rPr>
          <w:rFonts w:ascii="標楷體" w:eastAsia="標楷體" w:hAnsi="標楷體" w:hint="eastAsia"/>
          <w:sz w:val="24"/>
          <w:lang w:eastAsia="zh-TW"/>
        </w:rPr>
        <w:t>桃園拉拉山達關農場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(桃園市復興區華陵里上巴陵神木路189號)</w:t>
      </w:r>
    </w:p>
    <w:p w14:paraId="2BB85D4D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十四、承辦本項計畫有功人員，依「高雄市立各級學校及幼兒園教職員工獎懲標準補充規定」</w:t>
      </w:r>
    </w:p>
    <w:p w14:paraId="5AE00EB0" w14:textId="77777777" w:rsidR="00A775A9" w:rsidRPr="0079042B" w:rsidRDefault="00134AA1">
      <w:p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 w:hint="eastAsia"/>
          <w:sz w:val="24"/>
          <w:lang w:eastAsia="zh-TW"/>
        </w:rPr>
        <w:t xml:space="preserve">      </w:t>
      </w:r>
      <w:r w:rsidRPr="0079042B">
        <w:rPr>
          <w:rFonts w:ascii="標楷體" w:eastAsia="標楷體" w:hAnsi="標楷體"/>
          <w:sz w:val="24"/>
        </w:rPr>
        <w:t>辦理敘獎。</w:t>
      </w:r>
    </w:p>
    <w:p w14:paraId="60A06D39" w14:textId="77777777" w:rsidR="00A775A9" w:rsidRPr="0079042B" w:rsidRDefault="00134AA1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4"/>
        </w:rPr>
      </w:pPr>
      <w:r w:rsidRPr="0079042B">
        <w:rPr>
          <w:rFonts w:ascii="標楷體" w:eastAsia="標楷體" w:hAnsi="標楷體"/>
          <w:sz w:val="24"/>
        </w:rPr>
        <w:t>本計畫經高雄市政府教育局核定後實施，修正時亦同。</w:t>
      </w:r>
    </w:p>
    <w:p w14:paraId="058B0425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412AAA27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1CCE622D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499212E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719AAA77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558A7F61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D4598A9" w14:textId="77777777" w:rsidR="00A775A9" w:rsidRPr="0079042B" w:rsidRDefault="00134AA1">
      <w:pPr>
        <w:ind w:firstLine="2"/>
        <w:rPr>
          <w:rFonts w:ascii="標楷體" w:eastAsia="標楷體" w:hAnsi="標楷體"/>
          <w:sz w:val="28"/>
          <w:szCs w:val="28"/>
        </w:rPr>
      </w:pPr>
      <w:r w:rsidRPr="0079042B">
        <w:rPr>
          <w:rFonts w:ascii="標楷體" w:eastAsia="標楷體" w:hAnsi="標楷體" w:cs="標楷體" w:hint="eastAsia"/>
          <w:sz w:val="24"/>
        </w:rPr>
        <w:lastRenderedPageBreak/>
        <w:t>(附件一)</w:t>
      </w:r>
    </w:p>
    <w:p w14:paraId="31FE5EDE" w14:textId="77777777" w:rsidR="00A775A9" w:rsidRPr="0079042B" w:rsidRDefault="00134AA1">
      <w:pPr>
        <w:ind w:firstLine="2"/>
        <w:jc w:val="center"/>
      </w:pPr>
      <w:r w:rsidRPr="0079042B">
        <w:rPr>
          <w:rFonts w:ascii="標楷體" w:eastAsia="標楷體" w:hAnsi="標楷體"/>
          <w:sz w:val="28"/>
          <w:szCs w:val="28"/>
        </w:rPr>
        <w:t>高雄市11</w:t>
      </w:r>
      <w:r w:rsidRPr="0079042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sz w:val="28"/>
          <w:szCs w:val="28"/>
        </w:rPr>
        <w:t>年度</w:t>
      </w:r>
      <w:r w:rsidRPr="0079042B">
        <w:rPr>
          <w:rFonts w:ascii="標楷體" w:eastAsia="標楷體" w:hAnsi="標楷體" w:cs="Arial"/>
          <w:sz w:val="28"/>
          <w:szCs w:val="28"/>
        </w:rPr>
        <w:t>童軍團長知能研習活動</w:t>
      </w:r>
      <w:r w:rsidRPr="0079042B">
        <w:rPr>
          <w:rFonts w:ascii="標楷體" w:eastAsia="標楷體" w:hAnsi="標楷體"/>
          <w:sz w:val="28"/>
          <w:szCs w:val="28"/>
        </w:rPr>
        <w:t>工作人員分配表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2410"/>
        <w:gridCol w:w="3260"/>
        <w:gridCol w:w="1447"/>
      </w:tblGrid>
      <w:tr w:rsidR="00315F8F" w:rsidRPr="0079042B" w14:paraId="387A4804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2B7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活動職稱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2C4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748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本職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8966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工作內容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665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備註</w:t>
            </w:r>
          </w:p>
        </w:tc>
      </w:tr>
      <w:tr w:rsidR="00315F8F" w:rsidRPr="0079042B" w14:paraId="2B07417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9A4E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榮譽總領隊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4D5D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吳立森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CBC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教育局局長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F60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主持研修營活動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F32A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6B3ECEC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365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85B8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蔡皆悅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29CB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高雄市童軍會理事長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2ED2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掌理全程活動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0AE63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38734150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693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154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李靖葦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5A3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教育局社教科科長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F17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協助總領隊主持活動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10A5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7DC8FFB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7CD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副領隊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4734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柯盛洋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513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前鎮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國中</w:t>
            </w:r>
            <w:r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3F3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掌握各項活動進行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FC3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童軍會總幹事</w:t>
            </w:r>
          </w:p>
        </w:tc>
      </w:tr>
      <w:tr w:rsidR="00315F8F" w:rsidRPr="0079042B" w14:paraId="2EC48925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5C30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5A34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高宏上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62A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楠梓國中</w:t>
            </w:r>
            <w:r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2131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指導活動課程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3921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</w:tr>
      <w:tr w:rsidR="00315F8F" w:rsidRPr="0079042B" w14:paraId="21D32E18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285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顧問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2131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馮筱敏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263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/>
              </w:rPr>
              <w:t>高雄市童軍會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人資委員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429B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提供活動課程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EBE3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6FC1276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C2543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總幹事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E4D50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王慧君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C4F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鳳林</w:t>
            </w:r>
            <w:r w:rsidRPr="0079042B">
              <w:rPr>
                <w:rFonts w:ascii="標楷體" w:eastAsia="標楷體" w:hAnsi="標楷體"/>
              </w:rPr>
              <w:t>國中校長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F579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各站課程之設計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F035" w14:textId="77777777" w:rsidR="00B67C13" w:rsidRPr="0079042B" w:rsidRDefault="00134AA1">
            <w:pPr>
              <w:spacing w:line="400" w:lineRule="exact"/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承辦單位</w:t>
            </w:r>
          </w:p>
          <w:p w14:paraId="03550583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校長</w:t>
            </w:r>
          </w:p>
        </w:tc>
      </w:tr>
      <w:tr w:rsidR="00315F8F" w:rsidRPr="0079042B" w14:paraId="786B3055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E985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88655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陳榮輝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3DC0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高雄市童軍會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C48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規劃執行活動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E182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童軍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會常務</w:t>
            </w:r>
            <w:r w:rsidRPr="0079042B">
              <w:rPr>
                <w:rFonts w:ascii="標楷體" w:eastAsia="標楷體" w:hAnsi="標楷體"/>
              </w:rPr>
              <w:t>理事</w:t>
            </w:r>
          </w:p>
        </w:tc>
      </w:tr>
      <w:tr w:rsidR="00315F8F" w:rsidRPr="0079042B" w14:paraId="25CB890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339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6533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施毓庭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F97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教育局社教科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專員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9A6F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協助各項事務協調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86159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767AB00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528D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副執行秘書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9FBF" w14:textId="77777777" w:rsidR="00A775A9" w:rsidRPr="0079042B" w:rsidRDefault="00525E66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陳建帆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48E3" w14:textId="77777777" w:rsidR="00A775A9" w:rsidRPr="0079042B" w:rsidRDefault="00134AA1">
            <w:pPr>
              <w:spacing w:line="400" w:lineRule="exact"/>
              <w:rPr>
                <w:rFonts w:ascii="標楷體" w:eastAsia="SimSun" w:hAnsi="標楷體"/>
                <w:lang w:eastAsia="zh-TW"/>
              </w:rPr>
            </w:pPr>
            <w:r w:rsidRPr="0079042B">
              <w:rPr>
                <w:rFonts w:ascii="標楷體" w:eastAsia="標楷體" w:hAnsi="標楷體"/>
              </w:rPr>
              <w:t>教育局社教科</w:t>
            </w:r>
            <w:r w:rsidR="00525E66" w:rsidRPr="0079042B">
              <w:rPr>
                <w:rFonts w:ascii="標楷體" w:eastAsia="標楷體" w:hAnsi="標楷體" w:hint="eastAsia"/>
                <w:lang w:eastAsia="zh-TW"/>
              </w:rPr>
              <w:t>老師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18E3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公文收發、計畫經費簽核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8FEF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E17798B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FD68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行政組組組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79E4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謝旻錡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E41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C0A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掌理行政事務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B2A0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315F8F" w:rsidRPr="0079042B" w14:paraId="509A5CA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A608" w14:textId="77777777" w:rsidR="00A775A9" w:rsidRPr="0079042B" w:rsidRDefault="00134AA1">
            <w:pPr>
              <w:spacing w:line="400" w:lineRule="exact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行政組</w:t>
            </w:r>
            <w:r w:rsidR="00575682" w:rsidRPr="0079042B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6742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許榮宏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A2D9C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A35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辦理報名及車輛租借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住宿及餐食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5EF9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315F8F" w:rsidRPr="0079042B" w14:paraId="07FE7928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8FF1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F482" w14:textId="77777777" w:rsidR="00A775A9" w:rsidRPr="0079042B" w:rsidRDefault="00575682">
            <w:pPr>
              <w:spacing w:line="40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王東進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DE8A" w14:textId="77777777" w:rsidR="00A775A9" w:rsidRPr="0079042B" w:rsidRDefault="00575682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茄萣</w:t>
            </w:r>
            <w:r w:rsidR="00134AA1" w:rsidRPr="0079042B">
              <w:rPr>
                <w:rFonts w:ascii="標楷體" w:eastAsia="標楷體" w:hAnsi="標楷體"/>
              </w:rPr>
              <w:t>國中</w:t>
            </w:r>
            <w:r w:rsidR="00134AA1" w:rsidRPr="0079042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34AA1" w:rsidRPr="0079042B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40A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掌控全部課程進行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3AED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394749AF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ABF4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課程組副組長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80DD" w14:textId="77777777" w:rsidR="00A775A9" w:rsidRPr="0079042B" w:rsidRDefault="00F753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李國豪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743A" w14:textId="77777777" w:rsidR="00A775A9" w:rsidRPr="0079042B" w:rsidRDefault="00F753B2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旗山</w:t>
            </w:r>
            <w:r w:rsidR="00134AA1"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BC0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協助組長掌控全部課程進行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FBAF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15F8F" w:rsidRPr="0079042B" w14:paraId="4C4613F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81A2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137E" w14:textId="77777777" w:rsidR="00A775A9" w:rsidRPr="0079042B" w:rsidRDefault="00134AA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洪萬讚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BB7E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瑞豐國中職工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87C6" w14:textId="77777777" w:rsidR="00A775A9" w:rsidRPr="0079042B" w:rsidRDefault="00134AA1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健行路線規劃及嚮導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76D9" w14:textId="77777777" w:rsidR="00A775A9" w:rsidRPr="0079042B" w:rsidRDefault="00A775A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79B82F1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CCE0" w14:textId="1D09ACF3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61C1" w14:textId="173CA96A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79042B">
              <w:rPr>
                <w:rFonts w:ascii="標楷體" w:eastAsia="標楷體" w:hAnsi="標楷體" w:hint="eastAsia"/>
                <w:bCs/>
              </w:rPr>
              <w:t>鄭寶猜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9DB50" w14:textId="0D3C17C2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茄萣國中主任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F80BB" w14:textId="1374E16C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健行路線規劃及嚮導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A324B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3453212C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8A6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914A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陳泱澤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ACDB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五甲國小校長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39C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星座課程介紹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860A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74B147C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7244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課程組組員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8A060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洪麗晴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5E82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姑山國小校長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A70D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星座課程介紹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86116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24BC" w:rsidRPr="0079042B" w14:paraId="3C7C7E87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A5BD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會計組組長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214A8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吳政輝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586E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國中主任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6747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經費審核及分配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D73F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A324BC" w:rsidRPr="0079042B" w14:paraId="5C168A89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D770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總務組組長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A7B9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 w:hint="eastAsia"/>
              </w:rPr>
              <w:t>丁湘蘭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E3B5A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國中組長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A8B0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活動各項採購核銷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F3C3C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鳳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林</w:t>
            </w:r>
            <w:r w:rsidRPr="0079042B">
              <w:rPr>
                <w:rFonts w:ascii="標楷體" w:eastAsia="標楷體" w:hAnsi="標楷體"/>
              </w:rPr>
              <w:t>國中</w:t>
            </w:r>
          </w:p>
        </w:tc>
      </w:tr>
      <w:tr w:rsidR="00A324BC" w:rsidRPr="0079042B" w14:paraId="6684FF6B" w14:textId="77777777" w:rsidTr="00B67C1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D8135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2CD7B" w14:textId="77777777" w:rsidR="00A324BC" w:rsidRPr="0079042B" w:rsidRDefault="00A324BC" w:rsidP="00A324BC">
            <w:pPr>
              <w:spacing w:line="400" w:lineRule="exact"/>
              <w:jc w:val="center"/>
            </w:pPr>
            <w:r w:rsidRPr="0079042B">
              <w:rPr>
                <w:rFonts w:ascii="標楷體" w:eastAsia="標楷體" w:hAnsi="標楷體"/>
                <w:bCs/>
              </w:rPr>
              <w:t>郭凡爾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D1DC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寶來國中校護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A728" w14:textId="77777777" w:rsidR="00A324BC" w:rsidRPr="0079042B" w:rsidRDefault="00A324BC" w:rsidP="00A324BC">
            <w:pPr>
              <w:spacing w:line="4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護理工作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9940" w14:textId="77777777" w:rsidR="00A324BC" w:rsidRPr="0079042B" w:rsidRDefault="00A324BC" w:rsidP="00A324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護理師</w:t>
            </w:r>
          </w:p>
        </w:tc>
      </w:tr>
    </w:tbl>
    <w:p w14:paraId="17479D8A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1737FAA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36F57001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00D6A8A4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461039A0" w14:textId="77777777" w:rsidR="00A775A9" w:rsidRPr="0079042B" w:rsidRDefault="00A775A9">
      <w:pPr>
        <w:spacing w:line="440" w:lineRule="exact"/>
        <w:rPr>
          <w:rFonts w:ascii="標楷體" w:eastAsia="標楷體" w:hAnsi="標楷體"/>
          <w:sz w:val="24"/>
        </w:rPr>
      </w:pPr>
    </w:p>
    <w:p w14:paraId="777F82BE" w14:textId="77777777" w:rsidR="00A775A9" w:rsidRPr="0079042B" w:rsidRDefault="00B67C13">
      <w:pPr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t xml:space="preserve"> </w:t>
      </w:r>
      <w:r w:rsidR="00134AA1" w:rsidRPr="0079042B">
        <w:rPr>
          <w:rFonts w:ascii="標楷體" w:eastAsia="標楷體" w:hAnsi="標楷體" w:cs="標楷體" w:hint="eastAsia"/>
          <w:sz w:val="24"/>
        </w:rPr>
        <w:t>(附件</w:t>
      </w:r>
      <w:r w:rsidR="00134AA1" w:rsidRPr="0079042B">
        <w:rPr>
          <w:rFonts w:ascii="標楷體" w:eastAsia="標楷體" w:hAnsi="標楷體" w:cs="標楷體" w:hint="eastAsia"/>
          <w:sz w:val="24"/>
          <w:lang w:eastAsia="zh-TW"/>
        </w:rPr>
        <w:t>二</w:t>
      </w:r>
      <w:r w:rsidR="00134AA1" w:rsidRPr="0079042B">
        <w:rPr>
          <w:rFonts w:ascii="標楷體" w:eastAsia="標楷體" w:hAnsi="標楷體" w:cs="標楷體" w:hint="eastAsia"/>
          <w:sz w:val="24"/>
        </w:rPr>
        <w:t>)</w:t>
      </w:r>
    </w:p>
    <w:p w14:paraId="71C7B399" w14:textId="77777777" w:rsidR="00A775A9" w:rsidRPr="0079042B" w:rsidRDefault="00134AA1">
      <w:pPr>
        <w:jc w:val="center"/>
        <w:rPr>
          <w:rFonts w:ascii="標楷體" w:eastAsia="標楷體" w:hAnsi="標楷體"/>
          <w:sz w:val="28"/>
          <w:szCs w:val="28"/>
        </w:rPr>
      </w:pPr>
      <w:r w:rsidRPr="0079042B">
        <w:rPr>
          <w:rFonts w:ascii="標楷體" w:eastAsia="標楷體" w:hAnsi="標楷體"/>
          <w:sz w:val="28"/>
          <w:szCs w:val="28"/>
        </w:rPr>
        <w:t>高雄市11</w:t>
      </w:r>
      <w:r w:rsidRPr="0079042B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sz w:val="28"/>
          <w:szCs w:val="28"/>
        </w:rPr>
        <w:t>年度童軍團長知能研習活動報名表</w:t>
      </w: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2514"/>
        <w:gridCol w:w="2022"/>
        <w:gridCol w:w="2546"/>
      </w:tblGrid>
      <w:tr w:rsidR="00315F8F" w:rsidRPr="0079042B" w14:paraId="5393186F" w14:textId="77777777" w:rsidTr="003C08D3">
        <w:trPr>
          <w:trHeight w:val="111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E919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校名或（社區團名）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28F2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7C9F" w14:textId="77777777" w:rsidR="00A775A9" w:rsidRPr="0079042B" w:rsidRDefault="00134AA1">
            <w:pPr>
              <w:spacing w:line="56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報名日期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495C9" w14:textId="77777777" w:rsidR="00A775A9" w:rsidRPr="0079042B" w:rsidRDefault="00134AA1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月    日</w:t>
            </w:r>
          </w:p>
        </w:tc>
      </w:tr>
      <w:tr w:rsidR="00315F8F" w:rsidRPr="0079042B" w14:paraId="537C5E53" w14:textId="77777777" w:rsidTr="003C08D3">
        <w:trPr>
          <w:trHeight w:val="74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410D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6AAF" w14:textId="77777777" w:rsidR="00A775A9" w:rsidRPr="0079042B" w:rsidRDefault="00A775A9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AA90B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F35F" w14:textId="77777777" w:rsidR="00A775A9" w:rsidRPr="0079042B" w:rsidRDefault="00134AA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□男  □女</w:t>
            </w:r>
          </w:p>
        </w:tc>
      </w:tr>
      <w:tr w:rsidR="00315F8F" w:rsidRPr="0079042B" w14:paraId="7669DF1B" w14:textId="77777777" w:rsidTr="003C08D3">
        <w:trPr>
          <w:trHeight w:val="70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5AF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AB1E" w14:textId="77777777" w:rsidR="00A775A9" w:rsidRPr="0079042B" w:rsidRDefault="00A775A9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70F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6AAF8" w14:textId="77777777" w:rsidR="00A775A9" w:rsidRPr="0079042B" w:rsidRDefault="00134AA1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年    月    日</w:t>
            </w:r>
          </w:p>
        </w:tc>
      </w:tr>
      <w:tr w:rsidR="00315F8F" w:rsidRPr="0079042B" w14:paraId="72406F24" w14:textId="77777777" w:rsidTr="003C08D3">
        <w:trPr>
          <w:trHeight w:val="855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081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身分證字號（辦保險）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43BB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05F28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聯 絡 電 話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760C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315F8F" w:rsidRPr="0079042B" w14:paraId="5CE2ABB6" w14:textId="77777777" w:rsidTr="003C08D3">
        <w:trPr>
          <w:trHeight w:val="69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AE8B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緊急聯絡人電話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C4B7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F7F7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AC489" w14:textId="77777777" w:rsidR="00A775A9" w:rsidRPr="0079042B" w:rsidRDefault="00A775A9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315F8F" w:rsidRPr="0079042B" w14:paraId="748D4764" w14:textId="77777777" w:rsidTr="003C08D3">
        <w:trPr>
          <w:trHeight w:val="69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24D57" w14:textId="77777777" w:rsidR="000258B2" w:rsidRPr="0079042B" w:rsidRDefault="000258B2">
            <w:pPr>
              <w:spacing w:line="600" w:lineRule="exact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/>
                <w:lang w:eastAsia="zh-TW"/>
              </w:rPr>
              <w:t>LINE ID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F5D8" w14:textId="77777777" w:rsidR="000258B2" w:rsidRPr="0079042B" w:rsidRDefault="000258B2">
            <w:pPr>
              <w:spacing w:line="600" w:lineRule="exact"/>
              <w:rPr>
                <w:rFonts w:ascii="標楷體" w:eastAsia="標楷體" w:hAnsi="標楷體"/>
                <w:b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79042B">
              <w:rPr>
                <w:rFonts w:ascii="標楷體" w:eastAsia="標楷體" w:hAnsi="標楷體"/>
                <w:lang w:eastAsia="zh-TW"/>
              </w:rPr>
              <w:t xml:space="preserve">             </w:t>
            </w:r>
            <w:r w:rsidRPr="0079042B">
              <w:rPr>
                <w:rFonts w:ascii="標楷體" w:eastAsia="標楷體" w:hAnsi="標楷體"/>
                <w:b/>
                <w:lang w:eastAsia="zh-TW"/>
              </w:rPr>
              <w:t>(</w:t>
            </w:r>
            <w:r w:rsidRPr="0079042B">
              <w:rPr>
                <w:rFonts w:ascii="標楷體" w:eastAsia="標楷體" w:hAnsi="標楷體" w:hint="eastAsia"/>
                <w:b/>
                <w:lang w:eastAsia="zh-TW"/>
              </w:rPr>
              <w:t>確認錄取後，將組成群組以作為研習活動各項訊息通知)</w:t>
            </w:r>
          </w:p>
        </w:tc>
      </w:tr>
      <w:tr w:rsidR="00315F8F" w:rsidRPr="0079042B" w14:paraId="7A03ECF0" w14:textId="77777777" w:rsidTr="003C08D3">
        <w:trPr>
          <w:trHeight w:val="293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8C50E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上車地點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A27E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請勾選上車地點：</w:t>
            </w:r>
          </w:p>
          <w:p w14:paraId="4DE2B814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□1.高雄市政府（四維路）</w:t>
            </w:r>
          </w:p>
          <w:p w14:paraId="0DBCBE38" w14:textId="77777777" w:rsidR="00A775A9" w:rsidRPr="0079042B" w:rsidRDefault="00134AA1">
            <w:pPr>
              <w:spacing w:line="52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□2.高雄市政府鳳山行政中心（光復路）</w:t>
            </w:r>
          </w:p>
          <w:p w14:paraId="1CDA33DA" w14:textId="77777777" w:rsidR="00A775A9" w:rsidRPr="0079042B" w:rsidRDefault="00134AA1">
            <w:pPr>
              <w:spacing w:line="520" w:lineRule="exact"/>
            </w:pPr>
            <w:r w:rsidRPr="0079042B">
              <w:rPr>
                <w:rFonts w:ascii="標楷體" w:eastAsia="標楷體" w:hAnsi="標楷體"/>
              </w:rPr>
              <w:t>□3.</w:t>
            </w:r>
            <w:r w:rsidRPr="0079042B">
              <w:rPr>
                <w:rFonts w:ascii="標楷體" w:eastAsia="標楷體" w:hAnsi="標楷體" w:cs="Arial"/>
              </w:rPr>
              <w:t>楠梓國中（校門口）</w:t>
            </w:r>
          </w:p>
        </w:tc>
      </w:tr>
      <w:tr w:rsidR="00315F8F" w:rsidRPr="0079042B" w14:paraId="60605B7F" w14:textId="77777777" w:rsidTr="003C08D3">
        <w:trPr>
          <w:trHeight w:val="1001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9C9E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餐食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5FC65" w14:textId="77777777" w:rsidR="00A775A9" w:rsidRPr="0079042B" w:rsidRDefault="00134AA1">
            <w:pPr>
              <w:spacing w:line="600" w:lineRule="exact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□素食請勾選</w:t>
            </w:r>
          </w:p>
        </w:tc>
      </w:tr>
      <w:tr w:rsidR="00315F8F" w:rsidRPr="0079042B" w14:paraId="4CA9DC65" w14:textId="77777777" w:rsidTr="003C08D3">
        <w:trPr>
          <w:trHeight w:val="264"/>
        </w:trPr>
        <w:tc>
          <w:tcPr>
            <w:tcW w:w="9952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08CD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  <w:p w14:paraId="68958F5D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備註：</w:t>
            </w:r>
          </w:p>
        </w:tc>
      </w:tr>
    </w:tbl>
    <w:p w14:paraId="2B78E0F7" w14:textId="77777777" w:rsidR="00A775A9" w:rsidRPr="0079042B" w:rsidRDefault="00134AA1">
      <w:pPr>
        <w:spacing w:line="520" w:lineRule="exact"/>
      </w:pPr>
      <w:r w:rsidRPr="0079042B">
        <w:rPr>
          <w:rFonts w:ascii="標楷體" w:eastAsia="標楷體" w:hAnsi="標楷體"/>
        </w:rPr>
        <w:t>參加人員請於11</w:t>
      </w:r>
      <w:r w:rsidRPr="0079042B">
        <w:rPr>
          <w:rFonts w:ascii="標楷體" w:eastAsia="標楷體" w:hAnsi="標楷體" w:hint="eastAsia"/>
          <w:lang w:eastAsia="zh-TW"/>
        </w:rPr>
        <w:t>3</w:t>
      </w:r>
      <w:r w:rsidRPr="0079042B">
        <w:rPr>
          <w:rFonts w:ascii="標楷體" w:eastAsia="標楷體" w:hAnsi="標楷體"/>
        </w:rPr>
        <w:t>年1</w:t>
      </w:r>
      <w:r w:rsidRPr="0079042B">
        <w:rPr>
          <w:rFonts w:ascii="標楷體" w:eastAsia="標楷體" w:hAnsi="標楷體" w:hint="eastAsia"/>
          <w:lang w:eastAsia="zh-TW"/>
        </w:rPr>
        <w:t>2</w:t>
      </w:r>
      <w:r w:rsidRPr="0079042B">
        <w:rPr>
          <w:rFonts w:ascii="標楷體" w:eastAsia="標楷體" w:hAnsi="標楷體"/>
        </w:rPr>
        <w:t>月</w:t>
      </w:r>
      <w:r w:rsidRPr="0079042B">
        <w:rPr>
          <w:rFonts w:ascii="標楷體" w:eastAsia="標楷體" w:hAnsi="標楷體" w:hint="eastAsia"/>
          <w:lang w:eastAsia="zh-TW"/>
        </w:rPr>
        <w:t>11</w:t>
      </w:r>
      <w:r w:rsidRPr="0079042B">
        <w:rPr>
          <w:rFonts w:ascii="標楷體" w:eastAsia="標楷體" w:hAnsi="標楷體"/>
        </w:rPr>
        <w:t>日（星期</w:t>
      </w:r>
      <w:r w:rsidRPr="0079042B">
        <w:rPr>
          <w:rFonts w:ascii="標楷體" w:eastAsia="標楷體" w:hAnsi="標楷體" w:hint="eastAsia"/>
          <w:lang w:eastAsia="zh-TW"/>
        </w:rPr>
        <w:t>三</w:t>
      </w:r>
      <w:r w:rsidRPr="0079042B">
        <w:rPr>
          <w:rFonts w:ascii="標楷體" w:eastAsia="標楷體" w:hAnsi="標楷體"/>
        </w:rPr>
        <w:t>）前將報名表格寄至</w:t>
      </w:r>
    </w:p>
    <w:p w14:paraId="575B2824" w14:textId="77777777" w:rsidR="00A775A9" w:rsidRPr="0079042B" w:rsidRDefault="00134AA1">
      <w:pPr>
        <w:spacing w:line="520" w:lineRule="exact"/>
      </w:pPr>
      <w:r w:rsidRPr="0079042B">
        <w:rPr>
          <w:rFonts w:ascii="標楷體" w:eastAsia="標楷體" w:hAnsi="標楷體"/>
        </w:rPr>
        <w:t>電子信箱；</w:t>
      </w:r>
      <w:r w:rsidR="00116748" w:rsidRPr="0079042B">
        <w:rPr>
          <w:rFonts w:ascii="標楷體" w:eastAsia="標楷體" w:hAnsi="標楷體"/>
        </w:rPr>
        <w:t>theatre17418@gmail.com</w:t>
      </w:r>
    </w:p>
    <w:p w14:paraId="5F1FC0B2" w14:textId="77777777" w:rsidR="00A775A9" w:rsidRPr="0079042B" w:rsidRDefault="00134AA1">
      <w:pPr>
        <w:spacing w:line="520" w:lineRule="exact"/>
        <w:rPr>
          <w:rFonts w:ascii="標楷體" w:eastAsia="標楷體" w:hAnsi="標楷體"/>
        </w:rPr>
      </w:pPr>
      <w:r w:rsidRPr="0079042B">
        <w:rPr>
          <w:rFonts w:ascii="標楷體" w:eastAsia="標楷體" w:hAnsi="標楷體"/>
        </w:rPr>
        <w:t>聯絡電話（公）</w:t>
      </w:r>
      <w:r w:rsidR="00116748" w:rsidRPr="0079042B">
        <w:rPr>
          <w:rFonts w:ascii="標楷體" w:eastAsia="標楷體" w:hAnsi="標楷體" w:hint="eastAsia"/>
          <w:lang w:eastAsia="zh-TW"/>
        </w:rPr>
        <w:t>0</w:t>
      </w:r>
      <w:r w:rsidR="00116748" w:rsidRPr="0079042B">
        <w:rPr>
          <w:rFonts w:ascii="標楷體" w:eastAsia="標楷體" w:hAnsi="標楷體"/>
          <w:lang w:eastAsia="zh-TW"/>
        </w:rPr>
        <w:t>7-8711130</w:t>
      </w:r>
      <w:r w:rsidR="00116748" w:rsidRPr="0079042B">
        <w:rPr>
          <w:rFonts w:ascii="標楷體" w:eastAsia="標楷體" w:hAnsi="標楷體" w:hint="eastAsia"/>
          <w:lang w:eastAsia="zh-TW"/>
        </w:rPr>
        <w:t>轉</w:t>
      </w:r>
      <w:r w:rsidR="00116748" w:rsidRPr="0079042B">
        <w:rPr>
          <w:rFonts w:ascii="標楷體" w:eastAsia="標楷體" w:hAnsi="標楷體"/>
          <w:lang w:eastAsia="zh-TW"/>
        </w:rPr>
        <w:t>43</w:t>
      </w:r>
      <w:r w:rsidRPr="0079042B">
        <w:rPr>
          <w:rFonts w:ascii="標楷體" w:eastAsia="標楷體" w:hAnsi="標楷體"/>
        </w:rPr>
        <w:t xml:space="preserve">                  （行）</w:t>
      </w:r>
      <w:r w:rsidR="00116748" w:rsidRPr="0079042B">
        <w:rPr>
          <w:rFonts w:ascii="標楷體" w:eastAsia="標楷體" w:hAnsi="標楷體"/>
        </w:rPr>
        <w:t>0933317418</w:t>
      </w:r>
    </w:p>
    <w:p w14:paraId="603061C6" w14:textId="77777777" w:rsidR="00A775A9" w:rsidRPr="0079042B" w:rsidRDefault="00A775A9">
      <w:pPr>
        <w:rPr>
          <w:rFonts w:ascii="標楷體" w:eastAsia="SimSun" w:hAnsi="標楷體" w:cs="標楷體"/>
          <w:sz w:val="24"/>
        </w:rPr>
      </w:pPr>
    </w:p>
    <w:p w14:paraId="3B23E576" w14:textId="77777777" w:rsidR="00B67C13" w:rsidRPr="0079042B" w:rsidRDefault="00B67C13">
      <w:pPr>
        <w:rPr>
          <w:rFonts w:ascii="標楷體" w:eastAsia="SimSun" w:hAnsi="標楷體" w:cs="標楷體"/>
          <w:sz w:val="24"/>
        </w:rPr>
      </w:pPr>
    </w:p>
    <w:p w14:paraId="6B26B55C" w14:textId="77777777" w:rsidR="00A775A9" w:rsidRPr="0079042B" w:rsidRDefault="00134AA1">
      <w:pPr>
        <w:rPr>
          <w:rFonts w:ascii="標楷體" w:eastAsia="標楷體" w:hAnsi="標楷體" w:cs="標楷體"/>
          <w:sz w:val="24"/>
        </w:rPr>
      </w:pPr>
      <w:r w:rsidRPr="0079042B">
        <w:rPr>
          <w:rFonts w:ascii="標楷體" w:eastAsia="標楷體" w:hAnsi="標楷體" w:cs="標楷體" w:hint="eastAsia"/>
          <w:sz w:val="24"/>
        </w:rPr>
        <w:lastRenderedPageBreak/>
        <w:t>(附件</w:t>
      </w:r>
      <w:r w:rsidRPr="0079042B">
        <w:rPr>
          <w:rFonts w:ascii="標楷體" w:eastAsia="標楷體" w:hAnsi="標楷體" w:cs="標楷體" w:hint="eastAsia"/>
          <w:sz w:val="24"/>
          <w:lang w:eastAsia="zh-TW"/>
        </w:rPr>
        <w:t>三</w:t>
      </w:r>
      <w:r w:rsidRPr="0079042B">
        <w:rPr>
          <w:rFonts w:ascii="標楷體" w:eastAsia="標楷體" w:hAnsi="標楷體" w:cs="標楷體" w:hint="eastAsia"/>
          <w:sz w:val="24"/>
        </w:rPr>
        <w:t>)</w:t>
      </w:r>
    </w:p>
    <w:p w14:paraId="47086DED" w14:textId="77777777" w:rsidR="00A775A9" w:rsidRPr="0079042B" w:rsidRDefault="00134AA1">
      <w:pPr>
        <w:jc w:val="center"/>
      </w:pPr>
      <w:r w:rsidRPr="0079042B">
        <w:rPr>
          <w:rFonts w:ascii="標楷體" w:eastAsia="標楷體" w:hAnsi="標楷體"/>
          <w:bCs/>
          <w:kern w:val="0"/>
          <w:sz w:val="28"/>
          <w:szCs w:val="28"/>
        </w:rPr>
        <w:t>高雄市</w:t>
      </w:r>
      <w:r w:rsidRPr="0079042B">
        <w:rPr>
          <w:rFonts w:ascii="標楷體" w:eastAsia="標楷體" w:hAnsi="標楷體"/>
          <w:kern w:val="0"/>
          <w:sz w:val="28"/>
          <w:szCs w:val="28"/>
        </w:rPr>
        <w:t>11</w:t>
      </w:r>
      <w:r w:rsidRPr="0079042B">
        <w:rPr>
          <w:rFonts w:ascii="標楷體" w:eastAsia="標楷體" w:hAnsi="標楷體" w:hint="eastAsia"/>
          <w:kern w:val="0"/>
          <w:sz w:val="28"/>
          <w:szCs w:val="28"/>
          <w:lang w:eastAsia="zh-TW"/>
        </w:rPr>
        <w:t>3</w:t>
      </w:r>
      <w:r w:rsidRPr="0079042B">
        <w:rPr>
          <w:rFonts w:ascii="標楷體" w:eastAsia="標楷體" w:hAnsi="標楷體"/>
          <w:kern w:val="0"/>
          <w:sz w:val="28"/>
          <w:szCs w:val="28"/>
        </w:rPr>
        <w:t>年度</w:t>
      </w:r>
      <w:r w:rsidRPr="0079042B">
        <w:rPr>
          <w:rFonts w:ascii="標楷體" w:eastAsia="標楷體" w:hAnsi="標楷體" w:cs="Arial"/>
          <w:kern w:val="0"/>
          <w:sz w:val="28"/>
          <w:szCs w:val="28"/>
        </w:rPr>
        <w:t>童軍團長知能研習活動</w:t>
      </w:r>
      <w:r w:rsidRPr="0079042B">
        <w:rPr>
          <w:rFonts w:ascii="標楷體" w:eastAsia="標楷體" w:hAnsi="標楷體"/>
          <w:bCs/>
          <w:kern w:val="0"/>
          <w:sz w:val="28"/>
          <w:szCs w:val="28"/>
        </w:rPr>
        <w:t>課程分</w:t>
      </w:r>
      <w:r w:rsidRPr="0079042B">
        <w:rPr>
          <w:rFonts w:ascii="標楷體" w:eastAsia="標楷體" w:hAnsi="標楷體"/>
          <w:sz w:val="28"/>
          <w:szCs w:val="28"/>
        </w:rPr>
        <w:t>配表</w:t>
      </w:r>
    </w:p>
    <w:tbl>
      <w:tblPr>
        <w:tblW w:w="1009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907"/>
        <w:gridCol w:w="2941"/>
      </w:tblGrid>
      <w:tr w:rsidR="00315F8F" w:rsidRPr="0079042B" w14:paraId="3858F311" w14:textId="77777777" w:rsidTr="003C08D3">
        <w:trPr>
          <w:trHeight w:val="41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FF55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>月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20</w:t>
            </w:r>
            <w:r w:rsidRPr="0079042B">
              <w:rPr>
                <w:rFonts w:ascii="標楷體" w:eastAsia="標楷體" w:hAnsi="標楷體"/>
              </w:rPr>
              <w:t>日（星期五）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185F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>月2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</w:rPr>
              <w:t xml:space="preserve"> 日（星期六）</w:t>
            </w:r>
          </w:p>
        </w:tc>
      </w:tr>
      <w:tr w:rsidR="00315F8F" w:rsidRPr="0079042B" w14:paraId="74A8DDB8" w14:textId="77777777" w:rsidTr="003C08D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A51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91D5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809A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8742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課程</w:t>
            </w:r>
          </w:p>
        </w:tc>
      </w:tr>
      <w:tr w:rsidR="00315F8F" w:rsidRPr="0079042B" w14:paraId="73BCF375" w14:textId="77777777" w:rsidTr="003C08D3">
        <w:trPr>
          <w:trHeight w:val="61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C7AB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07：0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EAD49" w14:textId="77777777" w:rsidR="00A775A9" w:rsidRPr="0079042B" w:rsidRDefault="00134AA1">
            <w:pPr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07：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 高雄市政府/四維路</w:t>
            </w:r>
          </w:p>
          <w:p w14:paraId="3F5A8BE8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07：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2</w:t>
            </w:r>
            <w:r w:rsidRPr="0079042B">
              <w:rPr>
                <w:rFonts w:ascii="標楷體" w:eastAsia="標楷體" w:hAnsi="標楷體"/>
              </w:rPr>
              <w:t xml:space="preserve">0鳳山行政中心/光復路 </w:t>
            </w:r>
          </w:p>
          <w:p w14:paraId="0FB61A93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08：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 楠梓國中</w:t>
            </w:r>
          </w:p>
          <w:p w14:paraId="58264454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08：10楠梓國中集合出發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3CEE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06：00-0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7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5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5E4F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起床早餐</w:t>
            </w:r>
          </w:p>
        </w:tc>
      </w:tr>
      <w:tr w:rsidR="00315F8F" w:rsidRPr="0079042B" w14:paraId="40A5F438" w14:textId="77777777" w:rsidTr="003C08D3">
        <w:trPr>
          <w:trHeight w:val="55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CBF6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6AF8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745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71E4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出發</w:t>
            </w:r>
          </w:p>
        </w:tc>
      </w:tr>
      <w:tr w:rsidR="00315F8F" w:rsidRPr="0079042B" w14:paraId="74540DF3" w14:textId="77777777" w:rsidTr="003C08D3">
        <w:trPr>
          <w:trHeight w:val="17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6F19E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01C1A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0C40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：30-1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3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E85E" w14:textId="77777777" w:rsidR="00A775A9" w:rsidRPr="0079042B" w:rsidRDefault="00134AA1" w:rsidP="00ED06CF">
            <w:pPr>
              <w:rPr>
                <w:rFonts w:ascii="Arial" w:eastAsia="標楷體" w:hAnsi="Arial" w:cs="Arial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上巴陵</w:t>
            </w:r>
            <w:r w:rsidRPr="0079042B">
              <w:rPr>
                <w:rFonts w:ascii="Arial" w:eastAsia="標楷體" w:hAnsi="Arial" w:cs="Arial"/>
                <w:lang w:eastAsia="zh-TW"/>
              </w:rPr>
              <w:t>→</w:t>
            </w:r>
            <w:r w:rsidRPr="0079042B">
              <w:rPr>
                <w:rFonts w:ascii="Arial" w:eastAsia="標楷體" w:hAnsi="Arial" w:cs="Arial" w:hint="eastAsia"/>
                <w:lang w:eastAsia="zh-TW"/>
              </w:rPr>
              <w:t>復興公園</w:t>
            </w:r>
            <w:r w:rsidRPr="0079042B">
              <w:rPr>
                <w:rFonts w:ascii="標楷體" w:eastAsia="標楷體" w:hAnsi="標楷體" w:cs="標楷體" w:hint="eastAsia"/>
                <w:lang w:eastAsia="zh-TW"/>
              </w:rPr>
              <w:t>(參觀蔣公行館、戰備坑道、公園生態)</w:t>
            </w:r>
          </w:p>
        </w:tc>
      </w:tr>
      <w:tr w:rsidR="00315F8F" w:rsidRPr="0079042B" w14:paraId="7622D0AB" w14:textId="77777777" w:rsidTr="003C08D3">
        <w:trPr>
          <w:trHeight w:val="95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1F2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</w:rPr>
              <w:t>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  <w:kern w:val="0"/>
              </w:rPr>
              <w:t>：0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3EEE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國道1號</w:t>
            </w:r>
            <w:r w:rsidRPr="0079042B">
              <w:rPr>
                <w:rFonts w:ascii="標楷體" w:eastAsia="標楷體" w:hAnsi="標楷體" w:cs="Wingdings"/>
              </w:rPr>
              <w:t>→</w:t>
            </w:r>
            <w:r w:rsidRPr="0079042B">
              <w:rPr>
                <w:rFonts w:ascii="標楷體" w:eastAsia="標楷體" w:hAnsi="標楷體" w:cs="Wingdings" w:hint="eastAsia"/>
                <w:lang w:eastAsia="zh-TW"/>
              </w:rPr>
              <w:t>桃園市童軍石門營區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19A9" w14:textId="77777777" w:rsidR="00A775A9" w:rsidRPr="0079042B" w:rsidRDefault="00134AA1" w:rsidP="003C08D3">
            <w:pPr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11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4</w:t>
            </w:r>
            <w:r w:rsidRPr="0079042B">
              <w:rPr>
                <w:rFonts w:ascii="標楷體" w:eastAsia="標楷體" w:hAnsi="標楷體"/>
                <w:kern w:val="0"/>
              </w:rPr>
              <w:t>：00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B4323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11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00午餐休息</w:t>
            </w:r>
          </w:p>
          <w:p w14:paraId="0E9B47EC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大溪老街采風探索</w:t>
            </w:r>
          </w:p>
        </w:tc>
      </w:tr>
      <w:tr w:rsidR="00315F8F" w:rsidRPr="0079042B" w14:paraId="6DBBB19A" w14:textId="77777777" w:rsidTr="003C08D3">
        <w:trPr>
          <w:trHeight w:val="33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2935" w14:textId="77777777" w:rsidR="00A775A9" w:rsidRPr="0079042B" w:rsidRDefault="00134AA1" w:rsidP="003C08D3">
            <w:pPr>
              <w:jc w:val="center"/>
              <w:rPr>
                <w:rFonts w:eastAsia="SimSun"/>
              </w:rPr>
            </w:pPr>
            <w:r w:rsidRPr="0079042B">
              <w:rPr>
                <w:rFonts w:ascii="標楷體" w:eastAsia="標楷體" w:hAnsi="標楷體"/>
              </w:rPr>
              <w:t>1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1</w:t>
            </w:r>
            <w:r w:rsidRPr="0079042B">
              <w:rPr>
                <w:rFonts w:ascii="標楷體" w:eastAsia="標楷體" w:hAnsi="標楷體"/>
              </w:rPr>
              <w:t>：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-14：00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9E1C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童軍營地設施研習</w:t>
            </w:r>
          </w:p>
          <w:p w14:paraId="6D7F796D" w14:textId="77777777" w:rsidR="00A775A9" w:rsidRPr="0079042B" w:rsidRDefault="00134AA1">
            <w:pPr>
              <w:jc w:val="center"/>
              <w:rPr>
                <w:rFonts w:ascii="標楷體" w:eastAsia="標楷體" w:hAnsi="標楷體" w:cs="標楷體"/>
                <w:sz w:val="24"/>
                <w:lang w:eastAsia="zh-TW"/>
              </w:rPr>
            </w:pPr>
            <w:r w:rsidRPr="0079042B">
              <w:rPr>
                <w:rFonts w:ascii="標楷體" w:eastAsia="標楷體" w:hAnsi="標楷體" w:cs="標楷體" w:hint="eastAsia"/>
                <w:sz w:val="24"/>
                <w:lang w:eastAsia="zh-TW"/>
              </w:rPr>
              <w:t>午餐休息</w:t>
            </w:r>
          </w:p>
        </w:tc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41F5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3B7B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1F887B62" w14:textId="77777777" w:rsidTr="003C08D3">
        <w:trPr>
          <w:trHeight w:val="31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4B91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E5CD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A11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14：00-1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00D6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/>
                <w:kern w:val="0"/>
              </w:rPr>
              <w:t>14：00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集合出發回程</w:t>
            </w:r>
          </w:p>
          <w:p w14:paraId="3DBCEEA7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上國道2號</w:t>
            </w:r>
          </w:p>
          <w:p w14:paraId="141C5F80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kern w:val="0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國道休息站</w:t>
            </w:r>
          </w:p>
        </w:tc>
      </w:tr>
      <w:tr w:rsidR="00315F8F" w:rsidRPr="0079042B" w14:paraId="64252D79" w14:textId="77777777" w:rsidTr="003C08D3">
        <w:trPr>
          <w:trHeight w:val="11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15D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14：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0</w:t>
            </w:r>
            <w:r w:rsidRPr="0079042B">
              <w:rPr>
                <w:rFonts w:ascii="標楷體" w:eastAsia="標楷體" w:hAnsi="標楷體"/>
                <w:kern w:val="0"/>
              </w:rPr>
              <w:t>0-17：00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1478" w14:textId="77777777" w:rsidR="00A775A9" w:rsidRPr="0079042B" w:rsidRDefault="00134AA1">
            <w:pPr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復興鄉巴陵大橋</w:t>
            </w:r>
            <w:r w:rsidRPr="0079042B">
              <w:rPr>
                <w:rFonts w:ascii="標楷體" w:eastAsia="標楷體" w:hAnsi="標楷體" w:cs="標楷體" w:hint="eastAsia"/>
                <w:lang w:eastAsia="zh-TW"/>
              </w:rPr>
              <w:t>(原住民文化探索)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311C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E022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5377FD21" w14:textId="77777777" w:rsidTr="003C08D3">
        <w:trPr>
          <w:trHeight w:val="2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72D9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17：0-18：00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93EC" w14:textId="77777777" w:rsidR="00ED06CF" w:rsidRPr="0079042B" w:rsidRDefault="00ED06CF" w:rsidP="00ED06CF">
            <w:pPr>
              <w:jc w:val="center"/>
              <w:rPr>
                <w:rFonts w:ascii="標楷體" w:eastAsia="SimSun" w:hAnsi="標楷體"/>
              </w:rPr>
            </w:pPr>
          </w:p>
          <w:p w14:paraId="2D6F9B34" w14:textId="77777777" w:rsidR="00A775A9" w:rsidRPr="0079042B" w:rsidRDefault="00134AA1" w:rsidP="00ED06CF">
            <w:pPr>
              <w:jc w:val="center"/>
              <w:rPr>
                <w:rFonts w:ascii="標楷體" w:eastAsia="SimSun" w:hAnsi="標楷體"/>
              </w:rPr>
            </w:pPr>
            <w:r w:rsidRPr="0079042B">
              <w:rPr>
                <w:rFonts w:ascii="標楷體" w:eastAsia="標楷體" w:hAnsi="標楷體"/>
              </w:rPr>
              <w:t>【中級山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生態導覽</w:t>
            </w:r>
            <w:r w:rsidRPr="0079042B">
              <w:rPr>
                <w:rFonts w:ascii="標楷體" w:eastAsia="標楷體" w:hAnsi="標楷體"/>
              </w:rPr>
              <w:t>植物課程介紹】</w:t>
            </w:r>
          </w:p>
          <w:p w14:paraId="2DA1F05C" w14:textId="77777777" w:rsidR="00ED06CF" w:rsidRPr="0079042B" w:rsidRDefault="00ED06CF" w:rsidP="00ED06CF">
            <w:pPr>
              <w:jc w:val="center"/>
              <w:rPr>
                <w:rFonts w:ascii="標楷體" w:eastAsia="SimSun" w:hAnsi="標楷體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C46D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5C9E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5F397020" w14:textId="77777777" w:rsidTr="003C08D3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ABC3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18：00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2A55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上巴陵達觀山莊</w:t>
            </w:r>
            <w:r w:rsidRPr="0079042B">
              <w:rPr>
                <w:rFonts w:ascii="標楷體" w:eastAsia="標楷體" w:hAnsi="標楷體"/>
              </w:rPr>
              <w:t>晚餐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住宿分配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FE8F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E7B35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315F8F" w:rsidRPr="0079042B" w14:paraId="326ADAAB" w14:textId="77777777" w:rsidTr="003C08D3">
        <w:trPr>
          <w:trHeight w:val="44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F6D97" w14:textId="77777777" w:rsidR="00A775A9" w:rsidRPr="0079042B" w:rsidRDefault="00A775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1E42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B31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1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8</w:t>
            </w:r>
            <w:r w:rsidRPr="0079042B">
              <w:rPr>
                <w:rFonts w:ascii="標楷體" w:eastAsia="標楷體" w:hAnsi="標楷體"/>
                <w:kern w:val="0"/>
              </w:rPr>
              <w:t>：00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C038" w14:textId="77777777" w:rsidR="00A775A9" w:rsidRPr="0079042B" w:rsidRDefault="00134AA1" w:rsidP="00ED06C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79042B">
              <w:rPr>
                <w:rFonts w:ascii="標楷體" w:eastAsia="標楷體" w:hAnsi="標楷體" w:hint="eastAsia"/>
                <w:lang w:eastAsia="zh-TW"/>
              </w:rPr>
              <w:t>岡山晚餐</w:t>
            </w:r>
          </w:p>
        </w:tc>
      </w:tr>
      <w:tr w:rsidR="00315F8F" w:rsidRPr="0079042B" w14:paraId="2813D302" w14:textId="77777777" w:rsidTr="003C08D3">
        <w:trPr>
          <w:trHeight w:val="9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A00C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19：00</w:t>
            </w:r>
            <w:r w:rsidRPr="0079042B">
              <w:rPr>
                <w:rFonts w:ascii="標楷體" w:eastAsia="標楷體" w:hAnsi="標楷體"/>
                <w:kern w:val="0"/>
              </w:rPr>
              <w:t>-21：00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C29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【星座進階課程】</w:t>
            </w:r>
          </w:p>
          <w:p w14:paraId="02496A69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>講師：陳泱澤校長</w:t>
            </w:r>
          </w:p>
          <w:p w14:paraId="5583F72A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</w:rPr>
              <w:t xml:space="preserve">      洪麗晴校長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DE8DE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預</w:t>
            </w:r>
            <w:r w:rsidRPr="0079042B">
              <w:rPr>
                <w:rFonts w:ascii="標楷體" w:eastAsia="標楷體" w:hAnsi="標楷體" w:hint="eastAsia"/>
                <w:kern w:val="0"/>
                <w:lang w:eastAsia="zh-TW"/>
              </w:rPr>
              <w:t>19</w:t>
            </w:r>
            <w:r w:rsidRPr="0079042B">
              <w:rPr>
                <w:rFonts w:ascii="標楷體" w:eastAsia="標楷體" w:hAnsi="標楷體"/>
              </w:rPr>
              <w:t>點</w:t>
            </w:r>
            <w:r w:rsidRPr="0079042B">
              <w:rPr>
                <w:rFonts w:ascii="標楷體" w:eastAsia="標楷體" w:hAnsi="標楷體" w:hint="eastAsia"/>
                <w:lang w:eastAsia="zh-TW"/>
              </w:rPr>
              <w:t>30左右到達高雄</w:t>
            </w:r>
          </w:p>
        </w:tc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B58A1" w14:textId="77777777" w:rsidR="00A775A9" w:rsidRPr="0079042B" w:rsidRDefault="00134AA1">
            <w:r w:rsidRPr="0079042B">
              <w:rPr>
                <w:rFonts w:ascii="標楷體" w:eastAsia="標楷體" w:hAnsi="標楷體"/>
              </w:rPr>
              <w:t>本次活動讓參加的伙伴</w:t>
            </w:r>
            <w:r w:rsidRPr="0079042B">
              <w:rPr>
                <w:rFonts w:ascii="標楷體" w:eastAsia="標楷體" w:hAnsi="標楷體"/>
                <w:kern w:val="0"/>
              </w:rPr>
              <w:t>行囊能裝滿滿的知識跟技能平安返回到高雄</w:t>
            </w:r>
          </w:p>
        </w:tc>
      </w:tr>
      <w:tr w:rsidR="00315F8F" w:rsidRPr="0079042B" w14:paraId="6FE7BDF3" w14:textId="77777777" w:rsidTr="003C08D3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C840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21：00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EE87" w14:textId="77777777" w:rsidR="00A775A9" w:rsidRPr="0079042B" w:rsidRDefault="00134AA1">
            <w:pPr>
              <w:jc w:val="center"/>
              <w:rPr>
                <w:rFonts w:ascii="標楷體" w:eastAsia="標楷體" w:hAnsi="標楷體"/>
              </w:rPr>
            </w:pPr>
            <w:r w:rsidRPr="0079042B">
              <w:rPr>
                <w:rFonts w:ascii="標楷體" w:eastAsia="標楷體" w:hAnsi="標楷體"/>
              </w:rPr>
              <w:t>盥洗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A27B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4909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  <w:tr w:rsidR="00A775A9" w:rsidRPr="0079042B" w14:paraId="704659A0" w14:textId="77777777" w:rsidTr="003C08D3">
        <w:trPr>
          <w:trHeight w:val="8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11C2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22：00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0A54" w14:textId="77777777" w:rsidR="00A775A9" w:rsidRPr="0079042B" w:rsidRDefault="00134AA1">
            <w:pPr>
              <w:jc w:val="center"/>
            </w:pPr>
            <w:r w:rsidRPr="0079042B">
              <w:rPr>
                <w:rFonts w:ascii="標楷體" w:eastAsia="標楷體" w:hAnsi="標楷體"/>
                <w:kern w:val="0"/>
              </w:rPr>
              <w:t>就寢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23F7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8056" w14:textId="77777777" w:rsidR="00A775A9" w:rsidRPr="0079042B" w:rsidRDefault="00A775A9">
            <w:pPr>
              <w:rPr>
                <w:rFonts w:ascii="標楷體" w:eastAsia="標楷體" w:hAnsi="標楷體"/>
              </w:rPr>
            </w:pPr>
          </w:p>
        </w:tc>
      </w:tr>
    </w:tbl>
    <w:p w14:paraId="55E94F07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p w14:paraId="72899BC7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p w14:paraId="242A1223" w14:textId="77777777" w:rsidR="00A775A9" w:rsidRPr="0079042B" w:rsidRDefault="00A775A9">
      <w:pPr>
        <w:rPr>
          <w:rFonts w:ascii="標楷體" w:eastAsia="標楷體" w:hAnsi="標楷體" w:cs="標楷體"/>
          <w:sz w:val="24"/>
        </w:rPr>
      </w:pPr>
    </w:p>
    <w:sectPr w:rsidR="00A775A9" w:rsidRPr="0079042B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43AD" w14:textId="77777777" w:rsidR="00A629E4" w:rsidRDefault="00A629E4" w:rsidP="00525E66">
      <w:r>
        <w:separator/>
      </w:r>
    </w:p>
  </w:endnote>
  <w:endnote w:type="continuationSeparator" w:id="0">
    <w:p w14:paraId="2039782C" w14:textId="77777777" w:rsidR="00A629E4" w:rsidRDefault="00A629E4" w:rsidP="0052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9B34" w14:textId="77777777" w:rsidR="00A629E4" w:rsidRDefault="00A629E4" w:rsidP="00525E66">
      <w:r>
        <w:separator/>
      </w:r>
    </w:p>
  </w:footnote>
  <w:footnote w:type="continuationSeparator" w:id="0">
    <w:p w14:paraId="216101A3" w14:textId="77777777" w:rsidR="00A629E4" w:rsidRDefault="00A629E4" w:rsidP="00525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4D2"/>
    <w:multiLevelType w:val="multilevel"/>
    <w:tmpl w:val="16A034D2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ideographTraditional"/>
      <w:lvlText w:val="%2、"/>
      <w:lvlJc w:val="left"/>
      <w:pPr>
        <w:ind w:left="1608" w:hanging="480"/>
      </w:pPr>
    </w:lvl>
    <w:lvl w:ilvl="2">
      <w:start w:val="1"/>
      <w:numFmt w:val="lowerRoman"/>
      <w:lvlText w:val="%3."/>
      <w:lvlJc w:val="right"/>
      <w:pPr>
        <w:ind w:left="2088" w:hanging="480"/>
      </w:pPr>
    </w:lvl>
    <w:lvl w:ilvl="3">
      <w:start w:val="1"/>
      <w:numFmt w:val="decimal"/>
      <w:lvlText w:val="%4."/>
      <w:lvlJc w:val="left"/>
      <w:pPr>
        <w:ind w:left="2568" w:hanging="480"/>
      </w:pPr>
    </w:lvl>
    <w:lvl w:ilvl="4">
      <w:start w:val="1"/>
      <w:numFmt w:val="ideographTraditional"/>
      <w:lvlText w:val="%5、"/>
      <w:lvlJc w:val="left"/>
      <w:pPr>
        <w:ind w:left="3048" w:hanging="480"/>
      </w:pPr>
    </w:lvl>
    <w:lvl w:ilvl="5">
      <w:start w:val="1"/>
      <w:numFmt w:val="lowerRoman"/>
      <w:lvlText w:val="%6."/>
      <w:lvlJc w:val="right"/>
      <w:pPr>
        <w:ind w:left="3528" w:hanging="480"/>
      </w:pPr>
    </w:lvl>
    <w:lvl w:ilvl="6">
      <w:start w:val="1"/>
      <w:numFmt w:val="decimal"/>
      <w:lvlText w:val="%7."/>
      <w:lvlJc w:val="left"/>
      <w:pPr>
        <w:ind w:left="4008" w:hanging="480"/>
      </w:pPr>
    </w:lvl>
    <w:lvl w:ilvl="7">
      <w:start w:val="1"/>
      <w:numFmt w:val="ideographTraditional"/>
      <w:lvlText w:val="%8、"/>
      <w:lvlJc w:val="left"/>
      <w:pPr>
        <w:ind w:left="4488" w:hanging="480"/>
      </w:pPr>
    </w:lvl>
    <w:lvl w:ilvl="8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673E84D5"/>
    <w:multiLevelType w:val="singleLevel"/>
    <w:tmpl w:val="673E84D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73EB881"/>
    <w:multiLevelType w:val="singleLevel"/>
    <w:tmpl w:val="673EB881"/>
    <w:lvl w:ilvl="0">
      <w:start w:val="1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0B5FE1"/>
    <w:rsid w:val="000258B2"/>
    <w:rsid w:val="00116748"/>
    <w:rsid w:val="00134AA1"/>
    <w:rsid w:val="00315F8F"/>
    <w:rsid w:val="003C08D3"/>
    <w:rsid w:val="004655A7"/>
    <w:rsid w:val="004A7AD4"/>
    <w:rsid w:val="00525E66"/>
    <w:rsid w:val="00575682"/>
    <w:rsid w:val="00693CB7"/>
    <w:rsid w:val="0079042B"/>
    <w:rsid w:val="00846995"/>
    <w:rsid w:val="00887421"/>
    <w:rsid w:val="008B105B"/>
    <w:rsid w:val="008E17EE"/>
    <w:rsid w:val="00A324BC"/>
    <w:rsid w:val="00A629E4"/>
    <w:rsid w:val="00A775A9"/>
    <w:rsid w:val="00B67C13"/>
    <w:rsid w:val="00BA555D"/>
    <w:rsid w:val="00D02DAA"/>
    <w:rsid w:val="00DB0ED3"/>
    <w:rsid w:val="00DB4ACA"/>
    <w:rsid w:val="00E84AEA"/>
    <w:rsid w:val="00ED06CF"/>
    <w:rsid w:val="00F353B1"/>
    <w:rsid w:val="00F753B2"/>
    <w:rsid w:val="00F768EF"/>
    <w:rsid w:val="01D01329"/>
    <w:rsid w:val="04351BB8"/>
    <w:rsid w:val="110B5FE1"/>
    <w:rsid w:val="15FA5280"/>
    <w:rsid w:val="2E905774"/>
    <w:rsid w:val="308D3EE9"/>
    <w:rsid w:val="35044AB1"/>
    <w:rsid w:val="4B007301"/>
    <w:rsid w:val="4B1C282C"/>
    <w:rsid w:val="4DE406B6"/>
    <w:rsid w:val="518D11B6"/>
    <w:rsid w:val="611D6D7F"/>
    <w:rsid w:val="61273C11"/>
    <w:rsid w:val="627B4543"/>
    <w:rsid w:val="641970B1"/>
    <w:rsid w:val="64FC6FD7"/>
    <w:rsid w:val="6C10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D2C3E"/>
  <w15:docId w15:val="{C482088B-24F9-4A42-A431-C02D501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BA555D"/>
    <w:pPr>
      <w:ind w:leftChars="200" w:left="480"/>
    </w:pPr>
  </w:style>
  <w:style w:type="character" w:styleId="a5">
    <w:name w:val="Hyperlink"/>
    <w:basedOn w:val="a0"/>
    <w:rsid w:val="00BA555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A555D"/>
    <w:rPr>
      <w:color w:val="605E5C"/>
      <w:shd w:val="clear" w:color="auto" w:fill="E1DFDD"/>
    </w:rPr>
  </w:style>
  <w:style w:type="paragraph" w:styleId="a7">
    <w:name w:val="header"/>
    <w:basedOn w:val="a"/>
    <w:link w:val="a8"/>
    <w:rsid w:val="0052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25E66"/>
    <w:rPr>
      <w:rFonts w:asciiTheme="minorHAnsi" w:eastAsiaTheme="minorEastAsia" w:hAnsiTheme="minorHAnsi" w:cstheme="minorBidi"/>
      <w:kern w:val="2"/>
      <w:lang w:eastAsia="zh-CN"/>
    </w:rPr>
  </w:style>
  <w:style w:type="paragraph" w:styleId="a9">
    <w:name w:val="footer"/>
    <w:basedOn w:val="a"/>
    <w:link w:val="aa"/>
    <w:rsid w:val="00525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525E66"/>
    <w:rPr>
      <w:rFonts w:asciiTheme="minorHAnsi" w:eastAsiaTheme="minorEastAsia" w:hAnsiTheme="minorHAnsi" w:cstheme="minorBid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atre174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2024-11-22T08:05:00Z</dcterms:created>
  <dcterms:modified xsi:type="dcterms:W3CDTF">2024-12-06T01:55:00Z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