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7372" w14:textId="633362D1" w:rsidR="007A6A63" w:rsidRPr="006764A9" w:rsidRDefault="000A33A6" w:rsidP="007A6A63">
      <w:pPr>
        <w:widowControl/>
        <w:tabs>
          <w:tab w:val="left" w:pos="2775"/>
          <w:tab w:val="center" w:pos="4535"/>
        </w:tabs>
        <w:spacing w:afterLines="50" w:after="180" w:line="0" w:lineRule="atLeast"/>
        <w:jc w:val="center"/>
        <w:rPr>
          <w:rFonts w:ascii="標楷體" w:eastAsia="標楷體" w:hAnsi="標楷體" w:cs="Times New Roman"/>
          <w:b/>
          <w:bCs/>
          <w:kern w:val="0"/>
          <w:sz w:val="28"/>
          <w:szCs w:val="28"/>
          <w:u w:val="single"/>
        </w:rPr>
      </w:pPr>
      <w:r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住宅地震保險</w:t>
      </w:r>
      <w:r w:rsidR="00CA3E45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教材</w:t>
      </w:r>
      <w:r w:rsidR="00BB6976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試教</w:t>
      </w:r>
      <w:r w:rsidR="00453519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回饋</w:t>
      </w:r>
      <w:r w:rsidR="00A24683" w:rsidRPr="006764A9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u w:val="single"/>
        </w:rPr>
        <w:t>表</w:t>
      </w:r>
    </w:p>
    <w:p w14:paraId="361B8D7D" w14:textId="58695192" w:rsidR="00795AA7" w:rsidRPr="006764A9" w:rsidRDefault="00BB6976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學校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名稱：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  </w:t>
      </w:r>
    </w:p>
    <w:p w14:paraId="034DE0E2" w14:textId="6024D859" w:rsidR="009C0F2A" w:rsidRPr="006764A9" w:rsidRDefault="00A063A8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課教師姓名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:     </w:t>
      </w:r>
      <w:r w:rsidR="00C6335E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</w:t>
      </w:r>
    </w:p>
    <w:p w14:paraId="270EF362" w14:textId="5B6B29E6" w:rsidR="00C27497" w:rsidRPr="006764A9" w:rsidRDefault="00C6335E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kern w:val="0"/>
          <w:szCs w:val="24"/>
          <w:u w:val="single"/>
        </w:rPr>
      </w:pP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授課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年級：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 w:rsidR="00453519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           </w:t>
      </w:r>
      <w:r w:rsidR="008D6B44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>人數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：     </w:t>
      </w:r>
      <w:r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</w:t>
      </w:r>
      <w:r w:rsidR="00795AA7" w:rsidRPr="006764A9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</w:p>
    <w:p w14:paraId="6E7E95F5" w14:textId="5AFA40A3" w:rsidR="006764A9" w:rsidRPr="00367EB5" w:rsidRDefault="006764A9" w:rsidP="00795AA7">
      <w:pPr>
        <w:widowControl/>
        <w:tabs>
          <w:tab w:val="left" w:pos="2775"/>
          <w:tab w:val="center" w:pos="4535"/>
        </w:tabs>
        <w:spacing w:afterLines="50" w:after="180" w:line="0" w:lineRule="atLeast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367EB5">
        <w:rPr>
          <w:rFonts w:ascii="標楷體" w:eastAsia="標楷體" w:hAnsi="標楷體" w:cs="Times New Roman" w:hint="eastAsia"/>
          <w:b/>
          <w:bCs/>
          <w:kern w:val="0"/>
          <w:szCs w:val="24"/>
        </w:rPr>
        <w:t>為了解教材內容於教學實施情形，以利日後進行教材編修之依據，請教師協助填寫下列試教回饋意見，感謝!</w:t>
      </w:r>
    </w:p>
    <w:tbl>
      <w:tblPr>
        <w:tblStyle w:val="a3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402"/>
        <w:gridCol w:w="5812"/>
        <w:gridCol w:w="2268"/>
      </w:tblGrid>
      <w:tr w:rsidR="00367EB5" w:rsidRPr="006764A9" w14:paraId="79A09697" w14:textId="0A672E20" w:rsidTr="00367EB5">
        <w:trPr>
          <w:trHeight w:val="340"/>
          <w:tblHeader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EBDA012" w14:textId="410B5FB7" w:rsidR="00367EB5" w:rsidRPr="006764A9" w:rsidRDefault="00367EB5" w:rsidP="00453519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項目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14:paraId="4BB2D391" w14:textId="2F7A43AE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說明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3613CE5" w14:textId="2DB4D151" w:rsidR="00367EB5" w:rsidRPr="006764A9" w:rsidRDefault="00367EB5" w:rsidP="009C0F2A">
            <w:pPr>
              <w:widowControl/>
              <w:tabs>
                <w:tab w:val="left" w:pos="2775"/>
                <w:tab w:val="center" w:pos="4535"/>
              </w:tabs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審核欄(請勿填寫)</w:t>
            </w:r>
          </w:p>
        </w:tc>
      </w:tr>
      <w:tr w:rsidR="00367EB5" w:rsidRPr="006764A9" w14:paraId="09312E35" w14:textId="3469EAAB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20BE0F53" w14:textId="0EE933A2" w:rsidR="00367EB5" w:rsidRPr="006764A9" w:rsidRDefault="00367EB5" w:rsidP="004D6F6A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教學時間與對象</w:t>
            </w:r>
          </w:p>
        </w:tc>
        <w:tc>
          <w:tcPr>
            <w:tcW w:w="5812" w:type="dxa"/>
            <w:vAlign w:val="center"/>
          </w:tcPr>
          <w:p w14:paraId="31D8F1EC" w14:textId="0E13FA8E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實施領域：</w:t>
            </w:r>
          </w:p>
          <w:p w14:paraId="6AC5B1FD" w14:textId="4C6F5252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實施對象：</w:t>
            </w:r>
          </w:p>
          <w:p w14:paraId="39242D39" w14:textId="28D19F09" w:rsidR="00367EB5" w:rsidRPr="006764A9" w:rsidRDefault="00367EB5" w:rsidP="004D6F6A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實施日期：____月_____日</w:t>
            </w:r>
          </w:p>
          <w:p w14:paraId="365EAF5B" w14:textId="27ABEFA5" w:rsidR="00367EB5" w:rsidRPr="006764A9" w:rsidRDefault="00367EB5" w:rsidP="001D085F">
            <w:pPr>
              <w:pStyle w:val="a4"/>
              <w:spacing w:after="160" w:line="278" w:lineRule="auto"/>
              <w:ind w:leftChars="0"/>
              <w:contextualSpacing/>
              <w:rPr>
                <w:rFonts w:ascii="標楷體" w:eastAsia="標楷體" w:hAnsi="標楷體"/>
                <w:szCs w:val="24"/>
              </w:rPr>
            </w:pPr>
            <w:r w:rsidRPr="006764A9">
              <w:rPr>
                <w:rFonts w:ascii="標楷體" w:eastAsia="標楷體" w:hAnsi="標楷體" w:hint="eastAsia"/>
                <w:szCs w:val="24"/>
              </w:rPr>
              <w:t>實施時間：____~_____、節次_____</w:t>
            </w:r>
          </w:p>
        </w:tc>
        <w:tc>
          <w:tcPr>
            <w:tcW w:w="2268" w:type="dxa"/>
            <w:vAlign w:val="center"/>
          </w:tcPr>
          <w:p w14:paraId="285DF618" w14:textId="74473C79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□資訊提供完整</w:t>
            </w:r>
          </w:p>
          <w:p w14:paraId="5E5C74EA" w14:textId="32F80743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□未提供完整資訊</w:t>
            </w:r>
          </w:p>
        </w:tc>
      </w:tr>
      <w:tr w:rsidR="00367EB5" w:rsidRPr="006764A9" w14:paraId="0BD740F1" w14:textId="1BFE2A33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3EC657A8" w14:textId="16E3E958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教材引用或編修</w:t>
            </w:r>
          </w:p>
        </w:tc>
        <w:tc>
          <w:tcPr>
            <w:tcW w:w="5812" w:type="dxa"/>
          </w:tcPr>
          <w:p w14:paraId="5A1DAEE8" w14:textId="64FCDCB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教材使用簡述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39A6D989" w14:textId="48E35C7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F6CC323" w14:textId="606E2C34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7FE3803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□未說明使用情形</w:t>
            </w:r>
          </w:p>
          <w:p w14:paraId="00A59D4E" w14:textId="5C6700B8" w:rsidR="00367EB5" w:rsidRPr="006764A9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0132A1E7" w14:textId="6C906458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5BE3203C" w14:textId="228F7AD2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335890F6" w14:textId="53AC0EF4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教材編修說明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6EDC013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0926F87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3715C4B8" w14:textId="73C74E85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7A6667D9" w14:textId="59288D20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1F79178F" w14:textId="45AADA28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E79CE52" w14:textId="5A9C906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hint="eastAsia"/>
                <w:b/>
                <w:bCs/>
                <w:szCs w:val="24"/>
              </w:rPr>
              <w:t>教學活動引用或編修</w:t>
            </w:r>
          </w:p>
        </w:tc>
        <w:tc>
          <w:tcPr>
            <w:tcW w:w="5812" w:type="dxa"/>
          </w:tcPr>
          <w:p w14:paraId="71ECEA7E" w14:textId="0AC6828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教學活動引用簡述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03BAED01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3522F3D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8F05219" w14:textId="0A76FBD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□未說明引用情形</w:t>
            </w:r>
          </w:p>
          <w:p w14:paraId="468000C8" w14:textId="568A534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21B12398" w14:textId="37AAC0BD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038988F1" w14:textId="229208DD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4E573DAC" w14:textId="52897C86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教學活動編修說明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</w:tcPr>
          <w:p w14:paraId="13A90470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561C010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0B600FD6" w14:textId="26AF73F0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CB0E276" w14:textId="7F4C313F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456D382" w14:textId="18EC8D81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7951DF31" w14:textId="77777777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學生學習成效評估</w:t>
            </w:r>
          </w:p>
          <w:p w14:paraId="23AF3D4F" w14:textId="78EE6AC0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(1~5分，1分為有待加強；5分為成效不錯)</w:t>
            </w:r>
          </w:p>
        </w:tc>
        <w:tc>
          <w:tcPr>
            <w:tcW w:w="5812" w:type="dxa"/>
            <w:vAlign w:val="center"/>
          </w:tcPr>
          <w:p w14:paraId="38E15B0B" w14:textId="26ECA82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學生對教材與活動展現興趣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1175B11" w14:textId="5FFC618C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學生能理解與應用教材內容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BBA743B" w14:textId="70370F3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學生能投入並完成學習活動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389044C" w14:textId="2CCBD689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學生能參與小組或課堂討論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4CFD74B" w14:textId="22F20ED4" w:rsidR="00367EB5" w:rsidRPr="006764A9" w:rsidRDefault="00367EB5" w:rsidP="00367EB5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學生能分享與回饋實作成果</w:t>
            </w:r>
            <w:r w:rsidRPr="006764A9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68" w:type="dxa"/>
            <w:vAlign w:val="center"/>
          </w:tcPr>
          <w:p w14:paraId="1E0764EC" w14:textId="6D9A695D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□各項皆有評分</w:t>
            </w:r>
          </w:p>
          <w:p w14:paraId="45FD5006" w14:textId="151B9C68" w:rsidR="00367EB5" w:rsidRP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□未完成各項評分</w:t>
            </w:r>
          </w:p>
        </w:tc>
      </w:tr>
      <w:tr w:rsidR="00367EB5" w:rsidRPr="006764A9" w14:paraId="2522F918" w14:textId="21F3DEEE" w:rsidTr="003B456B">
        <w:trPr>
          <w:cantSplit/>
          <w:trHeight w:val="850"/>
        </w:trPr>
        <w:tc>
          <w:tcPr>
            <w:tcW w:w="3402" w:type="dxa"/>
            <w:vMerge w:val="restart"/>
            <w:vAlign w:val="center"/>
          </w:tcPr>
          <w:p w14:paraId="01FCE537" w14:textId="6B1E1ADA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反思與建議</w:t>
            </w:r>
          </w:p>
        </w:tc>
        <w:tc>
          <w:tcPr>
            <w:tcW w:w="5812" w:type="dxa"/>
          </w:tcPr>
          <w:p w14:paraId="5DF2314A" w14:textId="53710083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學生學習成功或困難之處</w:t>
            </w:r>
          </w:p>
        </w:tc>
        <w:tc>
          <w:tcPr>
            <w:tcW w:w="2268" w:type="dxa"/>
          </w:tcPr>
          <w:p w14:paraId="3B06E74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2E319CF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2D61E893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23BC27C1" w14:textId="20242918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C2F5A89" w14:textId="044DE20C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49BAD054" w14:textId="56511A74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1ED712B7" w14:textId="0E7FB852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教學遇到的困難與調整建議</w:t>
            </w:r>
          </w:p>
        </w:tc>
        <w:tc>
          <w:tcPr>
            <w:tcW w:w="2268" w:type="dxa"/>
          </w:tcPr>
          <w:p w14:paraId="2649417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6360E0C5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□尚需補充資訊</w:t>
            </w:r>
          </w:p>
          <w:p w14:paraId="169BD969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3AE58C0D" w14:textId="73F03D93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5D3EE6F9" w14:textId="133A9037" w:rsidTr="003B456B">
        <w:trPr>
          <w:cantSplit/>
          <w:trHeight w:val="850"/>
        </w:trPr>
        <w:tc>
          <w:tcPr>
            <w:tcW w:w="3402" w:type="dxa"/>
            <w:vMerge/>
            <w:vAlign w:val="center"/>
          </w:tcPr>
          <w:p w14:paraId="1FB1170F" w14:textId="0070B135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812" w:type="dxa"/>
          </w:tcPr>
          <w:p w14:paraId="67CE5365" w14:textId="45CBFFE9" w:rsidR="00367EB5" w:rsidRPr="006764A9" w:rsidRDefault="00367EB5" w:rsidP="003B456B">
            <w:pPr>
              <w:pStyle w:val="a4"/>
              <w:numPr>
                <w:ilvl w:val="0"/>
                <w:numId w:val="5"/>
              </w:numPr>
              <w:spacing w:after="160" w:line="278" w:lineRule="auto"/>
              <w:ind w:leftChars="0"/>
              <w:contextualSpacing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教學實施感想</w:t>
            </w:r>
          </w:p>
        </w:tc>
        <w:tc>
          <w:tcPr>
            <w:tcW w:w="2268" w:type="dxa"/>
          </w:tcPr>
          <w:p w14:paraId="62772597" w14:textId="77777777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□清楚陳述</w:t>
            </w:r>
          </w:p>
          <w:p w14:paraId="1C8257A6" w14:textId="389160AE" w:rsidR="00367EB5" w:rsidRDefault="00367EB5" w:rsidP="00367EB5">
            <w:pPr>
              <w:spacing w:after="160" w:line="278" w:lineRule="auto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□未說明</w:t>
            </w:r>
          </w:p>
          <w:p w14:paraId="48BB3804" w14:textId="4F6938D2" w:rsidR="00367EB5" w:rsidRPr="00367EB5" w:rsidRDefault="00367EB5" w:rsidP="00367EB5">
            <w:pPr>
              <w:spacing w:after="160" w:line="278" w:lineRule="auto"/>
              <w:contextualSpacing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367EB5" w:rsidRPr="006764A9" w14:paraId="38A943A7" w14:textId="5160C778" w:rsidTr="00367EB5">
        <w:trPr>
          <w:cantSplit/>
          <w:trHeight w:val="850"/>
        </w:trPr>
        <w:tc>
          <w:tcPr>
            <w:tcW w:w="3402" w:type="dxa"/>
            <w:vAlign w:val="center"/>
          </w:tcPr>
          <w:p w14:paraId="6E6ABCB7" w14:textId="76660C42" w:rsidR="00367EB5" w:rsidRPr="006764A9" w:rsidRDefault="00367EB5" w:rsidP="00367EB5">
            <w:pPr>
              <w:pStyle w:val="a4"/>
              <w:widowControl/>
              <w:numPr>
                <w:ilvl w:val="0"/>
                <w:numId w:val="2"/>
              </w:numPr>
              <w:tabs>
                <w:tab w:val="left" w:pos="2775"/>
                <w:tab w:val="center" w:pos="4535"/>
              </w:tabs>
              <w:snapToGrid w:val="0"/>
              <w:spacing w:afterLines="50" w:after="180"/>
              <w:ind w:leftChars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764A9">
              <w:rPr>
                <w:rFonts w:ascii="標楷體" w:eastAsia="標楷體" w:hAnsi="標楷體" w:cs="Times New Roman" w:hint="eastAsia"/>
                <w:kern w:val="0"/>
                <w:szCs w:val="24"/>
              </w:rPr>
              <w:t>教學成果照片或佐證資料(如學習單)</w:t>
            </w:r>
          </w:p>
        </w:tc>
        <w:tc>
          <w:tcPr>
            <w:tcW w:w="5812" w:type="dxa"/>
            <w:vAlign w:val="center"/>
          </w:tcPr>
          <w:p w14:paraId="0FD6A5F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268" w:type="dxa"/>
          </w:tcPr>
          <w:p w14:paraId="08D13484" w14:textId="77777777" w:rsidR="00367EB5" w:rsidRPr="006764A9" w:rsidRDefault="00367EB5" w:rsidP="00367EB5">
            <w:pPr>
              <w:widowControl/>
              <w:tabs>
                <w:tab w:val="left" w:pos="2775"/>
                <w:tab w:val="center" w:pos="4535"/>
              </w:tabs>
              <w:snapToGrid w:val="0"/>
              <w:spacing w:afterLines="50" w:after="180" w:line="24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14:paraId="2C0FF145" w14:textId="330BA9D1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提醒事項：</w:t>
      </w:r>
    </w:p>
    <w:p w14:paraId="7AA7B656" w14:textId="77777777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1.每班每</w:t>
      </w:r>
      <w:proofErr w:type="gramStart"/>
      <w:r w:rsidRPr="006764A9">
        <w:rPr>
          <w:rFonts w:ascii="標楷體" w:eastAsia="標楷體" w:hAnsi="標楷體" w:hint="eastAsia"/>
          <w:szCs w:val="24"/>
        </w:rPr>
        <w:t>節課請至少</w:t>
      </w:r>
      <w:proofErr w:type="gramEnd"/>
      <w:r w:rsidRPr="006764A9">
        <w:rPr>
          <w:rFonts w:ascii="標楷體" w:eastAsia="標楷體" w:hAnsi="標楷體" w:hint="eastAsia"/>
          <w:szCs w:val="24"/>
        </w:rPr>
        <w:t>提供1張教學活動或學習單照片，並以文字說明，如不敷使用請自行延伸。</w:t>
      </w:r>
    </w:p>
    <w:p w14:paraId="0F0AEC05" w14:textId="032A9DAE" w:rsidR="00BA4462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2.請依計畫規定mail回饋表至</w:t>
      </w:r>
      <w:r w:rsidRPr="006764A9">
        <w:rPr>
          <w:rFonts w:ascii="標楷體" w:eastAsia="標楷體" w:hAnsi="標楷體"/>
          <w:szCs w:val="24"/>
        </w:rPr>
        <w:t>sophialin@twnpos.org.tw</w:t>
      </w:r>
      <w:r w:rsidRPr="006764A9">
        <w:rPr>
          <w:rFonts w:ascii="標楷體" w:eastAsia="標楷體" w:hAnsi="標楷體" w:hint="eastAsia"/>
          <w:szCs w:val="24"/>
        </w:rPr>
        <w:t>。</w:t>
      </w:r>
    </w:p>
    <w:p w14:paraId="26BAAA2A" w14:textId="07EDB350" w:rsidR="00BB4626" w:rsidRPr="006764A9" w:rsidRDefault="00BA4462" w:rsidP="00BA4462">
      <w:pPr>
        <w:spacing w:line="360" w:lineRule="exact"/>
        <w:rPr>
          <w:rFonts w:ascii="標楷體" w:eastAsia="標楷體" w:hAnsi="標楷體"/>
          <w:szCs w:val="24"/>
        </w:rPr>
      </w:pPr>
      <w:r w:rsidRPr="006764A9">
        <w:rPr>
          <w:rFonts w:ascii="標楷體" w:eastAsia="標楷體" w:hAnsi="標楷體" w:hint="eastAsia"/>
          <w:szCs w:val="24"/>
        </w:rPr>
        <w:t>3.如有相關問題請洽社團法人台灣公益團體自律聯盟林小姐，電話：(02)8772-6020分機11，謝謝！</w:t>
      </w:r>
    </w:p>
    <w:sectPr w:rsidR="00BB4626" w:rsidRPr="006764A9" w:rsidSect="00367E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E00B" w14:textId="77777777" w:rsidR="00FF6397" w:rsidRDefault="00FF6397" w:rsidP="000A33A6">
      <w:r>
        <w:separator/>
      </w:r>
    </w:p>
  </w:endnote>
  <w:endnote w:type="continuationSeparator" w:id="0">
    <w:p w14:paraId="6D47C005" w14:textId="77777777" w:rsidR="00FF6397" w:rsidRDefault="00FF6397" w:rsidP="000A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A4F3" w14:textId="77777777" w:rsidR="00FF6397" w:rsidRDefault="00FF6397" w:rsidP="000A33A6">
      <w:r>
        <w:separator/>
      </w:r>
    </w:p>
  </w:footnote>
  <w:footnote w:type="continuationSeparator" w:id="0">
    <w:p w14:paraId="428A3077" w14:textId="77777777" w:rsidR="00FF6397" w:rsidRDefault="00FF6397" w:rsidP="000A3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AD5"/>
    <w:multiLevelType w:val="hybridMultilevel"/>
    <w:tmpl w:val="AF4A5AC6"/>
    <w:lvl w:ilvl="0" w:tplc="F5E277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D2040"/>
    <w:multiLevelType w:val="hybridMultilevel"/>
    <w:tmpl w:val="35C8924A"/>
    <w:lvl w:ilvl="0" w:tplc="1E645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5D0BBD"/>
    <w:multiLevelType w:val="hybridMultilevel"/>
    <w:tmpl w:val="189219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5C668C"/>
    <w:multiLevelType w:val="hybridMultilevel"/>
    <w:tmpl w:val="9EF80A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103F6D"/>
    <w:multiLevelType w:val="hybridMultilevel"/>
    <w:tmpl w:val="E3CED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45"/>
    <w:rsid w:val="000A33A6"/>
    <w:rsid w:val="000B281A"/>
    <w:rsid w:val="000E11A3"/>
    <w:rsid w:val="00140EC0"/>
    <w:rsid w:val="00175F04"/>
    <w:rsid w:val="001D085F"/>
    <w:rsid w:val="001D5A0A"/>
    <w:rsid w:val="00261222"/>
    <w:rsid w:val="00272BCA"/>
    <w:rsid w:val="002E3998"/>
    <w:rsid w:val="00340C24"/>
    <w:rsid w:val="0034347B"/>
    <w:rsid w:val="00367EB5"/>
    <w:rsid w:val="003B456B"/>
    <w:rsid w:val="00434C47"/>
    <w:rsid w:val="00453519"/>
    <w:rsid w:val="00492B56"/>
    <w:rsid w:val="004B518D"/>
    <w:rsid w:val="004C23A3"/>
    <w:rsid w:val="004D6F6A"/>
    <w:rsid w:val="005E1DE2"/>
    <w:rsid w:val="00660DA4"/>
    <w:rsid w:val="006764A9"/>
    <w:rsid w:val="00677320"/>
    <w:rsid w:val="00693C88"/>
    <w:rsid w:val="006A1601"/>
    <w:rsid w:val="00775B41"/>
    <w:rsid w:val="00795AA7"/>
    <w:rsid w:val="007A6A63"/>
    <w:rsid w:val="007C31D4"/>
    <w:rsid w:val="007F2B70"/>
    <w:rsid w:val="007F4C8A"/>
    <w:rsid w:val="0084135B"/>
    <w:rsid w:val="0087244A"/>
    <w:rsid w:val="00895C30"/>
    <w:rsid w:val="008A3515"/>
    <w:rsid w:val="008C418F"/>
    <w:rsid w:val="008D6B44"/>
    <w:rsid w:val="009B10DC"/>
    <w:rsid w:val="009B3F5E"/>
    <w:rsid w:val="009C0F2A"/>
    <w:rsid w:val="00A063A8"/>
    <w:rsid w:val="00A24683"/>
    <w:rsid w:val="00AD6379"/>
    <w:rsid w:val="00B67EED"/>
    <w:rsid w:val="00BA4462"/>
    <w:rsid w:val="00BB4626"/>
    <w:rsid w:val="00BB6976"/>
    <w:rsid w:val="00BE582C"/>
    <w:rsid w:val="00C15E5C"/>
    <w:rsid w:val="00C27497"/>
    <w:rsid w:val="00C6335E"/>
    <w:rsid w:val="00CA3E45"/>
    <w:rsid w:val="00D73945"/>
    <w:rsid w:val="00DB641C"/>
    <w:rsid w:val="00DC755F"/>
    <w:rsid w:val="00F81664"/>
    <w:rsid w:val="00FF2891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414AB5"/>
  <w15:chartTrackingRefBased/>
  <w15:docId w15:val="{1434B190-B434-44D6-AD37-F02A0539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E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A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33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3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3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480BA33F0A6664285942915AF0A659D" ma:contentTypeVersion="19" ma:contentTypeDescription="建立新的文件。" ma:contentTypeScope="" ma:versionID="2addb2a0f4354d1f16ab316c6095866f">
  <xsd:schema xmlns:xsd="http://www.w3.org/2001/XMLSchema" xmlns:xs="http://www.w3.org/2001/XMLSchema" xmlns:p="http://schemas.microsoft.com/office/2006/metadata/properties" xmlns:ns2="734ca314-5828-459b-b66c-65523e75f8a8" xmlns:ns3="89b1aef4-3964-41b1-89da-fa4279842347" targetNamespace="http://schemas.microsoft.com/office/2006/metadata/properties" ma:root="true" ma:fieldsID="084713d9f5d9fdd822af9a2678991b6a" ns2:_="" ns3:_="">
    <xsd:import namespace="734ca314-5828-459b-b66c-65523e75f8a8"/>
    <xsd:import namespace="89b1aef4-3964-41b1-89da-fa4279842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ca314-5828-459b-b66c-65523e75f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a6792f24-84ce-4bff-9af5-7b1c68ef69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1aef4-3964-41b1-89da-fa4279842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00910b-dd2b-4dd2-9dce-7213add002b3}" ma:internalName="TaxCatchAll" ma:showField="CatchAllData" ma:web="89b1aef4-3964-41b1-89da-fa4279842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ca314-5828-459b-b66c-65523e75f8a8" xsi:nil="true"/>
    <lcf76f155ced4ddcb4097134ff3c332f xmlns="734ca314-5828-459b-b66c-65523e75f8a8">
      <Terms xmlns="http://schemas.microsoft.com/office/infopath/2007/PartnerControls"/>
    </lcf76f155ced4ddcb4097134ff3c332f>
    <TaxCatchAll xmlns="89b1aef4-3964-41b1-89da-fa42798423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EC072-6353-429E-B02F-8E636983A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ca314-5828-459b-b66c-65523e75f8a8"/>
    <ds:schemaRef ds:uri="89b1aef4-3964-41b1-89da-fa4279842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5AD246-9F53-4A8F-9553-676B3B90A0A3}">
  <ds:schemaRefs>
    <ds:schemaRef ds:uri="http://schemas.microsoft.com/office/2006/metadata/properties"/>
    <ds:schemaRef ds:uri="http://schemas.microsoft.com/office/infopath/2007/PartnerControls"/>
    <ds:schemaRef ds:uri="734ca314-5828-459b-b66c-65523e75f8a8"/>
    <ds:schemaRef ds:uri="89b1aef4-3964-41b1-89da-fa4279842347"/>
  </ds:schemaRefs>
</ds:datastoreItem>
</file>

<file path=customXml/itemProps3.xml><?xml version="1.0" encoding="utf-8"?>
<ds:datastoreItem xmlns:ds="http://schemas.openxmlformats.org/officeDocument/2006/customXml" ds:itemID="{B5F0CA27-F7A7-4B3C-8462-EE8A53D08D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JACKO JC</dc:creator>
  <cp:keywords/>
  <dc:description/>
  <cp:lastModifiedBy>正智 陳</cp:lastModifiedBy>
  <cp:revision>2</cp:revision>
  <dcterms:created xsi:type="dcterms:W3CDTF">2024-08-26T06:44:00Z</dcterms:created>
  <dcterms:modified xsi:type="dcterms:W3CDTF">2024-08-26T06:44:00Z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0x010100B480BA33F0A6664285942915AF0A659D</vt:lpwstr>
  </property>
</Properties>
</file>