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9864" w14:textId="1A043D5F" w:rsidR="002711F6" w:rsidRPr="00E43669" w:rsidRDefault="00A107A9" w:rsidP="00196E0F">
      <w:pPr>
        <w:spacing w:line="360" w:lineRule="auto"/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bookmarkStart w:id="0" w:name="_Hlk186024877"/>
      <w:proofErr w:type="gramStart"/>
      <w:r w:rsidRPr="00E43669">
        <w:rPr>
          <w:rFonts w:ascii="Times New Roman" w:eastAsia="標楷體" w:hAnsi="Times New Roman" w:cs="Times New Roman"/>
          <w:b/>
          <w:sz w:val="30"/>
          <w:szCs w:val="30"/>
        </w:rPr>
        <w:t>114</w:t>
      </w:r>
      <w:proofErr w:type="gramEnd"/>
      <w:r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bookmarkEnd w:id="0"/>
      <w:r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r w:rsidR="00224B65" w:rsidRPr="00E43669">
        <w:rPr>
          <w:rFonts w:ascii="Times New Roman" w:eastAsia="標楷體" w:hAnsi="Times New Roman" w:cs="Times New Roman"/>
          <w:b/>
          <w:sz w:val="30"/>
          <w:szCs w:val="30"/>
        </w:rPr>
        <w:t>實施計畫</w:t>
      </w:r>
    </w:p>
    <w:p w14:paraId="334BDBBD" w14:textId="0E83CE0A" w:rsidR="00CF509D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pacing w:val="-4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依據</w:t>
      </w:r>
      <w:r w:rsidR="00F1384A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  <w:r w:rsidR="00692E03" w:rsidRPr="00E43669">
        <w:rPr>
          <w:rFonts w:ascii="Times New Roman" w:eastAsia="標楷體" w:hAnsi="Times New Roman" w:cs="Times New Roman"/>
          <w:spacing w:val="-4"/>
        </w:rPr>
        <w:t>教育部國民及學前教育署「</w:t>
      </w:r>
      <w:r w:rsidR="00692E03" w:rsidRPr="00E43669">
        <w:rPr>
          <w:rFonts w:ascii="Times New Roman" w:eastAsia="標楷體" w:hAnsi="Times New Roman" w:cs="Times New Roman"/>
          <w:spacing w:val="-4"/>
        </w:rPr>
        <w:t>112-114</w:t>
      </w:r>
      <w:r w:rsidR="00692E03" w:rsidRPr="00E43669">
        <w:rPr>
          <w:rFonts w:ascii="Times New Roman" w:eastAsia="標楷體" w:hAnsi="Times New Roman" w:cs="Times New Roman"/>
          <w:spacing w:val="-4"/>
        </w:rPr>
        <w:t>年國中生涯發展教育課程模組研發計畫」</w:t>
      </w:r>
      <w:r w:rsidR="00692E03" w:rsidRPr="00E43669">
        <w:rPr>
          <w:rFonts w:ascii="Times New Roman" w:eastAsia="標楷體" w:hAnsi="Times New Roman" w:cs="Times New Roman"/>
          <w:spacing w:val="-2"/>
        </w:rPr>
        <w:t>辦理。</w:t>
      </w:r>
    </w:p>
    <w:p w14:paraId="14D233EE" w14:textId="655CC704" w:rsidR="00224B65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目的</w:t>
      </w:r>
    </w:p>
    <w:p w14:paraId="5F1EE336" w14:textId="335FA329" w:rsidR="001977BD" w:rsidRPr="00E43669" w:rsidRDefault="00281C7C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協助教師能更完善掌握生涯發展教育相關知識及技能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，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以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引導學生規劃未來生涯</w:t>
      </w:r>
      <w:r w:rsidR="00736C5F" w:rsidRPr="00E43669">
        <w:rPr>
          <w:rFonts w:ascii="Times New Roman" w:eastAsia="標楷體" w:hAnsi="Times New Roman" w:cs="Times New Roman"/>
          <w:sz w:val="26"/>
          <w:szCs w:val="26"/>
        </w:rPr>
        <w:t>。</w:t>
      </w:r>
    </w:p>
    <w:p w14:paraId="5144C9EB" w14:textId="4E981BBB" w:rsidR="00D87485" w:rsidRPr="00E43669" w:rsidRDefault="00D87485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藉由本課程模組於課程安排進行跨領域、跨議題的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彈性</w:t>
      </w:r>
      <w:r w:rsidRPr="00E43669">
        <w:rPr>
          <w:rFonts w:ascii="Times New Roman" w:eastAsia="標楷體" w:hAnsi="Times New Roman" w:cs="Times New Roman"/>
          <w:sz w:val="26"/>
          <w:szCs w:val="26"/>
        </w:rPr>
        <w:t>靈活應用，確保教學內容的適</w:t>
      </w: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14:paraId="3EFF7FD6" w14:textId="2C7512E2" w:rsidR="00224B65" w:rsidRPr="00E43669" w:rsidRDefault="00D87485" w:rsidP="00A107A9">
      <w:pPr>
        <w:pStyle w:val="a5"/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切性及品質成效。</w:t>
      </w:r>
    </w:p>
    <w:p w14:paraId="6AD7F9D3" w14:textId="77777777" w:rsidR="00224B65" w:rsidRPr="00E43669" w:rsidRDefault="00224B65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辦理單位</w:t>
      </w:r>
    </w:p>
    <w:p w14:paraId="7A97FF9F" w14:textId="77777777" w:rsidR="00224B65" w:rsidRPr="00E43669" w:rsidRDefault="00224B65" w:rsidP="002B10BA">
      <w:pPr>
        <w:spacing w:after="40" w:line="480" w:lineRule="exact"/>
        <w:ind w:leftChars="163" w:left="1145" w:hangingChars="290" w:hanging="75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一、主辦單位：教育部國民及學前教育署</w:t>
      </w:r>
    </w:p>
    <w:p w14:paraId="34366D39" w14:textId="58D1A52F" w:rsidR="00224B65" w:rsidRPr="00E43669" w:rsidRDefault="00224B65" w:rsidP="002B10BA">
      <w:pPr>
        <w:spacing w:after="40" w:line="480" w:lineRule="exact"/>
        <w:ind w:leftChars="163" w:left="2266" w:hangingChars="721" w:hanging="187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二、承辦單位：國立臺灣師範大學</w:t>
      </w:r>
      <w:r w:rsidR="005045BC" w:rsidRPr="00E43669">
        <w:rPr>
          <w:rFonts w:ascii="Times New Roman" w:eastAsia="標楷體" w:hAnsi="Times New Roman" w:cs="Times New Roman"/>
          <w:sz w:val="26"/>
          <w:szCs w:val="26"/>
        </w:rPr>
        <w:t>教育心理與輔導學系</w:t>
      </w:r>
    </w:p>
    <w:p w14:paraId="2709044B" w14:textId="28CABC4B" w:rsidR="00224B65" w:rsidRPr="00E43669" w:rsidRDefault="00F962B8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研習資訊</w:t>
      </w:r>
    </w:p>
    <w:p w14:paraId="6850AAE6" w14:textId="2901D465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一、參加人員：</w:t>
      </w:r>
      <w:r w:rsidR="007823EE" w:rsidRPr="00E43669">
        <w:rPr>
          <w:rFonts w:ascii="Times New Roman" w:eastAsia="標楷體" w:hAnsi="Times New Roman" w:cs="Times New Roman"/>
          <w:sz w:val="26"/>
          <w:szCs w:val="26"/>
        </w:rPr>
        <w:t>全國</w:t>
      </w:r>
      <w:r w:rsidRPr="00E43669">
        <w:rPr>
          <w:rFonts w:ascii="Times New Roman" w:eastAsia="標楷體" w:hAnsi="Times New Roman" w:cs="Times New Roman"/>
          <w:sz w:val="26"/>
          <w:szCs w:val="26"/>
        </w:rPr>
        <w:t>國民中學教師</w:t>
      </w:r>
    </w:p>
    <w:p w14:paraId="56E35A89" w14:textId="4205C030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二、研習日程表：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3260"/>
        <w:gridCol w:w="993"/>
        <w:gridCol w:w="2976"/>
      </w:tblGrid>
      <w:tr w:rsidR="00E43669" w:rsidRPr="00E43669" w14:paraId="6FFD0531" w14:textId="77777777" w:rsidTr="004A2329">
        <w:trPr>
          <w:trHeight w:val="518"/>
          <w:jc w:val="center"/>
        </w:trPr>
        <w:tc>
          <w:tcPr>
            <w:tcW w:w="2830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669E5" w14:textId="77CC7013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名稱</w:t>
            </w:r>
          </w:p>
        </w:tc>
        <w:tc>
          <w:tcPr>
            <w:tcW w:w="709" w:type="dxa"/>
            <w:shd w:val="clear" w:color="auto" w:fill="EAEAEA"/>
          </w:tcPr>
          <w:p w14:paraId="1C10DF60" w14:textId="24A27AF9" w:rsidR="004A2329" w:rsidRPr="00E43669" w:rsidRDefault="004A2329" w:rsidP="004A2329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場次</w:t>
            </w:r>
          </w:p>
        </w:tc>
        <w:tc>
          <w:tcPr>
            <w:tcW w:w="3260" w:type="dxa"/>
            <w:shd w:val="clear" w:color="auto" w:fill="EAEAEA"/>
          </w:tcPr>
          <w:p w14:paraId="33275DE1" w14:textId="77777777" w:rsidR="004A2329" w:rsidRPr="00E43669" w:rsidRDefault="004A2329" w:rsidP="001B5EF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日期</w:t>
            </w:r>
          </w:p>
        </w:tc>
        <w:tc>
          <w:tcPr>
            <w:tcW w:w="993" w:type="dxa"/>
            <w:shd w:val="clear" w:color="auto" w:fill="EAEAEA"/>
          </w:tcPr>
          <w:p w14:paraId="6D917214" w14:textId="56A92CC5" w:rsidR="004A2329" w:rsidRPr="00E43669" w:rsidRDefault="004A2329" w:rsidP="00BD645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時間</w:t>
            </w:r>
          </w:p>
        </w:tc>
        <w:tc>
          <w:tcPr>
            <w:tcW w:w="2976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35F4" w14:textId="26498574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地點</w:t>
            </w:r>
          </w:p>
        </w:tc>
      </w:tr>
      <w:tr w:rsidR="00E43669" w:rsidRPr="00E43669" w14:paraId="30C0F464" w14:textId="77777777" w:rsidTr="004A2329">
        <w:trPr>
          <w:trHeight w:val="422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5E126" w14:textId="1B48BF74" w:rsidR="004A2329" w:rsidRPr="00E43669" w:rsidRDefault="00A107A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年度國民中學生涯發展教育課程模組工作坊</w:t>
            </w:r>
          </w:p>
          <w:p w14:paraId="579D8EB6" w14:textId="341BC85A" w:rsidR="00A107A9" w:rsidRPr="00E43669" w:rsidRDefault="004A232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北區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DC85E1" w14:textId="3EF064B9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22CD8126" w14:textId="35FD8310" w:rsidR="004A2329" w:rsidRPr="00E43669" w:rsidRDefault="004A2329" w:rsidP="001B5EF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6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4863899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193371B2" w14:textId="77777777" w:rsidR="00A107A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9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:30</w:t>
            </w:r>
          </w:p>
          <w:p w14:paraId="482331EB" w14:textId="633F949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7FD12" w14:textId="77777777" w:rsidR="004A6F1D" w:rsidRPr="00E43669" w:rsidRDefault="004A2329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7E9E0A81" w14:textId="6FFB2658" w:rsidR="004A2329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1005FAE4" w14:textId="67AFE45A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米開朗基羅廳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4275AAED" w14:textId="77777777" w:rsidTr="004A2329">
        <w:trPr>
          <w:trHeight w:val="49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AACE5" w14:textId="77777777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C85558" w14:textId="12D58B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1E7247" w14:textId="208045F1" w:rsidR="004A2329" w:rsidRPr="00E43669" w:rsidRDefault="004A2329" w:rsidP="005571E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4863901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C7ED215" w14:textId="0012FA7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19729" w14:textId="77777777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2490CC66" w14:textId="23AC9B55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384E438D" w14:textId="7E69EFBB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proofErr w:type="gramStart"/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洛克廳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E9B7254" w14:textId="77777777" w:rsidTr="004A2329">
        <w:trPr>
          <w:trHeight w:val="803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8633A" w14:textId="57BA4B70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2AE2FC14" w14:textId="7EC6B845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中區場次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184328" w14:textId="5B27C2FA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432DAA61" w14:textId="59C48BED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4867445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2657BC7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1C8C3062" w14:textId="659D662B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8591" w14:textId="77777777" w:rsidR="004A6F1D" w:rsidRPr="00E43669" w:rsidRDefault="004A6F1D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國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立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中興大學附屬</w:t>
            </w:r>
          </w:p>
          <w:p w14:paraId="2A5C9844" w14:textId="3A25D0AF" w:rsidR="004A2329" w:rsidRPr="00E43669" w:rsidRDefault="004A6F1D" w:rsidP="004A6F1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中高級農業職業學校</w:t>
            </w:r>
          </w:p>
          <w:p w14:paraId="60ED4F60" w14:textId="5401CD8D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弘道二廳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346A1BAC" w14:textId="77777777" w:rsidTr="004A2329">
        <w:trPr>
          <w:trHeight w:val="80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F2FC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D8F010" w14:textId="1F6FCF28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D2196E" w14:textId="3EEFE0CE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27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4867448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77E5893" w14:textId="136034B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D32C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  <w:tr w:rsidR="00E43669" w:rsidRPr="00E43669" w14:paraId="2C6211B2" w14:textId="77777777" w:rsidTr="004A2329">
        <w:trPr>
          <w:trHeight w:val="426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1424" w14:textId="259FB0E2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685AE9FE" w14:textId="6F21156B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南區場次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195043" w14:textId="1F6AFF4F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54C459F3" w14:textId="49B2D2C6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4867460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41775A72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2BB853BB" w14:textId="6A4A5A4E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C99B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高雄市立三民高級</w:t>
            </w:r>
          </w:p>
          <w:p w14:paraId="3BB84A8C" w14:textId="3D4A3D13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家事商業職業學校</w:t>
            </w:r>
          </w:p>
          <w:p w14:paraId="02CFB0E9" w14:textId="41211C51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第一會議室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BE87AE9" w14:textId="77777777" w:rsidTr="00C84A0F">
        <w:trPr>
          <w:trHeight w:val="749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1FF62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1F5B20" w14:textId="66D1420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9D210C" w14:textId="2C3C4107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25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4867463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7F78C4E" w14:textId="05BDC78D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E503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</w:tbl>
    <w:p w14:paraId="494D93F5" w14:textId="5900B6DA" w:rsidR="00974208" w:rsidRPr="00E43669" w:rsidRDefault="00B96DB4" w:rsidP="00B96DB4">
      <w:pPr>
        <w:pStyle w:val="a5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備註：</w:t>
      </w:r>
    </w:p>
    <w:p w14:paraId="380D40BD" w14:textId="7D7BA848" w:rsidR="00A107A9" w:rsidRPr="00E43669" w:rsidRDefault="00A107A9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各場次之工作坊得視個人需要自由報名參加；</w:t>
      </w:r>
      <w:r w:rsidR="00B439A7" w:rsidRPr="00E43669">
        <w:rPr>
          <w:rFonts w:ascii="Times New Roman" w:eastAsia="標楷體" w:hAnsi="Times New Roman" w:cs="Times New Roman"/>
          <w:kern w:val="0"/>
        </w:rPr>
        <w:t>相關</w:t>
      </w:r>
      <w:r w:rsidRPr="00E43669">
        <w:rPr>
          <w:rFonts w:ascii="Times New Roman" w:eastAsia="標楷體" w:hAnsi="Times New Roman" w:cs="Times New Roman"/>
          <w:kern w:val="0"/>
        </w:rPr>
        <w:t>會場</w:t>
      </w:r>
      <w:proofErr w:type="gramStart"/>
      <w:r w:rsidRPr="00E43669">
        <w:rPr>
          <w:rFonts w:ascii="Times New Roman" w:eastAsia="標楷體" w:hAnsi="Times New Roman" w:cs="Times New Roman"/>
          <w:kern w:val="0"/>
        </w:rPr>
        <w:t>位置</w:t>
      </w:r>
      <w:r w:rsidR="00B439A7" w:rsidRPr="00E43669">
        <w:rPr>
          <w:rFonts w:ascii="Times New Roman" w:eastAsia="標楷體" w:hAnsi="Times New Roman" w:cs="Times New Roman"/>
          <w:kern w:val="0"/>
        </w:rPr>
        <w:t>圖</w:t>
      </w:r>
      <w:r w:rsidRPr="00E43669">
        <w:rPr>
          <w:rFonts w:ascii="Times New Roman" w:eastAsia="標楷體" w:hAnsi="Times New Roman" w:cs="Times New Roman"/>
          <w:kern w:val="0"/>
        </w:rPr>
        <w:t>請詳</w:t>
      </w:r>
      <w:proofErr w:type="gramEnd"/>
      <w:r w:rsidRPr="00E43669">
        <w:rPr>
          <w:rFonts w:ascii="Times New Roman" w:eastAsia="標楷體" w:hAnsi="Times New Roman" w:cs="Times New Roman"/>
          <w:kern w:val="0"/>
        </w:rPr>
        <w:t>附件。</w:t>
      </w:r>
    </w:p>
    <w:p w14:paraId="5E48349A" w14:textId="5E492961" w:rsidR="00421A3A" w:rsidRPr="00E43669" w:rsidRDefault="0041672F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全程參與人員核發研習時數</w:t>
      </w:r>
      <w:r w:rsidR="00382063" w:rsidRPr="00E43669">
        <w:rPr>
          <w:rFonts w:ascii="Times New Roman" w:eastAsia="標楷體" w:hAnsi="Times New Roman" w:cs="Times New Roman"/>
          <w:kern w:val="0"/>
        </w:rPr>
        <w:t>4</w:t>
      </w:r>
      <w:r w:rsidRPr="00E43669">
        <w:rPr>
          <w:rFonts w:ascii="Times New Roman" w:eastAsia="標楷體" w:hAnsi="Times New Roman" w:cs="Times New Roman"/>
          <w:kern w:val="0"/>
        </w:rPr>
        <w:t>小時。</w:t>
      </w:r>
    </w:p>
    <w:p w14:paraId="699D9AD1" w14:textId="736D38C5" w:rsidR="00421A3A" w:rsidRPr="00E43669" w:rsidRDefault="00421A3A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027C8CA" w14:textId="77777777" w:rsidR="00A107A9" w:rsidRPr="00E43669" w:rsidRDefault="00A107A9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C5C5C51" w14:textId="77777777" w:rsidR="008D2FD5" w:rsidRPr="00E43669" w:rsidRDefault="008D2FD5" w:rsidP="001C50AE">
      <w:pPr>
        <w:widowControl/>
        <w:spacing w:line="400" w:lineRule="exact"/>
        <w:rPr>
          <w:rFonts w:ascii="Times New Roman" w:eastAsia="標楷體" w:hAnsi="Times New Roman" w:cs="Times New Roman"/>
          <w:b/>
          <w:bCs/>
          <w:kern w:val="0"/>
          <w:szCs w:val="24"/>
        </w:rPr>
      </w:pPr>
    </w:p>
    <w:p w14:paraId="0BC19FC2" w14:textId="72EF490C" w:rsidR="002A0E50" w:rsidRPr="00E43669" w:rsidRDefault="0086663B" w:rsidP="002A0E50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研習</w:t>
      </w:r>
      <w:r w:rsidR="00E761D8" w:rsidRPr="00E43669">
        <w:rPr>
          <w:rFonts w:ascii="Times New Roman" w:eastAsia="標楷體" w:hAnsi="Times New Roman" w:cs="Times New Roman"/>
          <w:b/>
          <w:sz w:val="26"/>
          <w:szCs w:val="26"/>
        </w:rPr>
        <w:t>課</w:t>
      </w:r>
      <w:r w:rsidR="00224B65" w:rsidRPr="00E43669">
        <w:rPr>
          <w:rFonts w:ascii="Times New Roman" w:eastAsia="標楷體" w:hAnsi="Times New Roman" w:cs="Times New Roman"/>
          <w:b/>
          <w:sz w:val="26"/>
          <w:szCs w:val="26"/>
        </w:rPr>
        <w:t>程表</w:t>
      </w:r>
    </w:p>
    <w:p w14:paraId="4C80849B" w14:textId="78AADF5C" w:rsidR="009958A5" w:rsidRPr="00E43669" w:rsidRDefault="004A2329" w:rsidP="0092674D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】</w:t>
      </w:r>
    </w:p>
    <w:p w14:paraId="1E1A93AB" w14:textId="0C6D2FFF" w:rsidR="002A0E50" w:rsidRPr="00E43669" w:rsidRDefault="0039228F" w:rsidP="0092674D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6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6DDFC32" w14:textId="0ECFDD47" w:rsidR="00D5580E" w:rsidRPr="00E43669" w:rsidRDefault="00D5580E" w:rsidP="00BF3AE5">
      <w:pPr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CF847C9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D20D83D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48057" w14:textId="6DBCF87B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D8C5DD3" w14:textId="281C1A64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5B4903A6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C5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F36BD9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215442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036E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17CB0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9D92ABA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17D373A" w14:textId="77777777" w:rsidTr="00F1384A">
        <w:trPr>
          <w:trHeight w:val="107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EE9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6656F749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159A2F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5902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C90EC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767E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22BE8190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51AF702D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4B3E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19F52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82FE0E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5E98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0F044" w14:textId="74A4CE5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</w:t>
            </w:r>
            <w:r w:rsidR="00464962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緣起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5511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6DC24A76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34196956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49F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276280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E997F0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A967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DBEB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4F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6E3CF89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0096069D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CF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432B0D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7B7A30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9C8A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00ECF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A4E9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7D0426E0" w14:textId="77777777" w:rsidTr="00F1384A">
        <w:trPr>
          <w:trHeight w:val="173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62F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094984D6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479C25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B4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89386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9A1D" w14:textId="11F7C9EE" w:rsidR="006C268E" w:rsidRPr="00E43669" w:rsidRDefault="00D5580E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  <w:r w:rsidR="006C268E" w:rsidRPr="00E43669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="00E43669"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1-1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="00E43669"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34EA82AD" w14:textId="578846FC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7D9C03B8" w14:textId="6D647397" w:rsidR="007A4510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2-3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7EDD45AA" w14:textId="12F81A5C" w:rsidR="00D5580E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0655AC81" w14:textId="41B352EE" w:rsidR="007A4510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126D0FCF" w14:textId="791D439D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1054C8DA" w14:textId="77777777" w:rsidTr="00F1384A">
        <w:trPr>
          <w:trHeight w:val="183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65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7D217D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1E9F0B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8E41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164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54C5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43BC10BD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20DAF037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0A3E2163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744A1976" w14:textId="09CA26AB" w:rsidR="00D5580E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0C93774F" w14:textId="57A20857" w:rsidR="00B820FD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D5580E" w:rsidRPr="00E43669" w14:paraId="2392976B" w14:textId="77777777" w:rsidTr="00F1384A">
        <w:trPr>
          <w:trHeight w:val="6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FAA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DAD9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58BF20C" w14:textId="2150C6C1" w:rsidR="00421A3A" w:rsidRPr="00E43669" w:rsidRDefault="00421A3A" w:rsidP="00271A37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2E58B6B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636B2AAB" w14:textId="77777777" w:rsidR="00421A3A" w:rsidRPr="00E43669" w:rsidRDefault="00421A3A" w:rsidP="00421A3A">
      <w:pPr>
        <w:spacing w:after="40" w:line="38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18867A9" w14:textId="11BA97E8" w:rsidR="00091213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1F1954A5" w14:textId="3627E53A" w:rsidR="00271A37" w:rsidRPr="00E43669" w:rsidRDefault="00271A37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051773B1" w14:textId="77777777" w:rsidR="001161A9" w:rsidRPr="00E43669" w:rsidRDefault="001161A9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BD74A43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57C0DCF" w14:textId="77777777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A5ECC" w14:textId="2A2155F3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B836C1D" w14:textId="0C91EE44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1981C4CF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BFE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AF5D33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B57CF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C7BC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33842" w14:textId="13A556C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F72285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89A78F5" w14:textId="77777777" w:rsidTr="00F1384A">
        <w:trPr>
          <w:trHeight w:val="113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E5B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06E4268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9A7A1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E0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7E5B2" w14:textId="74524413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AEB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1E350A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7ABF92A0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F1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1FAED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1831B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7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87373" w14:textId="16A618A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B3B6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BB7F1AF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5E266C98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EBF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E31A6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C8481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F32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D8C2" w14:textId="3E617BC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64E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5AB14810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4E21FA4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FAC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4286C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A39673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BC6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A46BB" w14:textId="0159F3B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9585E2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1873FA0E" w14:textId="77777777" w:rsidTr="00F1384A">
        <w:trPr>
          <w:trHeight w:val="157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61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626ECB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E551F0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EA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2B9ED" w14:textId="593F573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997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64D8AB0" w14:textId="17813DA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322E79B" w14:textId="6012CFE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0F2D064C" w14:textId="54278E5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1D1C17CD" w14:textId="5C9A02B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4E5B5FBD" w14:textId="0C8D0C9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3-1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59C9DBED" w14:textId="3C2E42F0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5EBAD5FF" w14:textId="1A295E18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300705BD" w14:textId="255E343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E43669" w:rsidRPr="00E43669" w14:paraId="6D784DF2" w14:textId="77777777" w:rsidTr="00F1384A">
        <w:trPr>
          <w:trHeight w:val="184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AF1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CE70F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746C5C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116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5E8C" w14:textId="4A37500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166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7076127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7CAF21E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5B5015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7337F162" w14:textId="32556A6B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6C00959B" w14:textId="4434308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464962" w:rsidRPr="00E43669" w14:paraId="19995C1D" w14:textId="77777777" w:rsidTr="00F1384A">
        <w:trPr>
          <w:trHeight w:val="69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39D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FF5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4B92B84A" w14:textId="77777777" w:rsidR="00421A3A" w:rsidRPr="00E43669" w:rsidRDefault="00421A3A" w:rsidP="00133155">
      <w:pPr>
        <w:spacing w:after="40" w:line="380" w:lineRule="exact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72767C81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br w:type="page"/>
      </w:r>
    </w:p>
    <w:p w14:paraId="74059D58" w14:textId="77777777" w:rsidR="00464962" w:rsidRPr="00E43669" w:rsidRDefault="00464962" w:rsidP="00421A3A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17981CC" w14:textId="7CEE32D2" w:rsidR="00133155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D7531CC" w14:textId="096F007F" w:rsidR="00133155" w:rsidRPr="00E43669" w:rsidRDefault="00133155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ECDD105" w14:textId="77777777" w:rsidR="001161A9" w:rsidRPr="00E43669" w:rsidRDefault="001161A9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3246D69E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F94C814" w14:textId="77777777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C7724" w14:textId="08D7C5C1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036BAF" w14:textId="0D15391B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45D92BA1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2E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F8BAE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CB88C7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BF58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942D9" w14:textId="3E763B45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3B65B4B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63EB54E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A21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7364E0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95D59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81F7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FB672" w14:textId="3EBA6676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2BD3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09138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49EA4801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189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DC2865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AA798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629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6EB5E" w14:textId="72F2682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2FD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3C27476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387542F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313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64115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D124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3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016D" w14:textId="6109BE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B9EB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970480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3A8C67B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78C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1E80F4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E9E5F6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832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775F6" w14:textId="2E604F3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11555E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14A386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9C3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93BCCE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631AB1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69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2D297" w14:textId="12FB0FAF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A24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DE1E14A" w14:textId="400B72A5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78F04DB1" w14:textId="6400DE8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03C1B28A" w14:textId="1239F910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2-1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35E18AD1" w14:textId="46CBB06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731CE97C" w14:textId="55149B7A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2-2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8975629" w14:textId="2E1DC792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  <w:p w14:paraId="7AE1BC58" w14:textId="129D67CC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</w:t>
            </w:r>
            <w:proofErr w:type="gramStart"/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生涯全攻略</w:t>
            </w:r>
            <w:proofErr w:type="gramEnd"/>
          </w:p>
          <w:p w14:paraId="50D11B64" w14:textId="22F78C3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3D7FE0A1" w14:textId="77777777" w:rsidTr="00F1384A">
        <w:trPr>
          <w:trHeight w:val="21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F72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0502E1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A80347B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2DD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D3021" w14:textId="302B549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1D1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5557AB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3B51732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3EBB939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2B5D48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7487886D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3D1A857D" w14:textId="6CA0C0C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44F33BCB" w14:textId="77777777" w:rsidTr="00F1384A">
        <w:trPr>
          <w:trHeight w:val="54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609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8F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6E4C6D83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4445380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0E9C90FF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171D756" w14:textId="2FB8CB7C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7CE3B39D" w14:textId="3DB89390" w:rsidR="001161A9" w:rsidRPr="00E43669" w:rsidRDefault="00133155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27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F118B5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F41A335" w14:textId="77777777" w:rsidR="005564D7" w:rsidRPr="00E43669" w:rsidRDefault="005564D7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5D564C51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5188C96" w14:textId="77777777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61A9A" w14:textId="7E14EE31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5C7640E" w14:textId="0F5808BB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29D5840E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BA7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608FFE1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F1354D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23C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A7BAD" w14:textId="56CC786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5D790A9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4242086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CCB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1AB4D1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C4103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3F4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ABE09" w14:textId="5296339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513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2AE4F4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62230BC6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845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3E167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4F63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509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C218" w14:textId="09AF56C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06DC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54BFEE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776C489B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899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6BB54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3D6B5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883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881CD" w14:textId="1D925F8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4FD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0E0BD80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0CD7D34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6A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631806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417D9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3E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1E1D3" w14:textId="1F1CC33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91362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7B4681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4BE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E5968C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714A8C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AD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3A4F" w14:textId="2EA8404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C9F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02D4D05" w14:textId="07F34A9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2E5F4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14F0B487" w14:textId="5854173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714A4E52" w14:textId="4830500E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4AAB913B" w14:textId="2D4BE99F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32EF5E93" w14:textId="007C070D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5C59F0E4" w14:textId="62987989" w:rsidR="00464962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770053C8" w14:textId="77777777" w:rsidTr="00F1384A">
        <w:trPr>
          <w:trHeight w:val="181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770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D7E98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9E76D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E115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79C1A" w14:textId="63822C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51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2C16E5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51B2695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44807D8F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040C127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105DBBF5" w14:textId="5CAEF74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464962" w:rsidRPr="00E43669" w14:paraId="78D60355" w14:textId="77777777" w:rsidTr="00F1384A">
        <w:trPr>
          <w:trHeight w:val="614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1F2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2DE8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6AC2123" w14:textId="77777777" w:rsidR="001161A9" w:rsidRPr="00E43669" w:rsidRDefault="001161A9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BF36BEA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24A7FB8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6922500" w14:textId="5C25EE1F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6B798F4" w14:textId="1A282EED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22D5ECCA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B69BE1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B41452" w14:textId="77777777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C478F" w14:textId="43AC7455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D21483" w14:textId="568C14AF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602E4B38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F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764E9E3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18451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B50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00144" w14:textId="75C5248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5ED6AF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08AF3A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E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FFC42A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9577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AA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16FB6" w14:textId="2FAA631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43A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9FC244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190C5D9B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327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996E1F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6743B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1A9A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4C3B" w14:textId="5B6F35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3573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492B31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1B8FDE9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CD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E2B078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3CBCA8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C2F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2509B" w14:textId="512D957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F9B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453BA0A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68F24DAA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4D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3EBB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14673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786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FF5EF" w14:textId="1D76AFE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84ACEF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584CD6F9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69A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8D4A91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6723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D14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4D1C7" w14:textId="6580DB6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A25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55A02DB" w14:textId="312728A8" w:rsidR="004A141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6BBA9CF7" w14:textId="590502F3" w:rsidR="0046496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21B715A5" w14:textId="464F91F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2F7DC31F" w14:textId="090B027D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4D7C20FB" w14:textId="759EB8E1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2-2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0DC5F00" w14:textId="013A076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</w:t>
            </w:r>
            <w:proofErr w:type="gramStart"/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生涯全攻略</w:t>
            </w:r>
            <w:proofErr w:type="gramEnd"/>
          </w:p>
          <w:p w14:paraId="28657BD8" w14:textId="020F216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638E6FAD" w14:textId="77777777" w:rsidTr="00F1384A">
        <w:trPr>
          <w:trHeight w:val="2101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EF9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7F650B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F842BF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88C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9238A" w14:textId="41BD0AD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2D4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6C746A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15EE352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E7B0E9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5DA6DD7E" w14:textId="601F9D0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5C1168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01EC5BE7" w14:textId="22D88530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56C5673C" w14:textId="77777777" w:rsidTr="00F1384A">
        <w:trPr>
          <w:trHeight w:val="55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39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45D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3C0ABCB6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0C0FC12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4DFF5944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6933D14" w14:textId="79D6A98E" w:rsidR="00BB23AE" w:rsidRPr="00E43669" w:rsidRDefault="00464962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【南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次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二】</w:t>
      </w:r>
    </w:p>
    <w:p w14:paraId="299ADA52" w14:textId="144BFE35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25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五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83BB703" w14:textId="05EA0151" w:rsidR="00133155" w:rsidRPr="00E43669" w:rsidRDefault="0013315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ABA63A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4859FD" w14:textId="77777777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12EA0" w14:textId="72A0F880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F56A9BB" w14:textId="6D61428C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77C2D7FD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7C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DEA05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D4C0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0A9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78D23" w14:textId="13CA37BF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08E223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2166AB5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00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544FC3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04344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FA7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4DB3" w14:textId="7C0FC2AC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A00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C8D16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03C808D7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79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D1B6C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01128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EED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8E460" w14:textId="0354250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1AE7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C4AFC9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18EEF53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E2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4588D3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D15FE1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1DD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068C7" w14:textId="3DA11CCD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445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2A0A208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29800BDC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2E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7940F0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611B2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1D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F3D54" w14:textId="2C2E04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A60AAA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B75F2EC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B1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15BCB13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2E7753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21A4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C55D1" w14:textId="02A0ECB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F71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11F16EC6" w14:textId="3999049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B187646" w14:textId="1747BBA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57FF7669" w14:textId="3E5135B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4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747E4B25" w14:textId="52E5C78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7B217C58" w14:textId="4C85D3A4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3-1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2C15C40D" w14:textId="1F1CBA4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7315C155" w14:textId="45151C96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5A0EF911" w14:textId="6A44A9F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E43669" w:rsidRPr="00E43669" w14:paraId="60845E5A" w14:textId="77777777" w:rsidTr="00F1384A">
        <w:trPr>
          <w:trHeight w:val="18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3DC96A2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2F9935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17A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40704" w14:textId="605B930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DCB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4498EDB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04FA45B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105270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30C6D862" w14:textId="6CA2EE3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45A8319E" w14:textId="4D1ACA2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464962" w:rsidRPr="00E43669" w14:paraId="2217D42B" w14:textId="77777777" w:rsidTr="00F1384A">
        <w:trPr>
          <w:trHeight w:val="55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88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1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289C951E" w14:textId="046591B8" w:rsidR="00421A3A" w:rsidRPr="00E43669" w:rsidRDefault="00421A3A" w:rsidP="00A51565">
      <w:pPr>
        <w:spacing w:after="40" w:line="380" w:lineRule="exact"/>
        <w:rPr>
          <w:rFonts w:ascii="Times New Roman" w:eastAsia="標楷體" w:hAnsi="Times New Roman" w:cs="Times New Roman"/>
          <w:szCs w:val="24"/>
        </w:rPr>
      </w:pPr>
    </w:p>
    <w:p w14:paraId="4793E8E8" w14:textId="77C81DB1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736802D" w14:textId="77777777" w:rsidR="009B2B34" w:rsidRPr="00E43669" w:rsidRDefault="00697CAF" w:rsidP="00974208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報名方式</w:t>
      </w:r>
      <w:r w:rsidR="00C635D7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</w:p>
    <w:p w14:paraId="678DA0D9" w14:textId="77777777" w:rsidR="0079541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請</w:t>
      </w:r>
      <w:r w:rsidR="00057A59" w:rsidRPr="00E43669">
        <w:rPr>
          <w:rFonts w:ascii="Times New Roman" w:eastAsia="標楷體" w:hAnsi="Times New Roman" w:cs="Times New Roman"/>
          <w:szCs w:val="24"/>
        </w:rPr>
        <w:t>先至「全國教師在職進修資訊網」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（</w:t>
      </w:r>
      <w:proofErr w:type="gramEnd"/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hyperlink r:id="rId8" w:history="1">
        <w:r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https://reurl.cc/lN45a9</w:t>
        </w:r>
      </w:hyperlink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）</w:t>
      </w:r>
      <w:proofErr w:type="gramEnd"/>
      <w:r w:rsidR="00057A59" w:rsidRPr="00E43669">
        <w:rPr>
          <w:rFonts w:ascii="Times New Roman" w:eastAsia="標楷體" w:hAnsi="Times New Roman" w:cs="Times New Roman"/>
          <w:szCs w:val="24"/>
        </w:rPr>
        <w:t>完成報名，</w:t>
      </w:r>
      <w:r w:rsidRPr="00E43669">
        <w:rPr>
          <w:rFonts w:ascii="Times New Roman" w:eastAsia="標楷體" w:hAnsi="Times New Roman" w:cs="Times New Roman"/>
          <w:szCs w:val="24"/>
        </w:rPr>
        <w:t>另</w:t>
      </w:r>
      <w:r w:rsidR="00057A59" w:rsidRPr="00E43669">
        <w:rPr>
          <w:rFonts w:ascii="Times New Roman" w:eastAsia="標楷體" w:hAnsi="Times New Roman" w:cs="Times New Roman"/>
          <w:szCs w:val="24"/>
        </w:rPr>
        <w:t>填寫「</w:t>
      </w:r>
      <w:proofErr w:type="gramStart"/>
      <w:r w:rsidR="00057A59" w:rsidRPr="00E43669">
        <w:rPr>
          <w:rFonts w:ascii="Times New Roman" w:eastAsia="標楷體" w:hAnsi="Times New Roman" w:cs="Times New Roman"/>
          <w:szCs w:val="24"/>
        </w:rPr>
        <w:t>114</w:t>
      </w:r>
      <w:proofErr w:type="gramEnd"/>
      <w:r w:rsidR="00057A59" w:rsidRPr="00E43669">
        <w:rPr>
          <w:rFonts w:ascii="Times New Roman" w:eastAsia="標楷體" w:hAnsi="Times New Roman" w:cs="Times New Roman"/>
          <w:szCs w:val="24"/>
        </w:rPr>
        <w:t>年度國民中學生涯發展教育課程模組工作坊報名表」</w:t>
      </w:r>
      <w:r w:rsidRPr="00E43669">
        <w:rPr>
          <w:rFonts w:ascii="Times New Roman" w:eastAsia="標楷體" w:hAnsi="Times New Roman" w:cs="Times New Roman"/>
          <w:szCs w:val="24"/>
        </w:rPr>
        <w:t>（詳附錄）</w:t>
      </w:r>
      <w:r w:rsidR="00057A59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並</w:t>
      </w:r>
      <w:r w:rsidR="00057A59" w:rsidRPr="00E43669">
        <w:rPr>
          <w:rFonts w:ascii="Times New Roman" w:eastAsia="標楷體" w:hAnsi="Times New Roman" w:cs="Times New Roman"/>
          <w:szCs w:val="24"/>
        </w:rPr>
        <w:t>E-mail</w:t>
      </w:r>
      <w:r w:rsidR="00057A59" w:rsidRPr="00E43669">
        <w:rPr>
          <w:rFonts w:ascii="Times New Roman" w:eastAsia="標楷體" w:hAnsi="Times New Roman" w:cs="Times New Roman"/>
          <w:szCs w:val="24"/>
        </w:rPr>
        <w:t>至</w:t>
      </w:r>
      <w:hyperlink r:id="rId9" w:tgtFrame="_blank" w:history="1">
        <w:r w:rsidR="00057A59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057A59" w:rsidRPr="00E43669">
        <w:rPr>
          <w:rFonts w:ascii="Times New Roman" w:eastAsia="標楷體" w:hAnsi="Times New Roman" w:cs="Times New Roman"/>
          <w:szCs w:val="24"/>
        </w:rPr>
        <w:t>及</w:t>
      </w:r>
      <w:r w:rsidR="00057A59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xiaoyu663@gmail.com</w:t>
      </w:r>
      <w:r w:rsidR="00057A59" w:rsidRPr="00E43669">
        <w:rPr>
          <w:rFonts w:ascii="Times New Roman" w:eastAsia="標楷體" w:hAnsi="Times New Roman" w:cs="Times New Roman"/>
          <w:szCs w:val="24"/>
        </w:rPr>
        <w:t xml:space="preserve"> </w:t>
      </w:r>
      <w:r w:rsidR="00057A59" w:rsidRPr="00E43669">
        <w:rPr>
          <w:rFonts w:ascii="Times New Roman" w:eastAsia="標楷體" w:hAnsi="Times New Roman" w:cs="Times New Roman"/>
          <w:szCs w:val="24"/>
        </w:rPr>
        <w:t>吳助理、申助理收</w:t>
      </w:r>
      <w:r w:rsidRPr="00E43669">
        <w:rPr>
          <w:rFonts w:ascii="Times New Roman" w:eastAsia="標楷體" w:hAnsi="Times New Roman" w:cs="Times New Roman"/>
          <w:szCs w:val="24"/>
        </w:rPr>
        <w:t>。</w:t>
      </w:r>
    </w:p>
    <w:p w14:paraId="35B1806F" w14:textId="7255A3C1" w:rsidR="00057A5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各場次</w:t>
      </w:r>
      <w:r w:rsidR="00057A59" w:rsidRPr="00E43669">
        <w:rPr>
          <w:rFonts w:ascii="Times New Roman" w:eastAsia="標楷體" w:hAnsi="Times New Roman" w:cs="Times New Roman"/>
          <w:szCs w:val="24"/>
        </w:rPr>
        <w:t>報名</w:t>
      </w:r>
      <w:r w:rsidRPr="00E43669">
        <w:rPr>
          <w:rFonts w:ascii="Times New Roman" w:eastAsia="標楷體" w:hAnsi="Times New Roman" w:cs="Times New Roman"/>
          <w:szCs w:val="24"/>
        </w:rPr>
        <w:t>截止日</w:t>
      </w:r>
      <w:r w:rsidR="00057A59" w:rsidRPr="00E43669">
        <w:rPr>
          <w:rFonts w:ascii="Times New Roman" w:eastAsia="標楷體" w:hAnsi="Times New Roman" w:cs="Times New Roman"/>
          <w:szCs w:val="24"/>
        </w:rPr>
        <w:t>及錄取</w:t>
      </w:r>
      <w:r w:rsidRPr="00E43669">
        <w:rPr>
          <w:rFonts w:ascii="Times New Roman" w:eastAsia="標楷體" w:hAnsi="Times New Roman" w:cs="Times New Roman"/>
          <w:szCs w:val="24"/>
        </w:rPr>
        <w:t>名單公告</w:t>
      </w:r>
      <w:r w:rsidR="008F3422" w:rsidRPr="00E43669">
        <w:rPr>
          <w:rFonts w:ascii="Times New Roman" w:eastAsia="標楷體" w:hAnsi="Times New Roman" w:cs="Times New Roman"/>
          <w:szCs w:val="24"/>
        </w:rPr>
        <w:t>日程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（</w:t>
      </w:r>
      <w:proofErr w:type="gramEnd"/>
      <w:r w:rsidRPr="00E43669">
        <w:rPr>
          <w:rFonts w:ascii="Times New Roman" w:eastAsia="標楷體" w:hAnsi="Times New Roman" w:cs="Times New Roman"/>
        </w:rPr>
        <w:t>「</w:t>
      </w:r>
      <w:r w:rsidRPr="00E43669">
        <w:rPr>
          <w:rFonts w:ascii="Times New Roman" w:eastAsia="標楷體" w:hAnsi="Times New Roman" w:cs="Times New Roman"/>
        </w:rPr>
        <w:t>CIRN</w:t>
      </w:r>
      <w:r w:rsidRPr="00E43669">
        <w:rPr>
          <w:rFonts w:ascii="Times New Roman" w:eastAsia="標楷體" w:hAnsi="Times New Roman" w:cs="Times New Roman"/>
        </w:rPr>
        <w:t>國民中小學課程與教育資源整合平</w:t>
      </w:r>
      <w:proofErr w:type="gramStart"/>
      <w:r w:rsidRPr="00E43669">
        <w:rPr>
          <w:rFonts w:ascii="Times New Roman" w:eastAsia="標楷體" w:hAnsi="Times New Roman" w:cs="Times New Roman"/>
        </w:rPr>
        <w:t>臺</w:t>
      </w:r>
      <w:proofErr w:type="gramEnd"/>
      <w:r w:rsidRPr="00E43669">
        <w:rPr>
          <w:rFonts w:ascii="Times New Roman" w:eastAsia="標楷體" w:hAnsi="Times New Roman" w:cs="Times New Roman"/>
        </w:rPr>
        <w:t>-</w:t>
      </w:r>
      <w:r w:rsidRPr="00E43669">
        <w:rPr>
          <w:rFonts w:ascii="Times New Roman" w:eastAsia="標楷體" w:hAnsi="Times New Roman" w:cs="Times New Roman"/>
        </w:rPr>
        <w:t>生涯發展教育網站」最新消息區，網址：</w:t>
      </w:r>
      <w:hyperlink r:id="rId10" w:history="1">
        <w:r w:rsidRPr="00E43669">
          <w:rPr>
            <w:rStyle w:val="a6"/>
            <w:rFonts w:ascii="Times New Roman" w:eastAsia="標楷體" w:hAnsi="Times New Roman" w:cs="Times New Roman"/>
            <w:color w:val="auto"/>
          </w:rPr>
          <w:t>https://reurl.cc/O5Lker</w:t>
        </w:r>
      </w:hyperlink>
      <w:r w:rsidRPr="00E43669">
        <w:rPr>
          <w:rFonts w:ascii="Times New Roman" w:eastAsia="標楷體" w:hAnsi="Times New Roman" w:cs="Times New Roman"/>
        </w:rPr>
        <w:t xml:space="preserve"> </w:t>
      </w:r>
      <w:proofErr w:type="gramStart"/>
      <w:r w:rsidRPr="00E43669">
        <w:rPr>
          <w:rFonts w:ascii="Times New Roman" w:eastAsia="標楷體" w:hAnsi="Times New Roman" w:cs="Times New Roman"/>
        </w:rPr>
        <w:t>）</w:t>
      </w:r>
      <w:proofErr w:type="gramEnd"/>
      <w:r w:rsidR="008F3422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說明</w:t>
      </w:r>
      <w:r w:rsidR="00057A59" w:rsidRPr="00E43669">
        <w:rPr>
          <w:rFonts w:ascii="Times New Roman" w:eastAsia="標楷體" w:hAnsi="Times New Roman" w:cs="Times New Roman"/>
          <w:szCs w:val="24"/>
        </w:rPr>
        <w:t>如下</w:t>
      </w:r>
      <w:r w:rsidR="008F3422" w:rsidRPr="00E43669">
        <w:rPr>
          <w:rFonts w:ascii="Times New Roman" w:eastAsia="標楷體" w:hAnsi="Times New Roman" w:cs="Times New Roman"/>
          <w:szCs w:val="24"/>
        </w:rPr>
        <w:t>：</w:t>
      </w:r>
    </w:p>
    <w:p w14:paraId="29A0ED6B" w14:textId="6FDD679A" w:rsidR="008E382F" w:rsidRPr="00E43669" w:rsidRDefault="00057A59" w:rsidP="00795419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北區場次：</w:t>
      </w:r>
      <w:r w:rsidR="007B01BE" w:rsidRPr="00E43669">
        <w:rPr>
          <w:rFonts w:ascii="Times New Roman" w:eastAsia="標楷體" w:hAnsi="Times New Roman" w:cs="Times New Roman"/>
          <w:szCs w:val="24"/>
        </w:rPr>
        <w:t>於</w:t>
      </w:r>
      <w:r w:rsidR="00407EFF" w:rsidRPr="00E43669">
        <w:rPr>
          <w:rFonts w:ascii="Times New Roman" w:eastAsia="標楷體" w:hAnsi="Times New Roman" w:cs="Times New Roman"/>
        </w:rPr>
        <w:t>114</w:t>
      </w:r>
      <w:r w:rsidR="00407EFF" w:rsidRPr="00E43669">
        <w:rPr>
          <w:rFonts w:ascii="Times New Roman" w:eastAsia="標楷體" w:hAnsi="Times New Roman" w:cs="Times New Roman"/>
        </w:rPr>
        <w:t>年</w:t>
      </w:r>
      <w:r w:rsidR="00401CA7" w:rsidRPr="00E43669">
        <w:rPr>
          <w:rFonts w:ascii="Times New Roman" w:eastAsia="標楷體" w:hAnsi="Times New Roman" w:cs="Times New Roman"/>
          <w:szCs w:val="24"/>
        </w:rPr>
        <w:t>2</w:t>
      </w:r>
      <w:r w:rsidR="00407EFF" w:rsidRPr="00E43669">
        <w:rPr>
          <w:rFonts w:ascii="Times New Roman" w:eastAsia="標楷體" w:hAnsi="Times New Roman" w:cs="Times New Roman"/>
        </w:rPr>
        <w:t>月</w:t>
      </w:r>
      <w:r w:rsidR="00464962" w:rsidRPr="00E43669">
        <w:rPr>
          <w:rFonts w:ascii="Times New Roman" w:eastAsia="標楷體" w:hAnsi="Times New Roman" w:cs="Times New Roman"/>
          <w:szCs w:val="24"/>
        </w:rPr>
        <w:t>2</w:t>
      </w:r>
      <w:r w:rsidR="008F3422" w:rsidRPr="00E43669">
        <w:rPr>
          <w:rFonts w:ascii="Times New Roman" w:eastAsia="標楷體" w:hAnsi="Times New Roman" w:cs="Times New Roman"/>
          <w:szCs w:val="24"/>
        </w:rPr>
        <w:t>4</w:t>
      </w:r>
      <w:r w:rsidR="00407EFF" w:rsidRPr="00E43669">
        <w:rPr>
          <w:rFonts w:ascii="Times New Roman" w:eastAsia="標楷體" w:hAnsi="Times New Roman" w:cs="Times New Roman"/>
        </w:rPr>
        <w:t>日</w:t>
      </w:r>
      <w:r w:rsidR="00F1384A" w:rsidRPr="00E43669">
        <w:rPr>
          <w:rFonts w:ascii="Times New Roman" w:eastAsia="標楷體" w:hAnsi="Times New Roman" w:cs="Times New Roman"/>
        </w:rPr>
        <w:t>（</w:t>
      </w:r>
      <w:r w:rsidR="00407EFF" w:rsidRPr="00E43669">
        <w:rPr>
          <w:rFonts w:ascii="Times New Roman" w:eastAsia="標楷體" w:hAnsi="Times New Roman" w:cs="Times New Roman"/>
        </w:rPr>
        <w:t>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="00F1384A" w:rsidRPr="00E43669">
        <w:rPr>
          <w:rFonts w:ascii="Times New Roman" w:eastAsia="標楷體" w:hAnsi="Times New Roman" w:cs="Times New Roman"/>
        </w:rPr>
        <w:t>）</w:t>
      </w:r>
      <w:r w:rsidR="00697CAF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完成報名、</w:t>
      </w:r>
      <w:r w:rsidR="00795419" w:rsidRPr="00E43669">
        <w:rPr>
          <w:rFonts w:ascii="Times New Roman" w:eastAsia="標楷體" w:hAnsi="Times New Roman" w:cs="Times New Roman"/>
          <w:szCs w:val="24"/>
        </w:rPr>
        <w:t>114</w:t>
      </w:r>
      <w:r w:rsidR="00795419" w:rsidRPr="00E43669">
        <w:rPr>
          <w:rFonts w:ascii="Times New Roman" w:eastAsia="標楷體" w:hAnsi="Times New Roman" w:cs="Times New Roman"/>
          <w:szCs w:val="24"/>
        </w:rPr>
        <w:t>年</w:t>
      </w:r>
      <w:r w:rsidR="00795419" w:rsidRPr="00E43669">
        <w:rPr>
          <w:rFonts w:ascii="Times New Roman" w:eastAsia="標楷體" w:hAnsi="Times New Roman" w:cs="Times New Roman"/>
          <w:szCs w:val="24"/>
        </w:rPr>
        <w:t>2</w:t>
      </w:r>
      <w:r w:rsidR="00795419" w:rsidRPr="00E43669">
        <w:rPr>
          <w:rFonts w:ascii="Times New Roman" w:eastAsia="標楷體" w:hAnsi="Times New Roman" w:cs="Times New Roman"/>
          <w:szCs w:val="24"/>
        </w:rPr>
        <w:t>月</w:t>
      </w:r>
      <w:r w:rsidR="00795419" w:rsidRPr="00E43669">
        <w:rPr>
          <w:rFonts w:ascii="Times New Roman" w:eastAsia="標楷體" w:hAnsi="Times New Roman" w:cs="Times New Roman"/>
          <w:szCs w:val="24"/>
        </w:rPr>
        <w:t>28</w:t>
      </w:r>
      <w:r w:rsidR="00795419"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285F4471" w14:textId="4CE970F0" w:rsidR="00795419" w:rsidRPr="00E43669" w:rsidRDefault="00795419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中區場次：於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="008F3422" w:rsidRPr="00E43669">
        <w:rPr>
          <w:rFonts w:ascii="Times New Roman" w:eastAsia="標楷體" w:hAnsi="Times New Roman" w:cs="Times New Roman"/>
        </w:rPr>
        <w:t>0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日（星期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="008F3422" w:rsidRPr="00E43669">
        <w:rPr>
          <w:rFonts w:ascii="Times New Roman" w:eastAsia="標楷體" w:hAnsi="Times New Roman" w:cs="Times New Roman"/>
          <w:szCs w:val="24"/>
        </w:rPr>
        <w:t>07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6E91EB65" w14:textId="184C6F66" w:rsidR="00795419" w:rsidRPr="00E43669" w:rsidRDefault="008F3422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南區場次：於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Pr="00E43669">
        <w:rPr>
          <w:rFonts w:ascii="Times New Roman" w:eastAsia="標楷體" w:hAnsi="Times New Roman" w:cs="Times New Roman"/>
        </w:rPr>
        <w:t>31</w:t>
      </w:r>
      <w:r w:rsidRPr="00E43669">
        <w:rPr>
          <w:rFonts w:ascii="Times New Roman" w:eastAsia="標楷體" w:hAnsi="Times New Roman" w:cs="Times New Roman"/>
        </w:rPr>
        <w:t>日（星期</w:t>
      </w:r>
      <w:r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4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Pr="00E43669">
        <w:rPr>
          <w:rFonts w:ascii="Times New Roman" w:eastAsia="標楷體" w:hAnsi="Times New Roman" w:cs="Times New Roman"/>
          <w:szCs w:val="24"/>
        </w:rPr>
        <w:t>04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17FC99A0" w14:textId="728D4E1C" w:rsidR="00420BBF" w:rsidRPr="00E43669" w:rsidRDefault="0039228F" w:rsidP="0039228F">
      <w:pPr>
        <w:pStyle w:val="a5"/>
        <w:numPr>
          <w:ilvl w:val="0"/>
          <w:numId w:val="19"/>
        </w:numPr>
        <w:spacing w:after="40" w:line="440" w:lineRule="exact"/>
        <w:ind w:leftChars="0" w:left="567" w:hanging="176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聯絡</w:t>
      </w:r>
      <w:r w:rsidR="00420BBF" w:rsidRPr="00E43669">
        <w:rPr>
          <w:rFonts w:ascii="Times New Roman" w:eastAsia="標楷體" w:hAnsi="Times New Roman" w:cs="Times New Roman"/>
          <w:sz w:val="26"/>
          <w:szCs w:val="26"/>
        </w:rPr>
        <w:t>資訊</w:t>
      </w:r>
      <w:r w:rsidRPr="00E43669">
        <w:rPr>
          <w:rFonts w:ascii="Times New Roman" w:eastAsia="標楷體" w:hAnsi="Times New Roman" w:cs="Times New Roman"/>
          <w:sz w:val="26"/>
          <w:szCs w:val="26"/>
        </w:rPr>
        <w:t>：</w:t>
      </w:r>
    </w:p>
    <w:p w14:paraId="5996FA21" w14:textId="75D97792" w:rsidR="00420BBF" w:rsidRPr="00E43669" w:rsidRDefault="00420BBF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承辦</w:t>
      </w:r>
      <w:r w:rsidR="006907F9" w:rsidRPr="00E43669">
        <w:rPr>
          <w:rFonts w:ascii="Times New Roman" w:eastAsia="標楷體" w:hAnsi="Times New Roman" w:cs="Times New Roman"/>
          <w:szCs w:val="24"/>
        </w:rPr>
        <w:t>人</w:t>
      </w:r>
      <w:r w:rsidRPr="00E43669">
        <w:rPr>
          <w:rFonts w:ascii="Times New Roman" w:eastAsia="標楷體" w:hAnsi="Times New Roman" w:cs="Times New Roman"/>
          <w:szCs w:val="24"/>
        </w:rPr>
        <w:t>：吳</w:t>
      </w:r>
      <w:r w:rsidR="009B2B34" w:rsidRPr="00E43669">
        <w:rPr>
          <w:rFonts w:ascii="Times New Roman" w:eastAsia="標楷體" w:hAnsi="Times New Roman" w:cs="Times New Roman"/>
          <w:szCs w:val="24"/>
        </w:rPr>
        <w:t>助理</w:t>
      </w:r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Pr="00E43669">
        <w:rPr>
          <w:rFonts w:ascii="Times New Roman" w:eastAsia="標楷體" w:hAnsi="Times New Roman" w:cs="Times New Roman"/>
          <w:szCs w:val="24"/>
        </w:rPr>
        <w:t>申</w:t>
      </w:r>
      <w:r w:rsidR="0039228F" w:rsidRPr="00E43669">
        <w:rPr>
          <w:rFonts w:ascii="Times New Roman" w:eastAsia="標楷體" w:hAnsi="Times New Roman" w:cs="Times New Roman"/>
          <w:szCs w:val="24"/>
        </w:rPr>
        <w:t>助理</w:t>
      </w:r>
    </w:p>
    <w:p w14:paraId="62521880" w14:textId="011E00B4" w:rsidR="00420BBF" w:rsidRPr="00E43669" w:rsidRDefault="009B2B34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電話：</w:t>
      </w:r>
      <w:r w:rsidR="0039228F" w:rsidRPr="00E43669">
        <w:rPr>
          <w:rFonts w:ascii="Times New Roman" w:eastAsia="標楷體" w:hAnsi="Times New Roman" w:cs="Times New Roman"/>
          <w:szCs w:val="24"/>
        </w:rPr>
        <w:t>(02)7749-</w:t>
      </w:r>
      <w:bookmarkStart w:id="1" w:name="_Hlk116375262"/>
      <w:r w:rsidR="00420BBF" w:rsidRPr="00E43669">
        <w:rPr>
          <w:rFonts w:ascii="Times New Roman" w:eastAsia="標楷體" w:hAnsi="Times New Roman" w:cs="Times New Roman"/>
          <w:szCs w:val="24"/>
        </w:rPr>
        <w:t>5933</w:t>
      </w:r>
      <w:bookmarkEnd w:id="1"/>
    </w:p>
    <w:p w14:paraId="51EEBD20" w14:textId="40662F29" w:rsidR="00E80A8E" w:rsidRPr="00E43669" w:rsidRDefault="001C4C07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電子郵件</w:t>
      </w:r>
      <w:r w:rsidR="00EB4798" w:rsidRPr="00E43669">
        <w:rPr>
          <w:rFonts w:ascii="Times New Roman" w:eastAsia="標楷體" w:hAnsi="Times New Roman" w:cs="Times New Roman"/>
          <w:szCs w:val="24"/>
        </w:rPr>
        <w:t>：</w:t>
      </w:r>
      <w:hyperlink r:id="rId11" w:tgtFrame="_blank" w:history="1">
        <w:r w:rsidR="00420BBF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="00420BBF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</w:t>
      </w:r>
      <w:r w:rsidR="005045BC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gmail.com</w:t>
      </w:r>
      <w:r w:rsidR="00EB4798" w:rsidRPr="00E43669">
        <w:rPr>
          <w:rFonts w:ascii="Times New Roman" w:eastAsia="標楷體" w:hAnsi="Times New Roman" w:cs="Times New Roman"/>
          <w:szCs w:val="24"/>
        </w:rPr>
        <w:t>。</w:t>
      </w:r>
    </w:p>
    <w:p w14:paraId="29FC3860" w14:textId="77777777" w:rsidR="00697CAF" w:rsidRPr="00E43669" w:rsidRDefault="00697CAF" w:rsidP="00196E0F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經費</w:t>
      </w:r>
    </w:p>
    <w:p w14:paraId="4C0B79BD" w14:textId="45BC8EFE" w:rsidR="00697CAF" w:rsidRPr="00E43669" w:rsidRDefault="00697CAF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本計畫所需經費由教育部國民及學前教育署專案補助。</w:t>
      </w:r>
    </w:p>
    <w:p w14:paraId="6F4A30B5" w14:textId="2973AA17" w:rsidR="00697CAF" w:rsidRPr="00E43669" w:rsidRDefault="00E80A8E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各直轄市</w:t>
      </w:r>
      <w:r w:rsidR="003772E2" w:rsidRPr="00E43669">
        <w:rPr>
          <w:rFonts w:ascii="Times New Roman" w:eastAsia="標楷體" w:hAnsi="Times New Roman" w:cs="Times New Roman"/>
          <w:szCs w:val="24"/>
        </w:rPr>
        <w:t>及</w:t>
      </w:r>
      <w:r w:rsidRPr="00E43669">
        <w:rPr>
          <w:rFonts w:ascii="Times New Roman" w:eastAsia="標楷體" w:hAnsi="Times New Roman" w:cs="Times New Roman"/>
          <w:szCs w:val="24"/>
        </w:rPr>
        <w:t>各縣市政府</w:t>
      </w:r>
      <w:r w:rsidR="003772E2" w:rsidRPr="00E43669">
        <w:rPr>
          <w:rFonts w:ascii="Times New Roman" w:eastAsia="標楷體" w:hAnsi="Times New Roman" w:cs="Times New Roman"/>
          <w:szCs w:val="24"/>
        </w:rPr>
        <w:t>教育局</w:t>
      </w:r>
      <w:r w:rsidR="003772E2" w:rsidRPr="00E43669">
        <w:rPr>
          <w:rFonts w:ascii="Times New Roman" w:eastAsia="標楷體" w:hAnsi="Times New Roman" w:cs="Times New Roman"/>
          <w:szCs w:val="24"/>
        </w:rPr>
        <w:t>(</w:t>
      </w:r>
      <w:r w:rsidRPr="00E43669">
        <w:rPr>
          <w:rFonts w:ascii="Times New Roman" w:eastAsia="標楷體" w:hAnsi="Times New Roman" w:cs="Times New Roman"/>
          <w:szCs w:val="24"/>
        </w:rPr>
        <w:t>處</w:t>
      </w:r>
      <w:r w:rsidR="003772E2" w:rsidRPr="00E43669">
        <w:rPr>
          <w:rFonts w:ascii="Times New Roman" w:eastAsia="標楷體" w:hAnsi="Times New Roman" w:cs="Times New Roman"/>
          <w:szCs w:val="24"/>
        </w:rPr>
        <w:t>)</w:t>
      </w:r>
      <w:r w:rsidRPr="00E43669">
        <w:rPr>
          <w:rFonts w:ascii="Times New Roman" w:eastAsia="標楷體" w:hAnsi="Times New Roman" w:cs="Times New Roman"/>
          <w:szCs w:val="24"/>
        </w:rPr>
        <w:t>及各校</w:t>
      </w:r>
      <w:r w:rsidR="00697CAF" w:rsidRPr="00E43669">
        <w:rPr>
          <w:rFonts w:ascii="Times New Roman" w:eastAsia="標楷體" w:hAnsi="Times New Roman" w:cs="Times New Roman"/>
          <w:szCs w:val="24"/>
        </w:rPr>
        <w:t>參與人員</w:t>
      </w:r>
      <w:r w:rsidR="003772E2" w:rsidRPr="00E43669">
        <w:rPr>
          <w:rFonts w:ascii="Times New Roman" w:eastAsia="標楷體" w:hAnsi="Times New Roman" w:cs="Times New Roman"/>
          <w:szCs w:val="24"/>
        </w:rPr>
        <w:t>之</w:t>
      </w:r>
      <w:proofErr w:type="gramStart"/>
      <w:r w:rsidR="00697CAF" w:rsidRPr="00E43669">
        <w:rPr>
          <w:rFonts w:ascii="Times New Roman" w:eastAsia="標楷體" w:hAnsi="Times New Roman" w:cs="Times New Roman"/>
          <w:szCs w:val="24"/>
        </w:rPr>
        <w:t>差旅費用請由</w:t>
      </w:r>
      <w:proofErr w:type="gramEnd"/>
      <w:r w:rsidR="00697CAF" w:rsidRPr="00E43669">
        <w:rPr>
          <w:rFonts w:ascii="Times New Roman" w:eastAsia="標楷體" w:hAnsi="Times New Roman" w:cs="Times New Roman"/>
          <w:szCs w:val="24"/>
        </w:rPr>
        <w:t>原服務單位</w:t>
      </w:r>
      <w:r w:rsidRPr="00E43669">
        <w:rPr>
          <w:rFonts w:ascii="Times New Roman" w:eastAsia="標楷體" w:hAnsi="Times New Roman" w:cs="Times New Roman"/>
          <w:szCs w:val="24"/>
        </w:rPr>
        <w:t>支應</w:t>
      </w:r>
      <w:r w:rsidR="00697CAF" w:rsidRPr="00E43669">
        <w:rPr>
          <w:rFonts w:ascii="Times New Roman" w:eastAsia="標楷體" w:hAnsi="Times New Roman" w:cs="Times New Roman"/>
          <w:szCs w:val="24"/>
        </w:rPr>
        <w:t>。</w:t>
      </w:r>
    </w:p>
    <w:p w14:paraId="0C3B82EC" w14:textId="77777777" w:rsidR="00697CAF" w:rsidRPr="00E43669" w:rsidRDefault="00697CAF" w:rsidP="00F962B8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其他</w:t>
      </w:r>
    </w:p>
    <w:p w14:paraId="6F2559FE" w14:textId="40C9FAE9" w:rsidR="00C635D7" w:rsidRPr="00E43669" w:rsidRDefault="00F962B8" w:rsidP="00ED2243">
      <w:pPr>
        <w:pStyle w:val="a5"/>
        <w:spacing w:line="440" w:lineRule="exact"/>
        <w:ind w:leftChars="0" w:left="870"/>
        <w:rPr>
          <w:rFonts w:ascii="Times New Roman" w:eastAsia="標楷體" w:hAnsi="Times New Roman" w:cs="Times New Roman"/>
          <w:szCs w:val="24"/>
        </w:rPr>
      </w:pPr>
      <w:proofErr w:type="gramStart"/>
      <w:r w:rsidRPr="00E43669">
        <w:rPr>
          <w:rFonts w:ascii="Times New Roman" w:eastAsia="標楷體" w:hAnsi="Times New Roman" w:cs="Times New Roman"/>
          <w:szCs w:val="24"/>
        </w:rPr>
        <w:t>請核允</w:t>
      </w:r>
      <w:proofErr w:type="gramEnd"/>
      <w:r w:rsidRPr="00E43669">
        <w:rPr>
          <w:rFonts w:ascii="Times New Roman" w:eastAsia="標楷體" w:hAnsi="Times New Roman" w:cs="Times New Roman"/>
          <w:szCs w:val="24"/>
        </w:rPr>
        <w:t>與會人員公（差）假，全程參與人員分別核發研習時數。請各直轄市、縣市政府承辦人轉知與會人員，應</w:t>
      </w:r>
      <w:r w:rsidR="00710E47">
        <w:rPr>
          <w:rFonts w:ascii="Times New Roman" w:eastAsia="標楷體" w:hAnsi="Times New Roman" w:cs="Times New Roman" w:hint="eastAsia"/>
          <w:szCs w:val="24"/>
        </w:rPr>
        <w:t>先行</w:t>
      </w:r>
      <w:r w:rsidRPr="00E43669">
        <w:rPr>
          <w:rFonts w:ascii="Times New Roman" w:eastAsia="標楷體" w:hAnsi="Times New Roman" w:cs="Times New Roman"/>
          <w:szCs w:val="24"/>
        </w:rPr>
        <w:t>至「全國教師在職進修資訊網」報名</w:t>
      </w:r>
      <w:r w:rsidR="00E80A8E" w:rsidRPr="00E43669">
        <w:rPr>
          <w:rFonts w:ascii="Times New Roman" w:eastAsia="標楷體" w:hAnsi="Times New Roman" w:cs="Times New Roman"/>
          <w:szCs w:val="24"/>
        </w:rPr>
        <w:t>，以利研習</w:t>
      </w:r>
      <w:r w:rsidRPr="00E43669">
        <w:rPr>
          <w:rFonts w:ascii="Times New Roman" w:eastAsia="標楷體" w:hAnsi="Times New Roman" w:cs="Times New Roman"/>
          <w:szCs w:val="24"/>
        </w:rPr>
        <w:t>時數認證，如未能於期限完成報名，請於當日提供身分證字號，由承辦單位代為登錄。</w:t>
      </w:r>
      <w:r w:rsidR="00C635D7" w:rsidRPr="00E4366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1EFCB" wp14:editId="2628EA5B">
                <wp:simplePos x="0" y="0"/>
                <wp:positionH relativeFrom="column">
                  <wp:posOffset>9528810</wp:posOffset>
                </wp:positionH>
                <wp:positionV relativeFrom="paragraph">
                  <wp:posOffset>360045</wp:posOffset>
                </wp:positionV>
                <wp:extent cx="689610" cy="299085"/>
                <wp:effectExtent l="0" t="0" r="1524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88AE" w14:textId="77777777" w:rsidR="00055DE8" w:rsidRDefault="00055DE8" w:rsidP="00C635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11EFC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750.3pt;margin-top:28.35pt;width:54.3pt;height:23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">
                <v:textbox style="mso-fit-shape-to-text:t">
                  <w:txbxContent>
                    <w:p w14:paraId="02BA88AE" w14:textId="77777777" w:rsidR="00055DE8" w:rsidRDefault="00055DE8" w:rsidP="00C635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14:paraId="526F33AB" w14:textId="5EBB9182" w:rsidR="00985B47" w:rsidRPr="00E43669" w:rsidRDefault="00985B47">
      <w:pPr>
        <w:widowControl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sz w:val="30"/>
          <w:szCs w:val="30"/>
        </w:rPr>
        <w:br w:type="page"/>
      </w:r>
    </w:p>
    <w:p w14:paraId="3F38C4ED" w14:textId="77777777" w:rsidR="00985B47" w:rsidRPr="00E43669" w:rsidRDefault="00985B47" w:rsidP="00985B47">
      <w:pPr>
        <w:rPr>
          <w:rFonts w:ascii="Times New Roman" w:eastAsia="標楷體" w:hAnsi="Times New Roman" w:cs="Times New Roman"/>
          <w:b/>
          <w:sz w:val="30"/>
          <w:szCs w:val="30"/>
        </w:rPr>
      </w:pPr>
    </w:p>
    <w:p w14:paraId="7BBC019C" w14:textId="1A0411E3" w:rsidR="00B439A7" w:rsidRPr="00E43669" w:rsidRDefault="00985B47" w:rsidP="00B439A7">
      <w:pPr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373F6" wp14:editId="167AD234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85800" cy="295275"/>
                <wp:effectExtent l="12065" t="12700" r="6985" b="635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BE2D" w14:textId="77777777" w:rsidR="00055DE8" w:rsidRPr="00723617" w:rsidRDefault="00055DE8" w:rsidP="003317D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73F6" id="矩形 10" o:spid="_x0000_s1027" style="position:absolute;left:0;text-align:left;margin-left:6.75pt;margin-top:-17.8pt;width:5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">
                <v:textbox>
                  <w:txbxContent>
                    <w:p w14:paraId="0D4FBE2D" w14:textId="77777777" w:rsidR="00055DE8" w:rsidRPr="00723617" w:rsidRDefault="00055DE8" w:rsidP="003317D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proofErr w:type="gramStart"/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>114</w:t>
      </w:r>
      <w:proofErr w:type="gramEnd"/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r w:rsidR="00B439A7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 </w:t>
      </w:r>
      <w:r w:rsidR="003772E2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會場</w:t>
      </w:r>
      <w:r w:rsidR="001D73A5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位置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圖</w:t>
      </w:r>
    </w:p>
    <w:p w14:paraId="29B0F035" w14:textId="77B1D16C" w:rsidR="005A6A2B" w:rsidRPr="00E43669" w:rsidRDefault="004A3C1C" w:rsidP="008E382F">
      <w:pPr>
        <w:jc w:val="center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C223B3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北區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4A090E19" w14:textId="04E159C3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：國立臺灣大學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集思台大會議中心</w:t>
      </w:r>
      <w:bookmarkStart w:id="2" w:name="_Hlk187772354"/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proofErr w:type="gramEnd"/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米開朗基羅廳</w:t>
      </w:r>
      <w:bookmarkEnd w:id="2"/>
      <w:r w:rsidR="00FB6A79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、</w:t>
      </w:r>
      <w:proofErr w:type="gramStart"/>
      <w:r w:rsidR="00FB6A79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洛</w:t>
      </w:r>
      <w:proofErr w:type="gramEnd"/>
      <w:r w:rsidR="00FB6A79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克廳</w:t>
      </w:r>
    </w:p>
    <w:p w14:paraId="1ADCAB97" w14:textId="347F4781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（臺北市大安區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羅斯福路</w:t>
      </w:r>
      <w:r w:rsidR="00151FB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四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段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85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B1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D2D4C38" w14:textId="56DABB02" w:rsidR="00B22BCE" w:rsidRPr="00E43669" w:rsidRDefault="00B22BCE" w:rsidP="00B22BCE">
      <w:pPr>
        <w:widowControl/>
        <w:tabs>
          <w:tab w:val="left" w:pos="1134"/>
        </w:tabs>
        <w:spacing w:line="260" w:lineRule="atLeast"/>
        <w:ind w:left="781" w:hangingChars="300" w:hanging="781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204527DA" wp14:editId="18168DCB">
            <wp:extent cx="5676900" cy="33381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1722" w14:textId="49D5D61D" w:rsidR="005A6A2B" w:rsidRPr="00E43669" w:rsidRDefault="00B22BCE" w:rsidP="00B22BCE">
      <w:pPr>
        <w:widowControl/>
        <w:tabs>
          <w:tab w:val="left" w:pos="1134"/>
        </w:tabs>
        <w:spacing w:line="260" w:lineRule="atLeast"/>
        <w:ind w:left="960" w:hangingChars="300" w:hanging="96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3F65F" wp14:editId="4E5BD3A0">
                <wp:simplePos x="0" y="0"/>
                <wp:positionH relativeFrom="column">
                  <wp:posOffset>5534025</wp:posOffset>
                </wp:positionH>
                <wp:positionV relativeFrom="paragraph">
                  <wp:posOffset>2506980</wp:posOffset>
                </wp:positionV>
                <wp:extent cx="876300" cy="342900"/>
                <wp:effectExtent l="19050" t="19050" r="38100" b="38100"/>
                <wp:wrapNone/>
                <wp:docPr id="343777452" name="文字方塊 34377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3521095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F65F" id="文字方塊 343777452" o:spid="_x0000_s1028" type="#_x0000_t202" style="position:absolute;left:0;text-align:left;margin-left:435.75pt;margin-top:197.4pt;width:6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" filled="f" strokecolor="#c00000" strokeweight="4.5pt">
                <v:textbox>
                  <w:txbxContent>
                    <w:p w14:paraId="03521095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1CB74" wp14:editId="6C12DD1B">
                <wp:simplePos x="0" y="0"/>
                <wp:positionH relativeFrom="column">
                  <wp:posOffset>5800725</wp:posOffset>
                </wp:positionH>
                <wp:positionV relativeFrom="paragraph">
                  <wp:posOffset>1078230</wp:posOffset>
                </wp:positionV>
                <wp:extent cx="561975" cy="476250"/>
                <wp:effectExtent l="19050" t="19050" r="47625" b="38100"/>
                <wp:wrapNone/>
                <wp:docPr id="1240491225" name="文字方塊 124049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EDC2306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CB74" id="文字方塊 1240491225" o:spid="_x0000_s1029" type="#_x0000_t202" style="position:absolute;left:0;text-align:left;margin-left:456.75pt;margin-top:84.9pt;width:44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" filled="f" strokecolor="#c00000" strokeweight="4.5pt">
                <v:textbox>
                  <w:txbxContent>
                    <w:p w14:paraId="2EDC2306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41128B96" wp14:editId="3F650E2F">
            <wp:extent cx="5932805" cy="33337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9643" w14:textId="52CFEB9B" w:rsidR="00764E00" w:rsidRPr="00E43669" w:rsidRDefault="00985B47" w:rsidP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1311B884" w14:textId="0C09B3FA" w:rsidR="00764E00" w:rsidRPr="00E43669" w:rsidRDefault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685D7CF" w14:textId="77777777" w:rsidR="005A6A2B" w:rsidRPr="00E43669" w:rsidRDefault="005A6A2B" w:rsidP="00144661">
      <w:pPr>
        <w:widowControl/>
        <w:tabs>
          <w:tab w:val="left" w:pos="540"/>
          <w:tab w:val="left" w:pos="900"/>
        </w:tabs>
        <w:spacing w:before="100" w:beforeAutospacing="1" w:line="36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0ACE4A21" w14:textId="35F01583" w:rsidR="00710754" w:rsidRPr="00E43669" w:rsidRDefault="004A3C1C" w:rsidP="004A3C1C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bookmarkStart w:id="3" w:name="_Hlk115957397"/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6907F9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中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bookmarkEnd w:id="3"/>
    <w:p w14:paraId="5C823413" w14:textId="0C78D5EB" w:rsidR="004A3C1C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國立中興大學附屬</w:t>
      </w:r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proofErr w:type="gramEnd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中高級農業職業學校</w:t>
      </w:r>
      <w:r w:rsidR="00CC043D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弘道二廳</w:t>
      </w:r>
    </w:p>
    <w:p w14:paraId="02EE0B8F" w14:textId="04E8B01A" w:rsidR="005A6A2B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proofErr w:type="gramEnd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中市東區</w:t>
      </w:r>
      <w:proofErr w:type="gramStart"/>
      <w:r w:rsidR="008E382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proofErr w:type="gramEnd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中路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283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6FE9A7F" w14:textId="2E41305E" w:rsidR="00710754" w:rsidRPr="00E43669" w:rsidRDefault="00B70F81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DB629" wp14:editId="36611A3B">
                <wp:simplePos x="0" y="0"/>
                <wp:positionH relativeFrom="column">
                  <wp:posOffset>828675</wp:posOffset>
                </wp:positionH>
                <wp:positionV relativeFrom="paragraph">
                  <wp:posOffset>3815080</wp:posOffset>
                </wp:positionV>
                <wp:extent cx="895350" cy="790575"/>
                <wp:effectExtent l="19050" t="19050" r="38100" b="4762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A2FB05C" w14:textId="77777777" w:rsidR="00055DE8" w:rsidRDefault="00055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B629" id="文字方塊 4" o:spid="_x0000_s1030" type="#_x0000_t202" style="position:absolute;left:0;text-align:left;margin-left:65.25pt;margin-top:300.4pt;width:70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" filled="f" strokecolor="#c00000" strokeweight="4.5pt">
                <v:textbox>
                  <w:txbxContent>
                    <w:p w14:paraId="4A2FB05C" w14:textId="77777777" w:rsidR="00055DE8" w:rsidRDefault="00055DE8"/>
                  </w:txbxContent>
                </v:textbox>
              </v:shape>
            </w:pict>
          </mc:Fallback>
        </mc:AlternateContent>
      </w:r>
      <w:r w:rsidR="008D2FD5" w:rsidRPr="00E43669">
        <w:rPr>
          <w:rFonts w:ascii="Times New Roman" w:eastAsia="標楷體" w:hAnsi="Times New Roman" w:cs="Times New Roman"/>
          <w:noProof/>
        </w:rPr>
        <w:t xml:space="preserve"> </w:t>
      </w:r>
      <w:r w:rsidR="008D2FD5"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w:drawing>
          <wp:inline distT="0" distB="0" distL="0" distR="0" wp14:anchorId="0521B84C" wp14:editId="1FFAC467">
            <wp:extent cx="6352468" cy="6305550"/>
            <wp:effectExtent l="0" t="0" r="0" b="0"/>
            <wp:docPr id="20123146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14661" name=""/>
                    <pic:cNvPicPr/>
                  </pic:nvPicPr>
                  <pic:blipFill rotWithShape="1">
                    <a:blip r:embed="rId14"/>
                    <a:srcRect r="30905"/>
                    <a:stretch/>
                  </pic:blipFill>
                  <pic:spPr bwMode="auto">
                    <a:xfrm>
                      <a:off x="0" y="0"/>
                      <a:ext cx="6384775" cy="633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C857" w14:textId="0466A005" w:rsidR="008D2FD5" w:rsidRPr="00E43669" w:rsidRDefault="00D95CD5" w:rsidP="004A3C1C">
      <w:pPr>
        <w:widowControl/>
        <w:spacing w:line="360" w:lineRule="auto"/>
        <w:ind w:left="1952" w:hangingChars="750" w:hanging="1952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8FA70" wp14:editId="721B925E">
                <wp:simplePos x="0" y="0"/>
                <wp:positionH relativeFrom="column">
                  <wp:posOffset>1395095</wp:posOffset>
                </wp:positionH>
                <wp:positionV relativeFrom="paragraph">
                  <wp:posOffset>46990</wp:posOffset>
                </wp:positionV>
                <wp:extent cx="2743200" cy="592340"/>
                <wp:effectExtent l="0" t="0" r="19050" b="1778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EE7042" w14:textId="603604F6" w:rsidR="00055DE8" w:rsidRPr="00DE28A2" w:rsidRDefault="00D95CD5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2樓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弘道二廳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FA70" id="文字方塊 3" o:spid="_x0000_s1031" type="#_x0000_t202" style="position:absolute;left:0;text-align:left;margin-left:109.85pt;margin-top:3.7pt;width:3in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" fillcolor="window" strokecolor="#c0504d" strokeweight="2pt">
                <v:textbox>
                  <w:txbxContent>
                    <w:p w14:paraId="71EE7042" w14:textId="603604F6" w:rsidR="00055DE8" w:rsidRPr="00DE28A2" w:rsidRDefault="00D95CD5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2樓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弘道二廳</w:t>
                      </w:r>
                    </w:p>
                  </w:txbxContent>
                </v:textbox>
              </v:shape>
            </w:pict>
          </mc:Fallback>
        </mc:AlternateContent>
      </w:r>
    </w:p>
    <w:p w14:paraId="4DE08857" w14:textId="16781A50" w:rsidR="008D2FD5" w:rsidRPr="00E43669" w:rsidRDefault="008D2FD5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</w:p>
    <w:p w14:paraId="4CC9355D" w14:textId="11946154" w:rsidR="004A3C1C" w:rsidRPr="00E43669" w:rsidRDefault="00710754" w:rsidP="006907F9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477441DA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2B992DEC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1079D10F" w14:textId="68BCFFF3" w:rsidR="00710754" w:rsidRPr="00E43669" w:rsidRDefault="004A3C1C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t>【</w:t>
      </w:r>
      <w:r w:rsidR="00142E30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南區</w:t>
      </w:r>
      <w:r w:rsidR="00B439A7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139B7ABD" w14:textId="023BC0CA" w:rsidR="00DE44A2" w:rsidRPr="00E43669" w:rsidRDefault="004A3C1C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B439A7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高雄市立三民高級家事商業職業學校</w:t>
      </w:r>
      <w:r w:rsidR="009905FC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第一會議室</w:t>
      </w:r>
    </w:p>
    <w:p w14:paraId="2A45579A" w14:textId="02DDE7C4" w:rsidR="004A3C1C" w:rsidRPr="00E43669" w:rsidRDefault="00DE44A2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高雄市左營區裕誠路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1102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61105E8B" w14:textId="38165912" w:rsidR="00710754" w:rsidRPr="00E43669" w:rsidRDefault="00710754" w:rsidP="005C03A5">
      <w:pPr>
        <w:widowControl/>
        <w:tabs>
          <w:tab w:val="left" w:pos="540"/>
          <w:tab w:val="left" w:pos="900"/>
        </w:tabs>
        <w:spacing w:line="360" w:lineRule="auto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C07E98A" w14:textId="183CFCE4" w:rsidR="00F61A9D" w:rsidRPr="00E43669" w:rsidRDefault="00D95CD5" w:rsidP="00A16617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A367B" wp14:editId="2F1C6329">
                <wp:simplePos x="0" y="0"/>
                <wp:positionH relativeFrom="column">
                  <wp:posOffset>1162050</wp:posOffset>
                </wp:positionH>
                <wp:positionV relativeFrom="paragraph">
                  <wp:posOffset>2545080</wp:posOffset>
                </wp:positionV>
                <wp:extent cx="685800" cy="790575"/>
                <wp:effectExtent l="19050" t="19050" r="38100" b="4762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98DD82" w14:textId="77777777" w:rsidR="00055DE8" w:rsidRDefault="00055DE8" w:rsidP="00660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367B" id="文字方塊 6" o:spid="_x0000_s1032" type="#_x0000_t202" style="position:absolute;margin-left:91.5pt;margin-top:200.4pt;width:54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" filled="f" strokecolor="#c00000" strokeweight="4.5pt">
                <v:textbox>
                  <w:txbxContent>
                    <w:p w14:paraId="2F98DD82" w14:textId="77777777" w:rsidR="00055DE8" w:rsidRDefault="00055DE8" w:rsidP="00660D43"/>
                  </w:txbxContent>
                </v:textbox>
              </v:shape>
            </w:pict>
          </mc:Fallback>
        </mc:AlternateContent>
      </w:r>
      <w:r w:rsidR="0039228F"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6FFEF" wp14:editId="4523A39B">
                <wp:simplePos x="0" y="0"/>
                <wp:positionH relativeFrom="column">
                  <wp:posOffset>866775</wp:posOffset>
                </wp:positionH>
                <wp:positionV relativeFrom="paragraph">
                  <wp:posOffset>4543425</wp:posOffset>
                </wp:positionV>
                <wp:extent cx="2743200" cy="592340"/>
                <wp:effectExtent l="0" t="0" r="19050" b="1778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97AFD" w14:textId="6A730292" w:rsidR="00055DE8" w:rsidRPr="00DE28A2" w:rsidRDefault="00413E5D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綜合行政大樓</w:t>
                            </w:r>
                            <w:r w:rsidR="00055DE8">
                              <w:rPr>
                                <w:rFonts w:ascii="微軟正黑體" w:eastAsia="微軟正黑體" w:hAnsi="微軟正黑體"/>
                                <w:b/>
                              </w:rPr>
                              <w:t>2樓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 w:rsidR="00055DE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第一會議室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FFEF" id="文字方塊 11" o:spid="_x0000_s1033" type="#_x0000_t202" style="position:absolute;margin-left:68.25pt;margin-top:357.75pt;width:3in;height:4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" fillcolor="window" strokecolor="#c0504d" strokeweight="2pt">
                <v:textbox>
                  <w:txbxContent>
                    <w:p w14:paraId="69197AFD" w14:textId="6A730292" w:rsidR="00055DE8" w:rsidRPr="00DE28A2" w:rsidRDefault="00413E5D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綜合行政大樓</w:t>
                      </w:r>
                      <w:r w:rsidR="00055DE8">
                        <w:rPr>
                          <w:rFonts w:ascii="微軟正黑體" w:eastAsia="微軟正黑體" w:hAnsi="微軟正黑體"/>
                          <w:b/>
                        </w:rPr>
                        <w:t>2樓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 w:rsidR="00055DE8">
                        <w:rPr>
                          <w:rFonts w:ascii="微軟正黑體" w:eastAsia="微軟正黑體" w:hAnsi="微軟正黑體" w:hint="eastAsia"/>
                          <w:b/>
                        </w:rPr>
                        <w:t>第一會議室</w:t>
                      </w:r>
                    </w:p>
                  </w:txbxContent>
                </v:textbox>
              </v:shape>
            </w:pict>
          </mc:Fallback>
        </mc:AlternateContent>
      </w:r>
      <w:r w:rsidR="00B2042C">
        <w:rPr>
          <w:rFonts w:ascii="Times New Roman" w:eastAsia="標楷體" w:hAnsi="Times New Roman" w:cs="Times New Roman"/>
          <w:noProof/>
          <w:sz w:val="26"/>
          <w:szCs w:val="26"/>
        </w:rPr>
        <w:pict w14:anchorId="53255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348.25pt">
            <v:imagedata r:id="rId15" o:title="三民家商(平面圖)"/>
          </v:shape>
        </w:pict>
      </w:r>
    </w:p>
    <w:p w14:paraId="66973450" w14:textId="3F2DAACD" w:rsidR="00097FD7" w:rsidRPr="00E43669" w:rsidRDefault="00097FD7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51BED174" w14:textId="77777777" w:rsidR="001459B3" w:rsidRPr="00E43669" w:rsidRDefault="001459B3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411E11D1" w14:textId="0F0C757E" w:rsidR="009C3D6D" w:rsidRPr="00E43669" w:rsidRDefault="009C3D6D">
      <w:pPr>
        <w:widowControl/>
        <w:rPr>
          <w:rFonts w:ascii="Times New Roman" w:eastAsia="標楷體" w:hAnsi="Times New Roman" w:cs="Times New Roman"/>
          <w:sz w:val="26"/>
          <w:szCs w:val="26"/>
        </w:rPr>
        <w:sectPr w:rsidR="009C3D6D" w:rsidRPr="00E43669" w:rsidSect="00421A3A">
          <w:footerReference w:type="default" r:id="rId16"/>
          <w:headerReference w:type="first" r:id="rId17"/>
          <w:footerReference w:type="first" r:id="rId18"/>
          <w:pgSz w:w="11906" w:h="16838"/>
          <w:pgMar w:top="567" w:right="720" w:bottom="284" w:left="720" w:header="850" w:footer="567" w:gutter="0"/>
          <w:cols w:space="425"/>
          <w:titlePg/>
          <w:docGrid w:type="lines" w:linePitch="360"/>
        </w:sectPr>
      </w:pPr>
    </w:p>
    <w:tbl>
      <w:tblPr>
        <w:tblpPr w:leftFromText="180" w:rightFromText="180" w:vertAnchor="text" w:horzAnchor="margin" w:tblpY="743"/>
        <w:tblW w:w="151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1559"/>
        <w:gridCol w:w="1560"/>
        <w:gridCol w:w="1417"/>
        <w:gridCol w:w="2835"/>
        <w:gridCol w:w="992"/>
        <w:gridCol w:w="2127"/>
        <w:gridCol w:w="1134"/>
      </w:tblGrid>
      <w:tr w:rsidR="00E43669" w:rsidRPr="00E43669" w14:paraId="1861E21A" w14:textId="77777777" w:rsidTr="00403C00">
        <w:trPr>
          <w:trHeight w:val="581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51A3A" w14:textId="5B09A40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姓名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BF1F9" w14:textId="46F7E89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服務單位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E9B34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職稱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C0C8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任教科目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C64768D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聯絡電話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524C26B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電子信箱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EAEA"/>
            <w:vAlign w:val="center"/>
          </w:tcPr>
          <w:p w14:paraId="0E433B98" w14:textId="48906C7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報名場次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同一人可複選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1FCF3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飲食</w:t>
            </w:r>
          </w:p>
        </w:tc>
      </w:tr>
      <w:tr w:rsidR="00E43669" w:rsidRPr="00E43669" w14:paraId="08F47F9A" w14:textId="77777777" w:rsidTr="00F91ED6">
        <w:trPr>
          <w:trHeight w:val="323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187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C602F" w14:textId="155BBE4B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ECED" w14:textId="75487D56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11B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54BAC1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3159A5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0C7787C" w14:textId="6C77D88E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108D" w14:textId="7807BF3E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6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D69A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5D07A29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4283BC1D" w14:textId="77777777" w:rsidTr="00F91ED6">
        <w:trPr>
          <w:trHeight w:val="32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B6141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E0E4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625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A9CE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4EEA038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614A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2A336D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137" w14:textId="37CC2365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10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gramStart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19F28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33705F0" w14:textId="77777777" w:rsidTr="00C73C4C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693E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030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1CB8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F75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FC01FB2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CDFF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CC7A3C6" w14:textId="433EC64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D1C0" w14:textId="69A88916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13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7F0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6397B8B" w14:textId="77777777" w:rsidTr="00C73C4C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F05C1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908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0AB6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A3DA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713DD0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23E1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E5B4B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32E3" w14:textId="08291C4F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27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EB9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1142BC0" w14:textId="77777777" w:rsidTr="00DE2745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8C3A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F3DD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49130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B2B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26F970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20BB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F881DFC" w14:textId="6A563E5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105B" w14:textId="206B7D5F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10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75BA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FCFC0A8" w14:textId="77777777" w:rsidTr="00A475CD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4F7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CB10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D5E7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ACFC4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0916BAC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DC545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6F0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ECD" w14:textId="71762E62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25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1BBD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68B82469" w14:textId="77777777" w:rsidTr="00A475CD">
        <w:trPr>
          <w:trHeight w:val="165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F224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9159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DF26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9749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459ACBE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E8C365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C786" w14:textId="73148434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4C4" w14:textId="38330BD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6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70A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46E20A7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159E5DED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99B50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175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39A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9B75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6052A9C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7FBB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FC0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CDD7" w14:textId="07173716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3/10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C874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479B6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BE2B8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58F0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AE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3692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10B55B8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50E9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0B81" w14:textId="74D699B9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1A5F" w14:textId="0D24E4B3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3/13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C856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831FC5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5BB95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2821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74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C054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36243AA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172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D7A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337A" w14:textId="038AB76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3/27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4BB4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CE9C9B5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162B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D776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164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4E7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5E21E73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F773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D4E5" w14:textId="7216142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3374" w14:textId="0684FC08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4/10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BAFF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C1F35C3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8096D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E6CC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08B8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77F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050D1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5D4B58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D08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D3DD" w14:textId="5085627B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4/25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392B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DBB106E" w14:textId="5E5060A0" w:rsidR="00097FD7" w:rsidRPr="00E43669" w:rsidRDefault="00F91ED6" w:rsidP="00403C00">
      <w:pPr>
        <w:spacing w:line="56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5791F" wp14:editId="45F9C7B5">
                <wp:simplePos x="0" y="0"/>
                <wp:positionH relativeFrom="column">
                  <wp:posOffset>66675</wp:posOffset>
                </wp:positionH>
                <wp:positionV relativeFrom="paragraph">
                  <wp:posOffset>-317500</wp:posOffset>
                </wp:positionV>
                <wp:extent cx="685800" cy="295275"/>
                <wp:effectExtent l="12065" t="12700" r="6985" b="63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4EB6" w14:textId="7690A796" w:rsidR="00055DE8" w:rsidRPr="00723617" w:rsidRDefault="00055DE8" w:rsidP="00B95963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5791F" id="矩形 9" o:spid="_x0000_s1034" style="position:absolute;left:0;text-align:left;margin-left:5.25pt;margin-top:-25pt;width:5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">
                <v:textbox>
                  <w:txbxContent>
                    <w:p w14:paraId="5EA94EB6" w14:textId="7690A796" w:rsidR="00055DE8" w:rsidRPr="00723617" w:rsidRDefault="00055DE8" w:rsidP="00B95963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附錄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114</w:t>
      </w:r>
      <w:proofErr w:type="gramEnd"/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年度國民中學生涯發展教育課程模組工作坊</w:t>
      </w:r>
      <w:r w:rsidR="00F1384A" w:rsidRPr="00E43669">
        <w:rPr>
          <w:rFonts w:ascii="Times New Roman" w:eastAsia="標楷體" w:hAnsi="Times New Roman" w:cs="Times New Roman"/>
          <w:b/>
          <w:sz w:val="32"/>
          <w:szCs w:val="32"/>
        </w:rPr>
        <w:t xml:space="preserve">  </w:t>
      </w:r>
      <w:r w:rsidR="00403C00" w:rsidRPr="00E43669">
        <w:rPr>
          <w:rFonts w:ascii="Times New Roman" w:eastAsia="標楷體" w:hAnsi="Times New Roman" w:cs="Times New Roman"/>
          <w:b/>
          <w:sz w:val="32"/>
          <w:szCs w:val="32"/>
        </w:rPr>
        <w:t>報名表</w:t>
      </w:r>
    </w:p>
    <w:p w14:paraId="679C2AA0" w14:textId="77777777" w:rsidR="0002608E" w:rsidRPr="00E43669" w:rsidRDefault="0002608E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2C2B6B16" w14:textId="77777777" w:rsidR="00C84A0F" w:rsidRPr="00E43669" w:rsidRDefault="00C84A0F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F3B8350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承辦人：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</w:t>
      </w:r>
      <w:r w:rsidRPr="00E43669">
        <w:rPr>
          <w:rFonts w:ascii="Times New Roman" w:eastAsia="標楷體" w:hAnsi="Times New Roman" w:cs="Times New Roman"/>
        </w:rPr>
        <w:t>（核章）</w:t>
      </w:r>
      <w:r w:rsidRPr="00E43669">
        <w:rPr>
          <w:rFonts w:ascii="Times New Roman" w:eastAsia="標楷體" w:hAnsi="Times New Roman" w:cs="Times New Roman"/>
        </w:rPr>
        <w:t xml:space="preserve">        </w:t>
      </w:r>
      <w:r w:rsidRPr="00E43669">
        <w:rPr>
          <w:rFonts w:ascii="Times New Roman" w:eastAsia="標楷體" w:hAnsi="Times New Roman" w:cs="Times New Roman"/>
        </w:rPr>
        <w:t>單位主管：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   </w:t>
      </w:r>
      <w:r w:rsidRPr="00E43669">
        <w:rPr>
          <w:rFonts w:ascii="Times New Roman" w:eastAsia="標楷體" w:hAnsi="Times New Roman" w:cs="Times New Roman"/>
        </w:rPr>
        <w:t>（核章）</w:t>
      </w:r>
    </w:p>
    <w:p w14:paraId="39296BF4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DAA4E2E" w14:textId="77777777" w:rsidR="00663C68" w:rsidRPr="00E43669" w:rsidRDefault="00AA6783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*</w:t>
      </w:r>
      <w:r w:rsidRPr="00E43669">
        <w:rPr>
          <w:rFonts w:ascii="Times New Roman" w:eastAsia="標楷體" w:hAnsi="Times New Roman" w:cs="Times New Roman"/>
        </w:rPr>
        <w:t>備註</w:t>
      </w:r>
      <w:r w:rsidRPr="00E43669">
        <w:rPr>
          <w:rFonts w:ascii="Times New Roman" w:eastAsia="標楷體" w:hAnsi="Times New Roman" w:cs="Times New Roman"/>
        </w:rPr>
        <w:t>:</w:t>
      </w:r>
    </w:p>
    <w:p w14:paraId="65617263" w14:textId="55B51048" w:rsidR="00663C68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spacing w:val="-1"/>
        </w:rPr>
        <w:t>本</w:t>
      </w:r>
      <w:r w:rsidR="00663C68" w:rsidRPr="00E43669">
        <w:rPr>
          <w:rFonts w:ascii="Times New Roman" w:eastAsia="標楷體" w:hAnsi="Times New Roman" w:cs="Times New Roman"/>
          <w:spacing w:val="-1"/>
        </w:rPr>
        <w:t>表格</w:t>
      </w:r>
      <w:r w:rsidRPr="00E43669">
        <w:rPr>
          <w:rFonts w:ascii="Times New Roman" w:eastAsia="標楷體" w:hAnsi="Times New Roman" w:cs="Times New Roman"/>
          <w:spacing w:val="-1"/>
        </w:rPr>
        <w:t>倘</w:t>
      </w:r>
      <w:r w:rsidR="00663C68" w:rsidRPr="00E43669">
        <w:rPr>
          <w:rFonts w:ascii="Times New Roman" w:eastAsia="標楷體" w:hAnsi="Times New Roman" w:cs="Times New Roman"/>
          <w:spacing w:val="-1"/>
        </w:rPr>
        <w:t>不敷使用，請自行增列</w:t>
      </w:r>
    </w:p>
    <w:p w14:paraId="051F4BF5" w14:textId="4FC52DA4" w:rsidR="00615BD7" w:rsidRPr="00E43669" w:rsidRDefault="00AA6783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因場地容納人數有限，故</w:t>
      </w:r>
      <w:r w:rsidR="00CB7749" w:rsidRPr="00E43669">
        <w:rPr>
          <w:rFonts w:ascii="Times New Roman" w:eastAsia="標楷體" w:hAnsi="Times New Roman" w:cs="Times New Roman"/>
        </w:rPr>
        <w:t>每一場次</w:t>
      </w:r>
      <w:r w:rsidR="00B439A7" w:rsidRPr="00E43669">
        <w:rPr>
          <w:rFonts w:ascii="Times New Roman" w:eastAsia="標楷體" w:hAnsi="Times New Roman" w:cs="Times New Roman"/>
        </w:rPr>
        <w:t>僅提供</w:t>
      </w:r>
      <w:r w:rsidR="001C50AE" w:rsidRPr="00E43669">
        <w:rPr>
          <w:rFonts w:ascii="Times New Roman" w:eastAsia="標楷體" w:hAnsi="Times New Roman" w:cs="Times New Roman"/>
        </w:rPr>
        <w:t>8</w:t>
      </w:r>
      <w:r w:rsidR="00DD2E99" w:rsidRPr="00E43669">
        <w:rPr>
          <w:rFonts w:ascii="Times New Roman" w:eastAsia="標楷體" w:hAnsi="Times New Roman" w:cs="Times New Roman"/>
        </w:rPr>
        <w:t>0</w:t>
      </w:r>
      <w:r w:rsidR="00B439A7" w:rsidRPr="00E43669">
        <w:rPr>
          <w:rFonts w:ascii="Times New Roman" w:eastAsia="標楷體" w:hAnsi="Times New Roman" w:cs="Times New Roman"/>
        </w:rPr>
        <w:t>個名額</w:t>
      </w:r>
      <w:r w:rsidRPr="00E43669">
        <w:rPr>
          <w:rFonts w:ascii="Times New Roman" w:eastAsia="標楷體" w:hAnsi="Times New Roman" w:cs="Times New Roman"/>
        </w:rPr>
        <w:t>，</w:t>
      </w:r>
      <w:r w:rsidR="00B439A7" w:rsidRPr="00E43669">
        <w:rPr>
          <w:rFonts w:ascii="Times New Roman" w:eastAsia="標楷體" w:hAnsi="Times New Roman" w:cs="Times New Roman"/>
        </w:rPr>
        <w:t>欲</w:t>
      </w:r>
      <w:r w:rsidRPr="00E43669">
        <w:rPr>
          <w:rFonts w:ascii="Times New Roman" w:eastAsia="標楷體" w:hAnsi="Times New Roman" w:cs="Times New Roman"/>
        </w:rPr>
        <w:t>參加者</w:t>
      </w:r>
      <w:r w:rsidR="00B439A7" w:rsidRPr="00E43669">
        <w:rPr>
          <w:rFonts w:ascii="Times New Roman" w:eastAsia="標楷體" w:hAnsi="Times New Roman" w:cs="Times New Roman"/>
        </w:rPr>
        <w:t>請盡速完成</w:t>
      </w:r>
      <w:r w:rsidRPr="00E43669">
        <w:rPr>
          <w:rFonts w:ascii="Times New Roman" w:eastAsia="標楷體" w:hAnsi="Times New Roman" w:cs="Times New Roman"/>
        </w:rPr>
        <w:t>報名</w:t>
      </w:r>
      <w:r w:rsidR="00B439A7" w:rsidRPr="00E43669">
        <w:rPr>
          <w:rFonts w:ascii="Times New Roman" w:eastAsia="標楷體" w:hAnsi="Times New Roman" w:cs="Times New Roman"/>
        </w:rPr>
        <w:t>（</w:t>
      </w:r>
      <w:r w:rsidRPr="00E43669">
        <w:rPr>
          <w:rFonts w:ascii="Times New Roman" w:eastAsia="標楷體" w:hAnsi="Times New Roman" w:cs="Times New Roman"/>
        </w:rPr>
        <w:t>回傳報名表並同步於全國教師在職進修網線上報名</w:t>
      </w:r>
      <w:r w:rsidR="00B439A7"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</w:rPr>
        <w:t>。</w:t>
      </w:r>
    </w:p>
    <w:p w14:paraId="5A74D4BA" w14:textId="26FBA246" w:rsidR="00B439A7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倘有任何疑義，請</w:t>
      </w:r>
      <w:proofErr w:type="gramStart"/>
      <w:r w:rsidRPr="00E43669">
        <w:rPr>
          <w:rFonts w:ascii="Times New Roman" w:eastAsia="標楷體" w:hAnsi="Times New Roman" w:cs="Times New Roman"/>
        </w:rPr>
        <w:t>逕</w:t>
      </w:r>
      <w:proofErr w:type="gramEnd"/>
      <w:r w:rsidRPr="00E43669">
        <w:rPr>
          <w:rFonts w:ascii="Times New Roman" w:eastAsia="標楷體" w:hAnsi="Times New Roman" w:cs="Times New Roman"/>
        </w:rPr>
        <w:t>洽</w:t>
      </w:r>
    </w:p>
    <w:p w14:paraId="657DB3D7" w14:textId="030F21CF" w:rsidR="00615BD7" w:rsidRPr="00E43669" w:rsidRDefault="00B439A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427C88" w:rsidRPr="00E43669">
        <w:rPr>
          <w:rFonts w:ascii="Times New Roman" w:eastAsia="標楷體" w:hAnsi="Times New Roman" w:cs="Times New Roman"/>
        </w:rPr>
        <w:t>教育部國民</w:t>
      </w:r>
      <w:r w:rsidR="00D56D9C" w:rsidRPr="00E43669">
        <w:rPr>
          <w:rFonts w:ascii="Times New Roman" w:eastAsia="標楷體" w:hAnsi="Times New Roman" w:cs="Times New Roman"/>
        </w:rPr>
        <w:t>及學前教育署國中生涯發展教育課程模組研發計畫</w:t>
      </w:r>
    </w:p>
    <w:p w14:paraId="350B8C4B" w14:textId="7D74C0A3" w:rsidR="00DC59B0" w:rsidRPr="00E43669" w:rsidRDefault="00B439A7" w:rsidP="005F295B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615BD7" w:rsidRPr="00E43669">
        <w:rPr>
          <w:rFonts w:ascii="Times New Roman" w:eastAsia="標楷體" w:hAnsi="Times New Roman" w:cs="Times New Roman"/>
        </w:rPr>
        <w:t>承辦人：</w:t>
      </w:r>
      <w:r w:rsidR="00427C88" w:rsidRPr="00E43669">
        <w:rPr>
          <w:rFonts w:ascii="Times New Roman" w:eastAsia="標楷體" w:hAnsi="Times New Roman" w:cs="Times New Roman"/>
        </w:rPr>
        <w:t>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DD2E99" w:rsidRPr="00E43669">
        <w:rPr>
          <w:rFonts w:ascii="Times New Roman" w:eastAsia="標楷體" w:hAnsi="Times New Roman" w:cs="Times New Roman"/>
        </w:rPr>
        <w:t>/</w:t>
      </w:r>
      <w:r w:rsidR="00427C88" w:rsidRPr="00E43669">
        <w:rPr>
          <w:rFonts w:ascii="Times New Roman" w:eastAsia="標楷體" w:hAnsi="Times New Roman" w:cs="Times New Roman"/>
        </w:rPr>
        <w:t>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615BD7" w:rsidRPr="00E43669">
        <w:rPr>
          <w:rFonts w:ascii="Times New Roman" w:eastAsia="標楷體" w:hAnsi="Times New Roman" w:cs="Times New Roman"/>
        </w:rPr>
        <w:t>，聯絡電話：</w:t>
      </w:r>
      <w:r w:rsidR="00615BD7" w:rsidRPr="00E43669">
        <w:rPr>
          <w:rFonts w:ascii="Times New Roman" w:eastAsia="標楷體" w:hAnsi="Times New Roman" w:cs="Times New Roman"/>
        </w:rPr>
        <w:t>(02)7749-</w:t>
      </w:r>
      <w:r w:rsidR="00427C88" w:rsidRPr="00E43669">
        <w:rPr>
          <w:rFonts w:ascii="Times New Roman" w:eastAsia="標楷體" w:hAnsi="Times New Roman" w:cs="Times New Roman"/>
        </w:rPr>
        <w:t>5933</w:t>
      </w:r>
    </w:p>
    <w:sectPr w:rsidR="00DC59B0" w:rsidRPr="00E43669" w:rsidSect="009C3D6D">
      <w:pgSz w:w="16838" w:h="11906" w:orient="landscape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4E949" w14:textId="77777777" w:rsidR="002E3878" w:rsidRDefault="002E3878">
      <w:r>
        <w:separator/>
      </w:r>
    </w:p>
  </w:endnote>
  <w:endnote w:type="continuationSeparator" w:id="0">
    <w:p w14:paraId="2463BD78" w14:textId="77777777" w:rsidR="002E3878" w:rsidRDefault="002E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09C52" w14:textId="474DEFC1" w:rsidR="00055DE8" w:rsidRPr="00A87F11" w:rsidRDefault="00055DE8" w:rsidP="003317D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905FC" w:rsidRPr="009905FC">
      <w:rPr>
        <w:noProof/>
        <w:lang w:val="zh-TW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1992445"/>
      <w:docPartObj>
        <w:docPartGallery w:val="Page Numbers (Bottom of Page)"/>
        <w:docPartUnique/>
      </w:docPartObj>
    </w:sdtPr>
    <w:sdtEndPr/>
    <w:sdtContent>
      <w:p w14:paraId="61B42D6D" w14:textId="7E38605D" w:rsidR="004A2117" w:rsidRDefault="004A211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50F42C" w14:textId="77777777" w:rsidR="004A2117" w:rsidRDefault="004A211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42BDC" w14:textId="77777777" w:rsidR="002E3878" w:rsidRDefault="002E3878">
      <w:r>
        <w:separator/>
      </w:r>
    </w:p>
  </w:footnote>
  <w:footnote w:type="continuationSeparator" w:id="0">
    <w:p w14:paraId="22FDCAF4" w14:textId="77777777" w:rsidR="002E3878" w:rsidRDefault="002E3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CB0A" w14:textId="77777777" w:rsidR="00055DE8" w:rsidRPr="00D04670" w:rsidRDefault="00055DE8" w:rsidP="0006735E">
    <w:pPr>
      <w:pStyle w:val="a7"/>
      <w:jc w:val="right"/>
      <w:rPr>
        <w:rFonts w:ascii="標楷體" w:eastAsia="標楷體" w:hAnsi="標楷體"/>
        <w:sz w:val="24"/>
        <w:szCs w:val="24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D49"/>
    <w:multiLevelType w:val="hybridMultilevel"/>
    <w:tmpl w:val="B19C5964"/>
    <w:lvl w:ilvl="0" w:tplc="74D4669E">
      <w:start w:val="1"/>
      <w:numFmt w:val="taiwaneseCountingThousand"/>
      <w:lvlText w:val="%1、"/>
      <w:lvlJc w:val="left"/>
      <w:pPr>
        <w:ind w:left="1723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" w15:restartNumberingAfterBreak="0">
    <w:nsid w:val="064F405E"/>
    <w:multiLevelType w:val="hybridMultilevel"/>
    <w:tmpl w:val="4E3A6D3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" w15:restartNumberingAfterBreak="0">
    <w:nsid w:val="08FE1FE8"/>
    <w:multiLevelType w:val="hybridMultilevel"/>
    <w:tmpl w:val="909424F6"/>
    <w:lvl w:ilvl="0" w:tplc="0409000F">
      <w:start w:val="1"/>
      <w:numFmt w:val="decimal"/>
      <w:lvlText w:val="%1."/>
      <w:lvlJc w:val="left"/>
      <w:pPr>
        <w:ind w:left="13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" w15:restartNumberingAfterBreak="0">
    <w:nsid w:val="1132646C"/>
    <w:multiLevelType w:val="hybridMultilevel"/>
    <w:tmpl w:val="9A3C734E"/>
    <w:lvl w:ilvl="0" w:tplc="1E7CD77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4511F83"/>
    <w:multiLevelType w:val="hybridMultilevel"/>
    <w:tmpl w:val="1EDC2D48"/>
    <w:lvl w:ilvl="0" w:tplc="FF2A98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10CA0"/>
    <w:multiLevelType w:val="hybridMultilevel"/>
    <w:tmpl w:val="0EF634FA"/>
    <w:lvl w:ilvl="0" w:tplc="F7CC0178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3C0E"/>
    <w:multiLevelType w:val="hybridMultilevel"/>
    <w:tmpl w:val="86A87298"/>
    <w:lvl w:ilvl="0" w:tplc="F962AB4A">
      <w:start w:val="1"/>
      <w:numFmt w:val="taiwaneseCountingThousand"/>
      <w:lvlText w:val="(%1)"/>
      <w:lvlJc w:val="left"/>
      <w:pPr>
        <w:ind w:left="1350" w:hanging="480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7" w15:restartNumberingAfterBreak="0">
    <w:nsid w:val="165C732E"/>
    <w:multiLevelType w:val="hybridMultilevel"/>
    <w:tmpl w:val="F9D4EE3A"/>
    <w:lvl w:ilvl="0" w:tplc="E1F288B4">
      <w:start w:val="1"/>
      <w:numFmt w:val="decimal"/>
      <w:suff w:val="space"/>
      <w:lvlText w:val="%1.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187E4AFA"/>
    <w:multiLevelType w:val="multilevel"/>
    <w:tmpl w:val="4EBA9F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5F19F4"/>
    <w:multiLevelType w:val="hybridMultilevel"/>
    <w:tmpl w:val="D0FE36F0"/>
    <w:lvl w:ilvl="0" w:tplc="CE30938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CC0178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378D7"/>
    <w:multiLevelType w:val="multilevel"/>
    <w:tmpl w:val="553AEBF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DE1627"/>
    <w:multiLevelType w:val="hybridMultilevel"/>
    <w:tmpl w:val="319A40E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12" w15:restartNumberingAfterBreak="0">
    <w:nsid w:val="29F30C7A"/>
    <w:multiLevelType w:val="hybridMultilevel"/>
    <w:tmpl w:val="C4CEC66A"/>
    <w:lvl w:ilvl="0" w:tplc="B044B6C2">
      <w:start w:val="1"/>
      <w:numFmt w:val="taiwaneseCountingThousand"/>
      <w:lvlText w:val="（%1）"/>
      <w:lvlJc w:val="left"/>
      <w:pPr>
        <w:ind w:left="12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3" w15:restartNumberingAfterBreak="0">
    <w:nsid w:val="2CAA3B21"/>
    <w:multiLevelType w:val="hybridMultilevel"/>
    <w:tmpl w:val="4DCE2ACA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4" w15:restartNumberingAfterBreak="0">
    <w:nsid w:val="330337A9"/>
    <w:multiLevelType w:val="hybridMultilevel"/>
    <w:tmpl w:val="11A09F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7E2E66"/>
    <w:multiLevelType w:val="hybridMultilevel"/>
    <w:tmpl w:val="A40CF52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DB0491"/>
    <w:multiLevelType w:val="hybridMultilevel"/>
    <w:tmpl w:val="9E5EFD56"/>
    <w:lvl w:ilvl="0" w:tplc="75720E4E">
      <w:start w:val="1"/>
      <w:numFmt w:val="taiwaneseCountingThousand"/>
      <w:lvlText w:val="%1、"/>
      <w:lvlJc w:val="left"/>
      <w:pPr>
        <w:ind w:left="870" w:hanging="480"/>
      </w:pPr>
      <w:rPr>
        <w:rFonts w:ascii="標楷體" w:eastAsia="標楷體" w:hAnsi="標楷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7" w15:restartNumberingAfterBreak="0">
    <w:nsid w:val="423C46D0"/>
    <w:multiLevelType w:val="hybridMultilevel"/>
    <w:tmpl w:val="95E029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366D50"/>
    <w:multiLevelType w:val="hybridMultilevel"/>
    <w:tmpl w:val="B324E1F8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9" w15:restartNumberingAfterBreak="0">
    <w:nsid w:val="47181D9D"/>
    <w:multiLevelType w:val="hybridMultilevel"/>
    <w:tmpl w:val="3F0ABAEA"/>
    <w:lvl w:ilvl="0" w:tplc="2D46587A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F757FE"/>
    <w:multiLevelType w:val="multilevel"/>
    <w:tmpl w:val="C376265C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9A18C4"/>
    <w:multiLevelType w:val="hybridMultilevel"/>
    <w:tmpl w:val="F6BE8954"/>
    <w:lvl w:ilvl="0" w:tplc="C37E4E3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20103E"/>
    <w:multiLevelType w:val="hybridMultilevel"/>
    <w:tmpl w:val="B0C4F56E"/>
    <w:lvl w:ilvl="0" w:tplc="C062F52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8B7F85"/>
    <w:multiLevelType w:val="hybridMultilevel"/>
    <w:tmpl w:val="E2940806"/>
    <w:lvl w:ilvl="0" w:tplc="74D4669E">
      <w:start w:val="1"/>
      <w:numFmt w:val="taiwaneseCountingThousand"/>
      <w:lvlText w:val="%1、"/>
      <w:lvlJc w:val="left"/>
      <w:pPr>
        <w:ind w:left="87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4" w15:restartNumberingAfterBreak="0">
    <w:nsid w:val="563A26C1"/>
    <w:multiLevelType w:val="hybridMultilevel"/>
    <w:tmpl w:val="1A825C58"/>
    <w:lvl w:ilvl="0" w:tplc="FF2A98EC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25" w15:restartNumberingAfterBreak="0">
    <w:nsid w:val="56FE200F"/>
    <w:multiLevelType w:val="hybridMultilevel"/>
    <w:tmpl w:val="1444F884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6" w15:restartNumberingAfterBreak="0">
    <w:nsid w:val="57D559D1"/>
    <w:multiLevelType w:val="hybridMultilevel"/>
    <w:tmpl w:val="40D8EBB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93D40FF"/>
    <w:multiLevelType w:val="hybridMultilevel"/>
    <w:tmpl w:val="59301BBE"/>
    <w:lvl w:ilvl="0" w:tplc="526425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C0299"/>
    <w:multiLevelType w:val="hybridMultilevel"/>
    <w:tmpl w:val="9ABCBBD4"/>
    <w:lvl w:ilvl="0" w:tplc="F340813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814E8D"/>
    <w:multiLevelType w:val="hybridMultilevel"/>
    <w:tmpl w:val="5B5EAC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DF0F33"/>
    <w:multiLevelType w:val="hybridMultilevel"/>
    <w:tmpl w:val="A40CF5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212994"/>
    <w:multiLevelType w:val="multilevel"/>
    <w:tmpl w:val="BDC6D25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944714"/>
    <w:multiLevelType w:val="hybridMultilevel"/>
    <w:tmpl w:val="09CC1B92"/>
    <w:lvl w:ilvl="0" w:tplc="F962AB4A">
      <w:start w:val="1"/>
      <w:numFmt w:val="taiwaneseCountingThousand"/>
      <w:lvlText w:val="(%1)"/>
      <w:lvlJc w:val="left"/>
      <w:pPr>
        <w:ind w:left="1020" w:hanging="495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3" w15:restartNumberingAfterBreak="0">
    <w:nsid w:val="67520A7E"/>
    <w:multiLevelType w:val="hybridMultilevel"/>
    <w:tmpl w:val="6316CBA2"/>
    <w:lvl w:ilvl="0" w:tplc="04090015">
      <w:start w:val="1"/>
      <w:numFmt w:val="taiwaneseCountingThousand"/>
      <w:lvlText w:val="%1、"/>
      <w:lvlJc w:val="left"/>
      <w:pPr>
        <w:ind w:left="8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4" w15:restartNumberingAfterBreak="0">
    <w:nsid w:val="6A80758C"/>
    <w:multiLevelType w:val="hybridMultilevel"/>
    <w:tmpl w:val="9C82C2C2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35" w15:restartNumberingAfterBreak="0">
    <w:nsid w:val="6C913832"/>
    <w:multiLevelType w:val="hybridMultilevel"/>
    <w:tmpl w:val="12EC589E"/>
    <w:lvl w:ilvl="0" w:tplc="365A699C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36" w15:restartNumberingAfterBreak="0">
    <w:nsid w:val="6DC571F3"/>
    <w:multiLevelType w:val="hybridMultilevel"/>
    <w:tmpl w:val="F2E85336"/>
    <w:lvl w:ilvl="0" w:tplc="05B8A5E6">
      <w:start w:val="1"/>
      <w:numFmt w:val="taiwaneseCountingThousand"/>
      <w:lvlText w:val="%1、"/>
      <w:lvlJc w:val="left"/>
      <w:pPr>
        <w:ind w:left="111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7" w15:restartNumberingAfterBreak="0">
    <w:nsid w:val="6F892530"/>
    <w:multiLevelType w:val="hybridMultilevel"/>
    <w:tmpl w:val="C600AB16"/>
    <w:lvl w:ilvl="0" w:tplc="04090015">
      <w:start w:val="1"/>
      <w:numFmt w:val="taiwaneseCountingThousand"/>
      <w:lvlText w:val="%1、"/>
      <w:lvlJc w:val="left"/>
      <w:pPr>
        <w:ind w:left="515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639" w:hanging="480"/>
      </w:pPr>
    </w:lvl>
    <w:lvl w:ilvl="2" w:tplc="0409001B" w:tentative="1">
      <w:start w:val="1"/>
      <w:numFmt w:val="lowerRoman"/>
      <w:lvlText w:val="%3."/>
      <w:lvlJc w:val="right"/>
      <w:pPr>
        <w:ind w:left="6119" w:hanging="480"/>
      </w:p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38" w15:restartNumberingAfterBreak="0">
    <w:nsid w:val="70135F0E"/>
    <w:multiLevelType w:val="hybridMultilevel"/>
    <w:tmpl w:val="0F881668"/>
    <w:lvl w:ilvl="0" w:tplc="52D62F40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9" w15:restartNumberingAfterBreak="0">
    <w:nsid w:val="70C91C3A"/>
    <w:multiLevelType w:val="multilevel"/>
    <w:tmpl w:val="2FB487F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186A8F"/>
    <w:multiLevelType w:val="hybridMultilevel"/>
    <w:tmpl w:val="56881ED8"/>
    <w:lvl w:ilvl="0" w:tplc="0409000F">
      <w:start w:val="1"/>
      <w:numFmt w:val="decimal"/>
      <w:lvlText w:val="%1."/>
      <w:lvlJc w:val="left"/>
      <w:pPr>
        <w:ind w:left="12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50" w:hanging="480"/>
      </w:pPr>
    </w:lvl>
    <w:lvl w:ilvl="2" w:tplc="0409001B" w:tentative="1">
      <w:start w:val="1"/>
      <w:numFmt w:val="lowerRoman"/>
      <w:lvlText w:val="%3."/>
      <w:lvlJc w:val="right"/>
      <w:pPr>
        <w:ind w:left="2230" w:hanging="480"/>
      </w:pPr>
    </w:lvl>
    <w:lvl w:ilvl="3" w:tplc="0409000F" w:tentative="1">
      <w:start w:val="1"/>
      <w:numFmt w:val="decimal"/>
      <w:lvlText w:val="%4."/>
      <w:lvlJc w:val="left"/>
      <w:pPr>
        <w:ind w:left="27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0" w:hanging="480"/>
      </w:pPr>
    </w:lvl>
    <w:lvl w:ilvl="5" w:tplc="0409001B" w:tentative="1">
      <w:start w:val="1"/>
      <w:numFmt w:val="lowerRoman"/>
      <w:lvlText w:val="%6."/>
      <w:lvlJc w:val="right"/>
      <w:pPr>
        <w:ind w:left="3670" w:hanging="480"/>
      </w:pPr>
    </w:lvl>
    <w:lvl w:ilvl="6" w:tplc="0409000F" w:tentative="1">
      <w:start w:val="1"/>
      <w:numFmt w:val="decimal"/>
      <w:lvlText w:val="%7."/>
      <w:lvlJc w:val="left"/>
      <w:pPr>
        <w:ind w:left="41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0" w:hanging="480"/>
      </w:pPr>
    </w:lvl>
    <w:lvl w:ilvl="8" w:tplc="0409001B" w:tentative="1">
      <w:start w:val="1"/>
      <w:numFmt w:val="lowerRoman"/>
      <w:lvlText w:val="%9."/>
      <w:lvlJc w:val="right"/>
      <w:pPr>
        <w:ind w:left="5110" w:hanging="480"/>
      </w:pPr>
    </w:lvl>
  </w:abstractNum>
  <w:abstractNum w:abstractNumId="41" w15:restartNumberingAfterBreak="0">
    <w:nsid w:val="76840970"/>
    <w:multiLevelType w:val="hybridMultilevel"/>
    <w:tmpl w:val="DBE2F562"/>
    <w:lvl w:ilvl="0" w:tplc="38EC3E78">
      <w:start w:val="1"/>
      <w:numFmt w:val="taiwaneseCountingThousand"/>
      <w:lvlText w:val="(%1)"/>
      <w:lvlJc w:val="left"/>
      <w:pPr>
        <w:ind w:left="1137" w:hanging="435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2" w:hanging="480"/>
      </w:pPr>
    </w:lvl>
    <w:lvl w:ilvl="2" w:tplc="0409001B" w:tentative="1">
      <w:start w:val="1"/>
      <w:numFmt w:val="lowerRoman"/>
      <w:lvlText w:val="%3."/>
      <w:lvlJc w:val="right"/>
      <w:pPr>
        <w:ind w:left="2142" w:hanging="480"/>
      </w:pPr>
    </w:lvl>
    <w:lvl w:ilvl="3" w:tplc="0409000F" w:tentative="1">
      <w:start w:val="1"/>
      <w:numFmt w:val="decimal"/>
      <w:lvlText w:val="%4."/>
      <w:lvlJc w:val="left"/>
      <w:pPr>
        <w:ind w:left="2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2" w:hanging="480"/>
      </w:pPr>
    </w:lvl>
    <w:lvl w:ilvl="5" w:tplc="0409001B" w:tentative="1">
      <w:start w:val="1"/>
      <w:numFmt w:val="lowerRoman"/>
      <w:lvlText w:val="%6."/>
      <w:lvlJc w:val="right"/>
      <w:pPr>
        <w:ind w:left="3582" w:hanging="480"/>
      </w:pPr>
    </w:lvl>
    <w:lvl w:ilvl="6" w:tplc="0409000F" w:tentative="1">
      <w:start w:val="1"/>
      <w:numFmt w:val="decimal"/>
      <w:lvlText w:val="%7."/>
      <w:lvlJc w:val="left"/>
      <w:pPr>
        <w:ind w:left="4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2" w:hanging="480"/>
      </w:pPr>
    </w:lvl>
    <w:lvl w:ilvl="8" w:tplc="0409001B" w:tentative="1">
      <w:start w:val="1"/>
      <w:numFmt w:val="lowerRoman"/>
      <w:lvlText w:val="%9."/>
      <w:lvlJc w:val="right"/>
      <w:pPr>
        <w:ind w:left="5022" w:hanging="480"/>
      </w:p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11"/>
  </w:num>
  <w:num w:numId="5">
    <w:abstractNumId w:val="34"/>
  </w:num>
  <w:num w:numId="6">
    <w:abstractNumId w:val="0"/>
  </w:num>
  <w:num w:numId="7">
    <w:abstractNumId w:val="35"/>
  </w:num>
  <w:num w:numId="8">
    <w:abstractNumId w:val="38"/>
  </w:num>
  <w:num w:numId="9">
    <w:abstractNumId w:val="1"/>
  </w:num>
  <w:num w:numId="10">
    <w:abstractNumId w:val="18"/>
  </w:num>
  <w:num w:numId="11">
    <w:abstractNumId w:val="23"/>
  </w:num>
  <w:num w:numId="12">
    <w:abstractNumId w:val="21"/>
  </w:num>
  <w:num w:numId="13">
    <w:abstractNumId w:val="19"/>
  </w:num>
  <w:num w:numId="14">
    <w:abstractNumId w:val="2"/>
  </w:num>
  <w:num w:numId="15">
    <w:abstractNumId w:val="40"/>
  </w:num>
  <w:num w:numId="16">
    <w:abstractNumId w:val="9"/>
  </w:num>
  <w:num w:numId="17">
    <w:abstractNumId w:val="5"/>
  </w:num>
  <w:num w:numId="18">
    <w:abstractNumId w:val="25"/>
  </w:num>
  <w:num w:numId="19">
    <w:abstractNumId w:val="16"/>
  </w:num>
  <w:num w:numId="20">
    <w:abstractNumId w:val="27"/>
  </w:num>
  <w:num w:numId="21">
    <w:abstractNumId w:val="28"/>
  </w:num>
  <w:num w:numId="22">
    <w:abstractNumId w:val="7"/>
  </w:num>
  <w:num w:numId="23">
    <w:abstractNumId w:val="39"/>
  </w:num>
  <w:num w:numId="24">
    <w:abstractNumId w:val="20"/>
  </w:num>
  <w:num w:numId="25">
    <w:abstractNumId w:val="10"/>
  </w:num>
  <w:num w:numId="26">
    <w:abstractNumId w:val="31"/>
  </w:num>
  <w:num w:numId="27">
    <w:abstractNumId w:val="8"/>
  </w:num>
  <w:num w:numId="28">
    <w:abstractNumId w:val="30"/>
  </w:num>
  <w:num w:numId="29">
    <w:abstractNumId w:val="29"/>
  </w:num>
  <w:num w:numId="30">
    <w:abstractNumId w:val="3"/>
  </w:num>
  <w:num w:numId="31">
    <w:abstractNumId w:val="15"/>
  </w:num>
  <w:num w:numId="32">
    <w:abstractNumId w:val="14"/>
  </w:num>
  <w:num w:numId="33">
    <w:abstractNumId w:val="37"/>
  </w:num>
  <w:num w:numId="34">
    <w:abstractNumId w:val="33"/>
  </w:num>
  <w:num w:numId="35">
    <w:abstractNumId w:val="36"/>
  </w:num>
  <w:num w:numId="36">
    <w:abstractNumId w:val="26"/>
  </w:num>
  <w:num w:numId="37">
    <w:abstractNumId w:val="4"/>
  </w:num>
  <w:num w:numId="38">
    <w:abstractNumId w:val="22"/>
  </w:num>
  <w:num w:numId="39">
    <w:abstractNumId w:val="32"/>
  </w:num>
  <w:num w:numId="40">
    <w:abstractNumId w:val="41"/>
  </w:num>
  <w:num w:numId="41">
    <w:abstractNumId w:val="17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65"/>
    <w:rsid w:val="000013F2"/>
    <w:rsid w:val="000056F7"/>
    <w:rsid w:val="00010AEC"/>
    <w:rsid w:val="00022034"/>
    <w:rsid w:val="00023DB6"/>
    <w:rsid w:val="00025BF1"/>
    <w:rsid w:val="0002608E"/>
    <w:rsid w:val="00031876"/>
    <w:rsid w:val="000352E3"/>
    <w:rsid w:val="00045A52"/>
    <w:rsid w:val="000473F4"/>
    <w:rsid w:val="00047BD0"/>
    <w:rsid w:val="00047F36"/>
    <w:rsid w:val="000509DA"/>
    <w:rsid w:val="000529EC"/>
    <w:rsid w:val="00055DE2"/>
    <w:rsid w:val="00055DE8"/>
    <w:rsid w:val="00057A59"/>
    <w:rsid w:val="000624CE"/>
    <w:rsid w:val="00062F36"/>
    <w:rsid w:val="0006735E"/>
    <w:rsid w:val="00072DB4"/>
    <w:rsid w:val="00074399"/>
    <w:rsid w:val="00080498"/>
    <w:rsid w:val="0008141C"/>
    <w:rsid w:val="00083C6C"/>
    <w:rsid w:val="00084466"/>
    <w:rsid w:val="00084BCC"/>
    <w:rsid w:val="00091213"/>
    <w:rsid w:val="000937C0"/>
    <w:rsid w:val="00094D8B"/>
    <w:rsid w:val="0009675A"/>
    <w:rsid w:val="00097FD7"/>
    <w:rsid w:val="000A2641"/>
    <w:rsid w:val="000A2D1A"/>
    <w:rsid w:val="000A47EF"/>
    <w:rsid w:val="000C2446"/>
    <w:rsid w:val="000D1589"/>
    <w:rsid w:val="000F4A5F"/>
    <w:rsid w:val="000F5F68"/>
    <w:rsid w:val="000F73B3"/>
    <w:rsid w:val="000F7CF0"/>
    <w:rsid w:val="000F7DAD"/>
    <w:rsid w:val="00101594"/>
    <w:rsid w:val="001114E7"/>
    <w:rsid w:val="001127C2"/>
    <w:rsid w:val="001161A9"/>
    <w:rsid w:val="001214FC"/>
    <w:rsid w:val="001255CF"/>
    <w:rsid w:val="00130E7F"/>
    <w:rsid w:val="00133155"/>
    <w:rsid w:val="001366EA"/>
    <w:rsid w:val="00140ACB"/>
    <w:rsid w:val="00142A3E"/>
    <w:rsid w:val="00142E30"/>
    <w:rsid w:val="00144661"/>
    <w:rsid w:val="001459B3"/>
    <w:rsid w:val="00151FB0"/>
    <w:rsid w:val="001535DD"/>
    <w:rsid w:val="00155983"/>
    <w:rsid w:val="00160D7A"/>
    <w:rsid w:val="001615B0"/>
    <w:rsid w:val="00170419"/>
    <w:rsid w:val="00181510"/>
    <w:rsid w:val="00194C7E"/>
    <w:rsid w:val="00196E0F"/>
    <w:rsid w:val="001977BD"/>
    <w:rsid w:val="001A0072"/>
    <w:rsid w:val="001A0FCB"/>
    <w:rsid w:val="001A383C"/>
    <w:rsid w:val="001A5575"/>
    <w:rsid w:val="001B1E95"/>
    <w:rsid w:val="001B5EF6"/>
    <w:rsid w:val="001C4C07"/>
    <w:rsid w:val="001C50AE"/>
    <w:rsid w:val="001C695C"/>
    <w:rsid w:val="001C7768"/>
    <w:rsid w:val="001D0BA8"/>
    <w:rsid w:val="001D73A5"/>
    <w:rsid w:val="001E16A1"/>
    <w:rsid w:val="001E53A5"/>
    <w:rsid w:val="001E7F2B"/>
    <w:rsid w:val="002028B7"/>
    <w:rsid w:val="00203084"/>
    <w:rsid w:val="0020367A"/>
    <w:rsid w:val="00203DC2"/>
    <w:rsid w:val="00210A71"/>
    <w:rsid w:val="002157CB"/>
    <w:rsid w:val="00216B3F"/>
    <w:rsid w:val="00216DD5"/>
    <w:rsid w:val="00217A52"/>
    <w:rsid w:val="002213B6"/>
    <w:rsid w:val="00223710"/>
    <w:rsid w:val="00224B65"/>
    <w:rsid w:val="00226276"/>
    <w:rsid w:val="00231CF8"/>
    <w:rsid w:val="00242E8E"/>
    <w:rsid w:val="00245E57"/>
    <w:rsid w:val="00264036"/>
    <w:rsid w:val="00264AF4"/>
    <w:rsid w:val="00270004"/>
    <w:rsid w:val="00270897"/>
    <w:rsid w:val="002711F6"/>
    <w:rsid w:val="00271A37"/>
    <w:rsid w:val="002758C1"/>
    <w:rsid w:val="00281C7C"/>
    <w:rsid w:val="002847DF"/>
    <w:rsid w:val="00290C7F"/>
    <w:rsid w:val="002A0E50"/>
    <w:rsid w:val="002A532B"/>
    <w:rsid w:val="002A6A61"/>
    <w:rsid w:val="002B10BA"/>
    <w:rsid w:val="002C2E86"/>
    <w:rsid w:val="002E3878"/>
    <w:rsid w:val="002E5F47"/>
    <w:rsid w:val="002E6E2C"/>
    <w:rsid w:val="002E71AB"/>
    <w:rsid w:val="002F052A"/>
    <w:rsid w:val="002F05D7"/>
    <w:rsid w:val="002F4366"/>
    <w:rsid w:val="002F45E1"/>
    <w:rsid w:val="003012A5"/>
    <w:rsid w:val="00303D88"/>
    <w:rsid w:val="00304416"/>
    <w:rsid w:val="0031076F"/>
    <w:rsid w:val="003143EA"/>
    <w:rsid w:val="00317F63"/>
    <w:rsid w:val="0032774D"/>
    <w:rsid w:val="00327C15"/>
    <w:rsid w:val="003317DD"/>
    <w:rsid w:val="00331DCB"/>
    <w:rsid w:val="00337DD0"/>
    <w:rsid w:val="00344441"/>
    <w:rsid w:val="00346E8F"/>
    <w:rsid w:val="00347F19"/>
    <w:rsid w:val="00352F99"/>
    <w:rsid w:val="00355397"/>
    <w:rsid w:val="003567F7"/>
    <w:rsid w:val="00366616"/>
    <w:rsid w:val="00375D6E"/>
    <w:rsid w:val="003772E2"/>
    <w:rsid w:val="00382063"/>
    <w:rsid w:val="0039228F"/>
    <w:rsid w:val="003A0542"/>
    <w:rsid w:val="003B0BFC"/>
    <w:rsid w:val="003B44C1"/>
    <w:rsid w:val="003B4A9D"/>
    <w:rsid w:val="003B7FAF"/>
    <w:rsid w:val="003C2E65"/>
    <w:rsid w:val="003C416A"/>
    <w:rsid w:val="003C4392"/>
    <w:rsid w:val="003C71FE"/>
    <w:rsid w:val="003C7841"/>
    <w:rsid w:val="003E02F0"/>
    <w:rsid w:val="003E0C58"/>
    <w:rsid w:val="003E63B7"/>
    <w:rsid w:val="003E7C12"/>
    <w:rsid w:val="00401CA7"/>
    <w:rsid w:val="00402903"/>
    <w:rsid w:val="00403C00"/>
    <w:rsid w:val="00404FC5"/>
    <w:rsid w:val="00407EFF"/>
    <w:rsid w:val="00412C61"/>
    <w:rsid w:val="00413DD8"/>
    <w:rsid w:val="00413E5D"/>
    <w:rsid w:val="0041672F"/>
    <w:rsid w:val="00420BBF"/>
    <w:rsid w:val="00421A3A"/>
    <w:rsid w:val="004250E6"/>
    <w:rsid w:val="00426BE6"/>
    <w:rsid w:val="00427C88"/>
    <w:rsid w:val="004301EA"/>
    <w:rsid w:val="004351A5"/>
    <w:rsid w:val="00445E37"/>
    <w:rsid w:val="004464E6"/>
    <w:rsid w:val="00455ED4"/>
    <w:rsid w:val="0045703A"/>
    <w:rsid w:val="00464962"/>
    <w:rsid w:val="004653C3"/>
    <w:rsid w:val="00472DAD"/>
    <w:rsid w:val="004952AE"/>
    <w:rsid w:val="00495FF2"/>
    <w:rsid w:val="004A083A"/>
    <w:rsid w:val="004A1412"/>
    <w:rsid w:val="004A2117"/>
    <w:rsid w:val="004A2329"/>
    <w:rsid w:val="004A36D9"/>
    <w:rsid w:val="004A3C1C"/>
    <w:rsid w:val="004A6F1D"/>
    <w:rsid w:val="004B40B2"/>
    <w:rsid w:val="004B63AB"/>
    <w:rsid w:val="004B716E"/>
    <w:rsid w:val="004C0E60"/>
    <w:rsid w:val="004C291F"/>
    <w:rsid w:val="004D418E"/>
    <w:rsid w:val="004D54FB"/>
    <w:rsid w:val="004D6C9C"/>
    <w:rsid w:val="004E2454"/>
    <w:rsid w:val="004E47BE"/>
    <w:rsid w:val="004E4F39"/>
    <w:rsid w:val="004E5935"/>
    <w:rsid w:val="004E6FCC"/>
    <w:rsid w:val="004F51A1"/>
    <w:rsid w:val="0050084F"/>
    <w:rsid w:val="00500AAF"/>
    <w:rsid w:val="00502BFF"/>
    <w:rsid w:val="005045BC"/>
    <w:rsid w:val="00510FD3"/>
    <w:rsid w:val="005116DF"/>
    <w:rsid w:val="00514BA6"/>
    <w:rsid w:val="00515A10"/>
    <w:rsid w:val="00517CE8"/>
    <w:rsid w:val="00523AA9"/>
    <w:rsid w:val="0052547A"/>
    <w:rsid w:val="00531637"/>
    <w:rsid w:val="005317E3"/>
    <w:rsid w:val="005418E5"/>
    <w:rsid w:val="00541D39"/>
    <w:rsid w:val="00543D3F"/>
    <w:rsid w:val="005448C8"/>
    <w:rsid w:val="00545BD3"/>
    <w:rsid w:val="005477D9"/>
    <w:rsid w:val="00547FE4"/>
    <w:rsid w:val="00556395"/>
    <w:rsid w:val="005564D7"/>
    <w:rsid w:val="005571EA"/>
    <w:rsid w:val="0056240F"/>
    <w:rsid w:val="00567020"/>
    <w:rsid w:val="005717DB"/>
    <w:rsid w:val="00573F22"/>
    <w:rsid w:val="00576D34"/>
    <w:rsid w:val="005871BA"/>
    <w:rsid w:val="00591CDF"/>
    <w:rsid w:val="005931D0"/>
    <w:rsid w:val="00594CEB"/>
    <w:rsid w:val="005A6A2B"/>
    <w:rsid w:val="005B1CD5"/>
    <w:rsid w:val="005B7A95"/>
    <w:rsid w:val="005C03A5"/>
    <w:rsid w:val="005C06B9"/>
    <w:rsid w:val="005C6D6C"/>
    <w:rsid w:val="005D0BCC"/>
    <w:rsid w:val="005D15AE"/>
    <w:rsid w:val="005D26C8"/>
    <w:rsid w:val="005F166B"/>
    <w:rsid w:val="005F295B"/>
    <w:rsid w:val="005F4E2D"/>
    <w:rsid w:val="005F5536"/>
    <w:rsid w:val="005F6604"/>
    <w:rsid w:val="0060325A"/>
    <w:rsid w:val="00604DCE"/>
    <w:rsid w:val="00615BD7"/>
    <w:rsid w:val="00633BE2"/>
    <w:rsid w:val="00641733"/>
    <w:rsid w:val="00643FFB"/>
    <w:rsid w:val="00650F23"/>
    <w:rsid w:val="00660D43"/>
    <w:rsid w:val="0066266E"/>
    <w:rsid w:val="00663C68"/>
    <w:rsid w:val="00667A15"/>
    <w:rsid w:val="006715A9"/>
    <w:rsid w:val="006769C2"/>
    <w:rsid w:val="00682B81"/>
    <w:rsid w:val="0068688D"/>
    <w:rsid w:val="006907F9"/>
    <w:rsid w:val="00692E03"/>
    <w:rsid w:val="00692EBC"/>
    <w:rsid w:val="00693D19"/>
    <w:rsid w:val="006974AD"/>
    <w:rsid w:val="00697CAF"/>
    <w:rsid w:val="006A043D"/>
    <w:rsid w:val="006A1539"/>
    <w:rsid w:val="006A25CF"/>
    <w:rsid w:val="006B147E"/>
    <w:rsid w:val="006C10BF"/>
    <w:rsid w:val="006C268E"/>
    <w:rsid w:val="006C4851"/>
    <w:rsid w:val="006D3DCB"/>
    <w:rsid w:val="006D3ECD"/>
    <w:rsid w:val="006D43FB"/>
    <w:rsid w:val="006D762F"/>
    <w:rsid w:val="006E28B6"/>
    <w:rsid w:val="006F4108"/>
    <w:rsid w:val="00703F95"/>
    <w:rsid w:val="00705679"/>
    <w:rsid w:val="007065DE"/>
    <w:rsid w:val="00706B0B"/>
    <w:rsid w:val="00710120"/>
    <w:rsid w:val="00710754"/>
    <w:rsid w:val="00710E47"/>
    <w:rsid w:val="00715997"/>
    <w:rsid w:val="00716626"/>
    <w:rsid w:val="00720EFD"/>
    <w:rsid w:val="00724DEF"/>
    <w:rsid w:val="007253E9"/>
    <w:rsid w:val="007268F3"/>
    <w:rsid w:val="00735291"/>
    <w:rsid w:val="00735314"/>
    <w:rsid w:val="0073598A"/>
    <w:rsid w:val="00736C5F"/>
    <w:rsid w:val="00741A04"/>
    <w:rsid w:val="00743F2B"/>
    <w:rsid w:val="00756225"/>
    <w:rsid w:val="00760F3F"/>
    <w:rsid w:val="0076330F"/>
    <w:rsid w:val="00764E00"/>
    <w:rsid w:val="007651A6"/>
    <w:rsid w:val="00765B80"/>
    <w:rsid w:val="00773B95"/>
    <w:rsid w:val="00774EAC"/>
    <w:rsid w:val="00775365"/>
    <w:rsid w:val="007758FE"/>
    <w:rsid w:val="00776774"/>
    <w:rsid w:val="00780310"/>
    <w:rsid w:val="007823EE"/>
    <w:rsid w:val="00792F30"/>
    <w:rsid w:val="00795419"/>
    <w:rsid w:val="007A4510"/>
    <w:rsid w:val="007B01BE"/>
    <w:rsid w:val="007B3E24"/>
    <w:rsid w:val="007B5C6D"/>
    <w:rsid w:val="007D1BD6"/>
    <w:rsid w:val="007E082F"/>
    <w:rsid w:val="007E16AC"/>
    <w:rsid w:val="007E61D2"/>
    <w:rsid w:val="007E7C7B"/>
    <w:rsid w:val="007E7E9D"/>
    <w:rsid w:val="007F17AD"/>
    <w:rsid w:val="007F4B32"/>
    <w:rsid w:val="007F4B5B"/>
    <w:rsid w:val="007F5316"/>
    <w:rsid w:val="007F713F"/>
    <w:rsid w:val="008100FD"/>
    <w:rsid w:val="00810C32"/>
    <w:rsid w:val="00816ED4"/>
    <w:rsid w:val="008172E4"/>
    <w:rsid w:val="00817AC1"/>
    <w:rsid w:val="0082053E"/>
    <w:rsid w:val="008206A0"/>
    <w:rsid w:val="0082681B"/>
    <w:rsid w:val="00836663"/>
    <w:rsid w:val="0085364A"/>
    <w:rsid w:val="008544A2"/>
    <w:rsid w:val="00856EEA"/>
    <w:rsid w:val="00857C8F"/>
    <w:rsid w:val="008600F1"/>
    <w:rsid w:val="0086663B"/>
    <w:rsid w:val="00875E79"/>
    <w:rsid w:val="00891772"/>
    <w:rsid w:val="00891836"/>
    <w:rsid w:val="008918AF"/>
    <w:rsid w:val="00893965"/>
    <w:rsid w:val="008A30A2"/>
    <w:rsid w:val="008A488C"/>
    <w:rsid w:val="008A79E8"/>
    <w:rsid w:val="008C54FB"/>
    <w:rsid w:val="008C70E2"/>
    <w:rsid w:val="008C7CD3"/>
    <w:rsid w:val="008D2FD5"/>
    <w:rsid w:val="008D4673"/>
    <w:rsid w:val="008E0BEF"/>
    <w:rsid w:val="008E1E19"/>
    <w:rsid w:val="008E382F"/>
    <w:rsid w:val="008E4863"/>
    <w:rsid w:val="008E7296"/>
    <w:rsid w:val="008F1D09"/>
    <w:rsid w:val="008F3422"/>
    <w:rsid w:val="009031E5"/>
    <w:rsid w:val="009210F4"/>
    <w:rsid w:val="009223CC"/>
    <w:rsid w:val="0092269C"/>
    <w:rsid w:val="009232B2"/>
    <w:rsid w:val="0092674D"/>
    <w:rsid w:val="00931CC0"/>
    <w:rsid w:val="009345C6"/>
    <w:rsid w:val="0093655B"/>
    <w:rsid w:val="00940D6A"/>
    <w:rsid w:val="00945CA0"/>
    <w:rsid w:val="00947FCF"/>
    <w:rsid w:val="00947FFE"/>
    <w:rsid w:val="00953C8D"/>
    <w:rsid w:val="009707A8"/>
    <w:rsid w:val="00974208"/>
    <w:rsid w:val="009756BA"/>
    <w:rsid w:val="00981C1F"/>
    <w:rsid w:val="0098202F"/>
    <w:rsid w:val="009831E0"/>
    <w:rsid w:val="0098427B"/>
    <w:rsid w:val="00984A54"/>
    <w:rsid w:val="00985B47"/>
    <w:rsid w:val="009863FC"/>
    <w:rsid w:val="009905FC"/>
    <w:rsid w:val="00993057"/>
    <w:rsid w:val="009958A5"/>
    <w:rsid w:val="0099717D"/>
    <w:rsid w:val="00997432"/>
    <w:rsid w:val="009A1C1F"/>
    <w:rsid w:val="009A5489"/>
    <w:rsid w:val="009B0BC2"/>
    <w:rsid w:val="009B2B34"/>
    <w:rsid w:val="009B35DC"/>
    <w:rsid w:val="009B4D7A"/>
    <w:rsid w:val="009C12C1"/>
    <w:rsid w:val="009C219B"/>
    <w:rsid w:val="009C2296"/>
    <w:rsid w:val="009C3D6D"/>
    <w:rsid w:val="009C41EF"/>
    <w:rsid w:val="009D02D7"/>
    <w:rsid w:val="009D12E4"/>
    <w:rsid w:val="009D3133"/>
    <w:rsid w:val="009D63F8"/>
    <w:rsid w:val="009D671D"/>
    <w:rsid w:val="009D70F0"/>
    <w:rsid w:val="009D7452"/>
    <w:rsid w:val="009E5530"/>
    <w:rsid w:val="009F48F3"/>
    <w:rsid w:val="009F5CE0"/>
    <w:rsid w:val="00A107A9"/>
    <w:rsid w:val="00A13A40"/>
    <w:rsid w:val="00A16617"/>
    <w:rsid w:val="00A1728B"/>
    <w:rsid w:val="00A1770D"/>
    <w:rsid w:val="00A313E1"/>
    <w:rsid w:val="00A36550"/>
    <w:rsid w:val="00A475CD"/>
    <w:rsid w:val="00A50725"/>
    <w:rsid w:val="00A51565"/>
    <w:rsid w:val="00A54867"/>
    <w:rsid w:val="00A627B8"/>
    <w:rsid w:val="00A62F1E"/>
    <w:rsid w:val="00A83951"/>
    <w:rsid w:val="00A91171"/>
    <w:rsid w:val="00A94805"/>
    <w:rsid w:val="00A955F9"/>
    <w:rsid w:val="00AA0DC1"/>
    <w:rsid w:val="00AA1411"/>
    <w:rsid w:val="00AA6783"/>
    <w:rsid w:val="00AA6ECE"/>
    <w:rsid w:val="00AA7ECC"/>
    <w:rsid w:val="00AB1902"/>
    <w:rsid w:val="00AB2CDD"/>
    <w:rsid w:val="00AB7C56"/>
    <w:rsid w:val="00AC4B45"/>
    <w:rsid w:val="00AD0085"/>
    <w:rsid w:val="00AD3150"/>
    <w:rsid w:val="00AE0208"/>
    <w:rsid w:val="00AE1936"/>
    <w:rsid w:val="00AE5F94"/>
    <w:rsid w:val="00AE7F44"/>
    <w:rsid w:val="00AF1A2C"/>
    <w:rsid w:val="00AF5387"/>
    <w:rsid w:val="00AF53CA"/>
    <w:rsid w:val="00B0421C"/>
    <w:rsid w:val="00B06EB1"/>
    <w:rsid w:val="00B2042C"/>
    <w:rsid w:val="00B22BCE"/>
    <w:rsid w:val="00B22F80"/>
    <w:rsid w:val="00B25AD3"/>
    <w:rsid w:val="00B27E27"/>
    <w:rsid w:val="00B3562D"/>
    <w:rsid w:val="00B41070"/>
    <w:rsid w:val="00B439A7"/>
    <w:rsid w:val="00B47408"/>
    <w:rsid w:val="00B47916"/>
    <w:rsid w:val="00B505A1"/>
    <w:rsid w:val="00B51B8A"/>
    <w:rsid w:val="00B5234E"/>
    <w:rsid w:val="00B63D15"/>
    <w:rsid w:val="00B65963"/>
    <w:rsid w:val="00B70F81"/>
    <w:rsid w:val="00B72B3C"/>
    <w:rsid w:val="00B72E02"/>
    <w:rsid w:val="00B8079A"/>
    <w:rsid w:val="00B820FD"/>
    <w:rsid w:val="00B850C4"/>
    <w:rsid w:val="00B9129E"/>
    <w:rsid w:val="00B95963"/>
    <w:rsid w:val="00B96DB4"/>
    <w:rsid w:val="00B96F76"/>
    <w:rsid w:val="00B972B4"/>
    <w:rsid w:val="00BA773A"/>
    <w:rsid w:val="00BB05B8"/>
    <w:rsid w:val="00BB23AE"/>
    <w:rsid w:val="00BB3CC0"/>
    <w:rsid w:val="00BB6C8D"/>
    <w:rsid w:val="00BC656F"/>
    <w:rsid w:val="00BD0811"/>
    <w:rsid w:val="00BD0C3E"/>
    <w:rsid w:val="00BD2997"/>
    <w:rsid w:val="00BD6456"/>
    <w:rsid w:val="00BE2D07"/>
    <w:rsid w:val="00BE6DF3"/>
    <w:rsid w:val="00BF0A5E"/>
    <w:rsid w:val="00BF1BF3"/>
    <w:rsid w:val="00BF274C"/>
    <w:rsid w:val="00BF3AE5"/>
    <w:rsid w:val="00BF6234"/>
    <w:rsid w:val="00C01DA4"/>
    <w:rsid w:val="00C034A2"/>
    <w:rsid w:val="00C05D76"/>
    <w:rsid w:val="00C15B45"/>
    <w:rsid w:val="00C15EBD"/>
    <w:rsid w:val="00C165A0"/>
    <w:rsid w:val="00C178B2"/>
    <w:rsid w:val="00C223B3"/>
    <w:rsid w:val="00C32827"/>
    <w:rsid w:val="00C34AB7"/>
    <w:rsid w:val="00C51B0D"/>
    <w:rsid w:val="00C614B7"/>
    <w:rsid w:val="00C635D7"/>
    <w:rsid w:val="00C64641"/>
    <w:rsid w:val="00C677A7"/>
    <w:rsid w:val="00C73801"/>
    <w:rsid w:val="00C741EE"/>
    <w:rsid w:val="00C8215C"/>
    <w:rsid w:val="00C84A0F"/>
    <w:rsid w:val="00C877FC"/>
    <w:rsid w:val="00C90B3F"/>
    <w:rsid w:val="00C962C1"/>
    <w:rsid w:val="00CA7006"/>
    <w:rsid w:val="00CB5FCB"/>
    <w:rsid w:val="00CB7749"/>
    <w:rsid w:val="00CC043D"/>
    <w:rsid w:val="00CD380D"/>
    <w:rsid w:val="00CE0667"/>
    <w:rsid w:val="00CF170B"/>
    <w:rsid w:val="00CF23E7"/>
    <w:rsid w:val="00CF339B"/>
    <w:rsid w:val="00CF509D"/>
    <w:rsid w:val="00CF6FC6"/>
    <w:rsid w:val="00D04670"/>
    <w:rsid w:val="00D13AFE"/>
    <w:rsid w:val="00D1559E"/>
    <w:rsid w:val="00D16EF1"/>
    <w:rsid w:val="00D1794B"/>
    <w:rsid w:val="00D2436C"/>
    <w:rsid w:val="00D2588E"/>
    <w:rsid w:val="00D334FB"/>
    <w:rsid w:val="00D51155"/>
    <w:rsid w:val="00D5580E"/>
    <w:rsid w:val="00D5587C"/>
    <w:rsid w:val="00D56D9C"/>
    <w:rsid w:val="00D6644C"/>
    <w:rsid w:val="00D66786"/>
    <w:rsid w:val="00D67F54"/>
    <w:rsid w:val="00D754C5"/>
    <w:rsid w:val="00D75CD3"/>
    <w:rsid w:val="00D87485"/>
    <w:rsid w:val="00D95CD5"/>
    <w:rsid w:val="00DA5D59"/>
    <w:rsid w:val="00DA6137"/>
    <w:rsid w:val="00DB07FB"/>
    <w:rsid w:val="00DC1226"/>
    <w:rsid w:val="00DC2B75"/>
    <w:rsid w:val="00DC5148"/>
    <w:rsid w:val="00DC59B0"/>
    <w:rsid w:val="00DD0DF3"/>
    <w:rsid w:val="00DD2E99"/>
    <w:rsid w:val="00DE28A2"/>
    <w:rsid w:val="00DE34D2"/>
    <w:rsid w:val="00DE447D"/>
    <w:rsid w:val="00DE44A2"/>
    <w:rsid w:val="00DF591F"/>
    <w:rsid w:val="00E058EE"/>
    <w:rsid w:val="00E14CA5"/>
    <w:rsid w:val="00E15409"/>
    <w:rsid w:val="00E167A8"/>
    <w:rsid w:val="00E21249"/>
    <w:rsid w:val="00E21910"/>
    <w:rsid w:val="00E2495C"/>
    <w:rsid w:val="00E2589A"/>
    <w:rsid w:val="00E274DF"/>
    <w:rsid w:val="00E30E3D"/>
    <w:rsid w:val="00E43669"/>
    <w:rsid w:val="00E45452"/>
    <w:rsid w:val="00E45462"/>
    <w:rsid w:val="00E505F3"/>
    <w:rsid w:val="00E51660"/>
    <w:rsid w:val="00E6111E"/>
    <w:rsid w:val="00E64B28"/>
    <w:rsid w:val="00E6754F"/>
    <w:rsid w:val="00E7298E"/>
    <w:rsid w:val="00E7492A"/>
    <w:rsid w:val="00E761D8"/>
    <w:rsid w:val="00E80A8E"/>
    <w:rsid w:val="00E81D0A"/>
    <w:rsid w:val="00E868DE"/>
    <w:rsid w:val="00E87518"/>
    <w:rsid w:val="00EA62FB"/>
    <w:rsid w:val="00EB3F87"/>
    <w:rsid w:val="00EB4798"/>
    <w:rsid w:val="00EB63FC"/>
    <w:rsid w:val="00EC2DC7"/>
    <w:rsid w:val="00EC5C96"/>
    <w:rsid w:val="00ED2243"/>
    <w:rsid w:val="00ED73A8"/>
    <w:rsid w:val="00ED798E"/>
    <w:rsid w:val="00EE3801"/>
    <w:rsid w:val="00EE410E"/>
    <w:rsid w:val="00EE4851"/>
    <w:rsid w:val="00EF133D"/>
    <w:rsid w:val="00EF3EC7"/>
    <w:rsid w:val="00F02499"/>
    <w:rsid w:val="00F118B5"/>
    <w:rsid w:val="00F12E5A"/>
    <w:rsid w:val="00F1384A"/>
    <w:rsid w:val="00F26560"/>
    <w:rsid w:val="00F310DC"/>
    <w:rsid w:val="00F32BC7"/>
    <w:rsid w:val="00F32D23"/>
    <w:rsid w:val="00F34FCB"/>
    <w:rsid w:val="00F36829"/>
    <w:rsid w:val="00F437C2"/>
    <w:rsid w:val="00F576CF"/>
    <w:rsid w:val="00F61A9D"/>
    <w:rsid w:val="00F63278"/>
    <w:rsid w:val="00F67756"/>
    <w:rsid w:val="00F67A9F"/>
    <w:rsid w:val="00F82102"/>
    <w:rsid w:val="00F91ED6"/>
    <w:rsid w:val="00F962B8"/>
    <w:rsid w:val="00F970A2"/>
    <w:rsid w:val="00FA6A86"/>
    <w:rsid w:val="00FB6A79"/>
    <w:rsid w:val="00FC0313"/>
    <w:rsid w:val="00FE1143"/>
    <w:rsid w:val="00FE24FB"/>
    <w:rsid w:val="00FE6326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0D2AD"/>
  <w15:docId w15:val="{F3CD15C6-EE0C-4390-BD05-5C9CB2B7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7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24B6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24B65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qFormat/>
    <w:rsid w:val="005F166B"/>
    <w:pPr>
      <w:ind w:leftChars="200" w:left="480"/>
    </w:pPr>
  </w:style>
  <w:style w:type="character" w:styleId="a6">
    <w:name w:val="Hyperlink"/>
    <w:basedOn w:val="a0"/>
    <w:uiPriority w:val="99"/>
    <w:unhideWhenUsed/>
    <w:rsid w:val="00D179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D1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D158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xbe">
    <w:name w:val="_xbe"/>
    <w:basedOn w:val="a0"/>
    <w:rsid w:val="00101594"/>
  </w:style>
  <w:style w:type="character" w:customStyle="1" w:styleId="1">
    <w:name w:val="未解析的提及1"/>
    <w:basedOn w:val="a0"/>
    <w:uiPriority w:val="99"/>
    <w:semiHidden/>
    <w:unhideWhenUsed/>
    <w:rsid w:val="00E80A8E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0F3F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161A9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1161A9"/>
  </w:style>
  <w:style w:type="character" w:styleId="ae">
    <w:name w:val="FollowedHyperlink"/>
    <w:basedOn w:val="a0"/>
    <w:uiPriority w:val="99"/>
    <w:semiHidden/>
    <w:unhideWhenUsed/>
    <w:rsid w:val="008D2F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69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152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404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49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13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64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057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289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41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949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62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934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8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70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386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26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33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154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63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48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41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97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lN45a9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ishan0218@ntnu.edu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eurl.cc/O5Lk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ishan0218@ntnu.edu.t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76F8A-97F0-4969-A5EB-CDC5AA10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NTNU</dc:creator>
  <cp:lastModifiedBy>正智 陳</cp:lastModifiedBy>
  <cp:revision>2</cp:revision>
  <cp:lastPrinted>2024-09-25T08:15:00Z</cp:lastPrinted>
  <dcterms:created xsi:type="dcterms:W3CDTF">2025-02-04T05:39:00Z</dcterms:created>
  <dcterms:modified xsi:type="dcterms:W3CDTF">2025-02-04T05:39:00Z</dcterms:modified>
</cp:coreProperties>
</file>