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26520" w:rsidRPr="00D22A39" w:rsidRDefault="00692739" w:rsidP="00DF0BB5">
      <w:pPr>
        <w:spacing w:line="480" w:lineRule="exact"/>
        <w:ind w:left="720" w:rightChars="-60" w:right="-144" w:hanging="720"/>
        <w:rPr>
          <w:rFonts w:ascii="Arial" w:eastAsia="標楷體" w:hAnsi="Arial" w:cs="Arial"/>
          <w:b/>
          <w:sz w:val="32"/>
          <w:szCs w:val="32"/>
          <w:lang w:eastAsia="zh-TW"/>
        </w:rPr>
      </w:pPr>
      <w:r w:rsidRPr="00D22A39">
        <w:rPr>
          <w:rFonts w:ascii="標楷體" w:eastAsia="標楷體" w:hAnsi="標楷體" w:hint="eastAsia"/>
          <w:sz w:val="32"/>
          <w:szCs w:val="32"/>
          <w:lang w:eastAsia="zh-TW"/>
        </w:rPr>
        <w:t xml:space="preserve">  </w:t>
      </w: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高雄市</w:t>
      </w:r>
      <w:r w:rsidR="00F23359"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11</w:t>
      </w:r>
      <w:r w:rsidR="000F6974">
        <w:rPr>
          <w:rFonts w:ascii="Arial" w:eastAsia="標楷體" w:hAnsi="Arial" w:cs="Arial"/>
          <w:b/>
          <w:sz w:val="32"/>
          <w:szCs w:val="32"/>
          <w:lang w:eastAsia="zh-TW"/>
        </w:rPr>
        <w:t>2</w:t>
      </w:r>
      <w:bookmarkStart w:id="0" w:name="_GoBack"/>
      <w:bookmarkEnd w:id="0"/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年度</w:t>
      </w:r>
      <w:r w:rsidR="00126520"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校園學生自我傷害三級預防工作－</w:t>
      </w:r>
    </w:p>
    <w:p w:rsidR="00692739" w:rsidRPr="00D22A39" w:rsidRDefault="00692739" w:rsidP="00692739">
      <w:pPr>
        <w:spacing w:line="480" w:lineRule="exact"/>
        <w:jc w:val="center"/>
        <w:rPr>
          <w:rFonts w:ascii="Arial" w:eastAsia="標楷體" w:hAnsi="Arial" w:cs="Arial"/>
          <w:b/>
          <w:sz w:val="32"/>
          <w:szCs w:val="32"/>
        </w:rPr>
      </w:pP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各級學校</w:t>
      </w:r>
      <w:r w:rsidR="003C2BEE"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生命教育</w:t>
      </w: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校園</w:t>
      </w: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3Q</w:t>
      </w:r>
      <w:r w:rsidRPr="00D22A39">
        <w:rPr>
          <w:rFonts w:ascii="Arial" w:eastAsia="標楷體" w:hAnsi="Arial" w:cs="Arial"/>
          <w:b/>
          <w:sz w:val="32"/>
          <w:szCs w:val="32"/>
          <w:lang w:eastAsia="zh-TW"/>
        </w:rPr>
        <w:t>達人甄選</w:t>
      </w:r>
      <w:r w:rsidRPr="00D22A39">
        <w:rPr>
          <w:rFonts w:ascii="Arial" w:eastAsia="標楷體" w:hAnsi="Arial" w:cs="Arial" w:hint="eastAsia"/>
          <w:b/>
          <w:sz w:val="32"/>
          <w:szCs w:val="32"/>
          <w:lang w:eastAsia="zh-TW"/>
        </w:rPr>
        <w:t>活動</w:t>
      </w:r>
      <w:r w:rsidRPr="00D22A39">
        <w:rPr>
          <w:rFonts w:ascii="Arial" w:eastAsia="標楷體" w:hAnsi="Arial" w:cs="Arial"/>
          <w:b/>
          <w:sz w:val="32"/>
          <w:szCs w:val="32"/>
        </w:rPr>
        <w:t>優良事蹟表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D22A39">
        <w:rPr>
          <w:rFonts w:ascii="Arial" w:eastAsia="標楷體" w:hAnsi="Arial" w:cs="Arial"/>
          <w:sz w:val="28"/>
          <w:szCs w:val="28"/>
        </w:rPr>
        <w:t>一、推薦組別</w:t>
      </w:r>
      <w:r w:rsidRPr="00D22A39">
        <w:rPr>
          <w:rFonts w:ascii="標楷體" w:eastAsia="標楷體" w:hAnsi="標楷體" w:cs="Arial"/>
          <w:sz w:val="28"/>
          <w:szCs w:val="28"/>
        </w:rPr>
        <w:t>：</w:t>
      </w:r>
      <w:r w:rsidRPr="00D22A39">
        <w:rPr>
          <w:rFonts w:ascii="標楷體" w:eastAsia="標楷體" w:hAnsi="標楷體" w:cs="Arial" w:hint="eastAsia"/>
          <w:sz w:val="28"/>
          <w:szCs w:val="28"/>
          <w:lang w:eastAsia="zh-TW"/>
        </w:rPr>
        <w:t>□國小組□國中組□高中職組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 w:cs="Arial"/>
          <w:sz w:val="28"/>
          <w:szCs w:val="28"/>
          <w:lang w:eastAsia="zh-TW"/>
        </w:rPr>
      </w:pPr>
      <w:r w:rsidRPr="00D22A39">
        <w:rPr>
          <w:rFonts w:ascii="標楷體" w:eastAsia="標楷體" w:hAnsi="標楷體"/>
          <w:sz w:val="28"/>
          <w:szCs w:val="28"/>
        </w:rPr>
        <w:t>二、</w:t>
      </w:r>
      <w:r w:rsidRPr="00D22A39">
        <w:rPr>
          <w:rFonts w:ascii="Arial" w:eastAsia="標楷體" w:hAnsi="Arial" w:cs="Arial"/>
          <w:sz w:val="28"/>
          <w:szCs w:val="28"/>
        </w:rPr>
        <w:t>推薦類別</w:t>
      </w:r>
      <w:r w:rsidRPr="00D22A39">
        <w:rPr>
          <w:rFonts w:ascii="標楷體" w:eastAsia="標楷體" w:hAnsi="標楷體" w:cs="Arial"/>
          <w:sz w:val="28"/>
          <w:szCs w:val="28"/>
        </w:rPr>
        <w:t>：</w:t>
      </w:r>
      <w:r w:rsidRPr="00D22A39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D22A39">
        <w:rPr>
          <w:rFonts w:eastAsia="標楷體"/>
          <w:sz w:val="28"/>
          <w:szCs w:val="28"/>
          <w:shd w:val="clear" w:color="auto" w:fill="FFFFFF"/>
        </w:rPr>
        <w:t>AQ</w:t>
      </w:r>
      <w:r w:rsidRPr="00D22A39">
        <w:rPr>
          <w:rFonts w:eastAsia="標楷體"/>
          <w:sz w:val="28"/>
          <w:szCs w:val="28"/>
          <w:shd w:val="clear" w:color="auto" w:fill="FFFFFF"/>
        </w:rPr>
        <w:t>達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Pr="00D22A39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E</w:t>
      </w:r>
      <w:r w:rsidRPr="00D22A39">
        <w:rPr>
          <w:rFonts w:eastAsia="標楷體"/>
          <w:sz w:val="28"/>
          <w:szCs w:val="28"/>
          <w:shd w:val="clear" w:color="auto" w:fill="FFFFFF"/>
        </w:rPr>
        <w:t>Q</w:t>
      </w:r>
      <w:r w:rsidRPr="00D22A39">
        <w:rPr>
          <w:rFonts w:eastAsia="標楷體"/>
          <w:sz w:val="28"/>
          <w:szCs w:val="28"/>
          <w:shd w:val="clear" w:color="auto" w:fill="FFFFFF"/>
        </w:rPr>
        <w:t>達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  <w:r w:rsidRPr="00D22A39">
        <w:rPr>
          <w:rFonts w:ascii="標楷體" w:eastAsia="標楷體" w:hAnsi="標楷體" w:cs="Arial" w:hint="eastAsia"/>
          <w:sz w:val="28"/>
          <w:szCs w:val="28"/>
          <w:lang w:eastAsia="zh-TW"/>
        </w:rPr>
        <w:t>□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M</w:t>
      </w:r>
      <w:r w:rsidRPr="00D22A39">
        <w:rPr>
          <w:rFonts w:eastAsia="標楷體"/>
          <w:sz w:val="28"/>
          <w:szCs w:val="28"/>
          <w:shd w:val="clear" w:color="auto" w:fill="FFFFFF"/>
        </w:rPr>
        <w:t>Q</w:t>
      </w:r>
      <w:r w:rsidRPr="00D22A39">
        <w:rPr>
          <w:rFonts w:eastAsia="標楷體"/>
          <w:sz w:val="28"/>
          <w:szCs w:val="28"/>
          <w:shd w:val="clear" w:color="auto" w:fill="FFFFFF"/>
        </w:rPr>
        <w:t>達</w:t>
      </w:r>
      <w:r w:rsidRPr="00D22A39">
        <w:rPr>
          <w:rFonts w:eastAsia="標楷體" w:hint="eastAsia"/>
          <w:sz w:val="28"/>
          <w:szCs w:val="28"/>
          <w:shd w:val="clear" w:color="auto" w:fill="FFFFFF"/>
          <w:lang w:eastAsia="zh-TW"/>
        </w:rPr>
        <w:t>人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22A39">
        <w:rPr>
          <w:rFonts w:ascii="Arial" w:eastAsia="標楷體" w:hAnsi="Arial" w:cs="Arial"/>
          <w:sz w:val="28"/>
          <w:szCs w:val="28"/>
        </w:rPr>
        <w:t>三、</w:t>
      </w:r>
      <w:r w:rsidRPr="00D22A39">
        <w:rPr>
          <w:rFonts w:ascii="標楷體" w:eastAsia="標楷體" w:hAnsi="標楷體"/>
          <w:sz w:val="28"/>
          <w:szCs w:val="28"/>
        </w:rPr>
        <w:t>推薦學校：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22A39">
        <w:rPr>
          <w:rFonts w:ascii="標楷體" w:eastAsia="標楷體" w:hAnsi="標楷體"/>
          <w:sz w:val="28"/>
          <w:szCs w:val="28"/>
        </w:rPr>
        <w:t>四、學生姓名：</w:t>
      </w:r>
    </w:p>
    <w:p w:rsidR="00692739" w:rsidRPr="00D22A39" w:rsidRDefault="00692739" w:rsidP="00692739">
      <w:pPr>
        <w:spacing w:line="480" w:lineRule="exact"/>
        <w:rPr>
          <w:rFonts w:ascii="Arial" w:eastAsia="標楷體" w:hAnsi="Arial" w:cs="Arial"/>
        </w:rPr>
      </w:pPr>
      <w:r w:rsidRPr="00D22A39">
        <w:rPr>
          <w:rFonts w:ascii="標楷體" w:eastAsia="標楷體" w:hAnsi="標楷體"/>
          <w:sz w:val="28"/>
          <w:szCs w:val="28"/>
        </w:rPr>
        <w:t>五、</w:t>
      </w:r>
      <w:r w:rsidRPr="00D22A39">
        <w:rPr>
          <w:rFonts w:ascii="Arial" w:eastAsia="標楷體" w:hAnsi="Arial" w:cs="Arial"/>
          <w:sz w:val="28"/>
          <w:szCs w:val="28"/>
        </w:rPr>
        <w:t>師長推薦評語：</w:t>
      </w:r>
      <w:r w:rsidRPr="00D22A39">
        <w:rPr>
          <w:rFonts w:ascii="Arial" w:eastAsia="標楷體" w:hAnsi="Arial" w:cs="Arial"/>
        </w:rPr>
        <w:t>（請師長以</w:t>
      </w:r>
      <w:r w:rsidRPr="00D22A39">
        <w:rPr>
          <w:rFonts w:ascii="Arial" w:eastAsia="標楷體" w:hAnsi="Arial" w:cs="Arial"/>
        </w:rPr>
        <w:t>200</w:t>
      </w:r>
      <w:r w:rsidRPr="00D22A39">
        <w:rPr>
          <w:rFonts w:ascii="Arial" w:eastAsia="標楷體" w:hAnsi="Arial" w:cs="Arial"/>
        </w:rPr>
        <w:t>字條列</w:t>
      </w:r>
      <w:r w:rsidRPr="00D22A39">
        <w:rPr>
          <w:rFonts w:ascii="Arial" w:eastAsia="標楷體" w:hAnsi="Arial" w:cs="Arial" w:hint="eastAsia"/>
          <w:lang w:eastAsia="zh-TW"/>
        </w:rPr>
        <w:t>式書寫</w:t>
      </w:r>
      <w:r w:rsidRPr="00D22A39">
        <w:rPr>
          <w:rFonts w:ascii="Arial" w:eastAsia="標楷體" w:hAnsi="Arial" w:cs="Arial"/>
        </w:rPr>
        <w:t>推薦評語</w:t>
      </w:r>
      <w:r w:rsidRPr="00D22A39">
        <w:rPr>
          <w:rFonts w:ascii="Arial" w:eastAsia="標楷體" w:hAnsi="Arial" w:cs="Arial"/>
        </w:rPr>
        <w:t xml:space="preserve"> )</w:t>
      </w: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0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ascii="Arial" w:eastAsia="標楷體" w:hAnsi="Arial" w:cs="Arial"/>
          <w:sz w:val="28"/>
          <w:szCs w:val="28"/>
          <w:lang w:eastAsia="zh-TW"/>
        </w:rPr>
      </w:pPr>
      <w:r w:rsidRPr="00D22A39">
        <w:rPr>
          <w:rFonts w:ascii="Arial" w:eastAsia="標楷體" w:hAnsi="Arial" w:cs="Arial" w:hint="eastAsia"/>
          <w:sz w:val="28"/>
          <w:szCs w:val="28"/>
          <w:lang w:eastAsia="zh-TW"/>
        </w:rPr>
        <w:t>六</w:t>
      </w:r>
      <w:r w:rsidRPr="00D22A39">
        <w:rPr>
          <w:rFonts w:ascii="Arial" w:eastAsia="標楷體" w:hAnsi="Arial" w:cs="Arial"/>
          <w:sz w:val="28"/>
          <w:szCs w:val="28"/>
        </w:rPr>
        <w:t>、具體優良事蹟：</w:t>
      </w:r>
    </w:p>
    <w:p w:rsidR="00692739" w:rsidRPr="00D22A39" w:rsidRDefault="00692739" w:rsidP="00692739">
      <w:pPr>
        <w:spacing w:line="480" w:lineRule="exact"/>
        <w:rPr>
          <w:rFonts w:ascii="Arial" w:eastAsia="標楷體" w:hAnsi="Arial" w:cs="Arial"/>
        </w:rPr>
      </w:pPr>
      <w:r w:rsidRPr="00D22A39">
        <w:rPr>
          <w:rFonts w:ascii="Arial" w:eastAsia="標楷體" w:hAnsi="Arial" w:cs="Arial"/>
        </w:rPr>
        <w:t>（請受推薦學生</w:t>
      </w:r>
      <w:r w:rsidRPr="00D22A39">
        <w:rPr>
          <w:rFonts w:ascii="Arial" w:eastAsia="標楷體" w:hAnsi="Arial" w:cs="Arial" w:hint="eastAsia"/>
          <w:lang w:eastAsia="zh-TW"/>
        </w:rPr>
        <w:t>自行</w:t>
      </w:r>
      <w:r w:rsidRPr="00D22A39">
        <w:rPr>
          <w:rFonts w:ascii="Arial" w:eastAsia="標楷體" w:hAnsi="Arial" w:cs="Arial"/>
        </w:rPr>
        <w:t>敘述</w:t>
      </w:r>
      <w:r w:rsidRPr="00D22A39">
        <w:rPr>
          <w:rFonts w:ascii="Arial" w:eastAsia="標楷體" w:hAnsi="Arial" w:cs="Arial"/>
          <w:shd w:val="clear" w:color="auto" w:fill="FFFFFF"/>
        </w:rPr>
        <w:t>或由</w:t>
      </w:r>
      <w:r w:rsidRPr="00D22A39">
        <w:rPr>
          <w:rFonts w:ascii="Arial" w:eastAsia="標楷體" w:hAnsi="Arial" w:cs="Arial" w:hint="eastAsia"/>
          <w:shd w:val="clear" w:color="auto" w:fill="FFFFFF"/>
          <w:lang w:eastAsia="zh-TW"/>
        </w:rPr>
        <w:t>推薦</w:t>
      </w:r>
      <w:r w:rsidRPr="00D22A39">
        <w:rPr>
          <w:rFonts w:ascii="Arial" w:eastAsia="標楷體" w:hAnsi="Arial" w:cs="Arial"/>
          <w:shd w:val="clear" w:color="auto" w:fill="FFFFFF"/>
        </w:rPr>
        <w:t>師長敘述說明</w:t>
      </w:r>
      <w:r w:rsidRPr="00D22A39">
        <w:rPr>
          <w:rFonts w:ascii="Arial" w:eastAsia="標楷體" w:hAnsi="Arial" w:cs="Arial"/>
        </w:rPr>
        <w:t>，以</w:t>
      </w:r>
      <w:r w:rsidRPr="00D22A39">
        <w:rPr>
          <w:rFonts w:ascii="Arial" w:eastAsia="標楷體" w:hAnsi="Arial" w:cs="Arial"/>
        </w:rPr>
        <w:t>2,</w:t>
      </w:r>
      <w:r w:rsidRPr="00D22A39">
        <w:rPr>
          <w:rFonts w:ascii="Arial" w:eastAsia="標楷體" w:hAnsi="Arial" w:cs="Arial" w:hint="eastAsia"/>
          <w:lang w:eastAsia="zh-TW"/>
        </w:rPr>
        <w:t>5</w:t>
      </w:r>
      <w:r w:rsidRPr="00D22A39">
        <w:rPr>
          <w:rFonts w:ascii="Arial" w:eastAsia="標楷體" w:hAnsi="Arial" w:cs="Arial"/>
        </w:rPr>
        <w:t>00</w:t>
      </w:r>
      <w:r w:rsidRPr="00D22A39">
        <w:rPr>
          <w:rFonts w:ascii="Arial" w:eastAsia="標楷體" w:hAnsi="Arial" w:cs="Arial"/>
        </w:rPr>
        <w:t>字為限）</w:t>
      </w: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C51DD8" w:rsidRPr="00D22A39" w:rsidRDefault="00C51DD8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</w:p>
    <w:p w:rsidR="00692739" w:rsidRPr="00D22A39" w:rsidRDefault="00692739" w:rsidP="00692739">
      <w:pPr>
        <w:spacing w:line="480" w:lineRule="exact"/>
        <w:rPr>
          <w:rFonts w:eastAsia="標楷體"/>
          <w:spacing w:val="24"/>
          <w:sz w:val="28"/>
          <w:szCs w:val="28"/>
          <w:lang w:eastAsia="zh-TW"/>
        </w:rPr>
      </w:pPr>
      <w:r w:rsidRPr="00D22A39">
        <w:rPr>
          <w:rFonts w:ascii="Arial" w:eastAsia="標楷體" w:hAnsi="Arial" w:cs="Arial" w:hint="eastAsia"/>
          <w:sz w:val="28"/>
          <w:szCs w:val="28"/>
          <w:lang w:eastAsia="zh-TW"/>
        </w:rPr>
        <w:lastRenderedPageBreak/>
        <w:t>七</w:t>
      </w:r>
      <w:r w:rsidRPr="00D22A39">
        <w:rPr>
          <w:rFonts w:ascii="Arial" w:eastAsia="標楷體" w:hAnsi="Arial" w:cs="Arial"/>
          <w:sz w:val="28"/>
          <w:szCs w:val="28"/>
        </w:rPr>
        <w:t>、</w:t>
      </w:r>
      <w:r w:rsidRPr="00D22A39">
        <w:rPr>
          <w:rFonts w:eastAsia="標楷體" w:hint="eastAsia"/>
          <w:spacing w:val="24"/>
          <w:sz w:val="28"/>
          <w:szCs w:val="28"/>
          <w:lang w:eastAsia="zh-TW"/>
        </w:rPr>
        <w:t>佐證資料：</w:t>
      </w:r>
      <w:r w:rsidRPr="00D22A39">
        <w:rPr>
          <w:rFonts w:eastAsia="標楷體" w:hint="eastAsia"/>
          <w:spacing w:val="24"/>
          <w:sz w:val="28"/>
          <w:szCs w:val="28"/>
          <w:lang w:eastAsia="zh-TW"/>
        </w:rPr>
        <w:t>(</w:t>
      </w:r>
      <w:r w:rsidRPr="00D22A39">
        <w:rPr>
          <w:rFonts w:eastAsia="標楷體" w:hint="eastAsia"/>
          <w:sz w:val="28"/>
          <w:szCs w:val="28"/>
          <w:lang w:eastAsia="zh-TW"/>
        </w:rPr>
        <w:t>以不超過</w:t>
      </w:r>
      <w:r w:rsidRPr="00D22A39">
        <w:rPr>
          <w:rFonts w:eastAsia="標楷體" w:hint="eastAsia"/>
          <w:sz w:val="28"/>
          <w:szCs w:val="28"/>
          <w:lang w:eastAsia="zh-TW"/>
        </w:rPr>
        <w:t>3</w:t>
      </w:r>
      <w:r w:rsidRPr="00D22A39">
        <w:rPr>
          <w:rFonts w:eastAsia="標楷體" w:hint="eastAsia"/>
          <w:sz w:val="28"/>
          <w:szCs w:val="28"/>
          <w:lang w:eastAsia="zh-TW"/>
        </w:rPr>
        <w:t>頁為限</w:t>
      </w:r>
      <w:r w:rsidRPr="00D22A39">
        <w:rPr>
          <w:rFonts w:eastAsia="標楷體" w:hint="eastAsia"/>
          <w:sz w:val="28"/>
          <w:szCs w:val="28"/>
          <w:lang w:eastAsia="zh-TW"/>
        </w:rPr>
        <w:t>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135"/>
      </w:tblGrid>
      <w:tr w:rsidR="00D22A39" w:rsidRPr="00D22A39" w:rsidTr="002B6CF5"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39" w:rsidRPr="00D22A39" w:rsidRDefault="00692739" w:rsidP="002B6CF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2A39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D22A39" w:rsidRPr="00D22A39" w:rsidTr="002B6CF5">
        <w:trPr>
          <w:trHeight w:val="4875"/>
        </w:trPr>
        <w:tc>
          <w:tcPr>
            <w:tcW w:w="9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739" w:rsidRPr="00D22A39" w:rsidRDefault="00692739" w:rsidP="002B6CF5">
            <w:pPr>
              <w:snapToGri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2A39">
              <w:rPr>
                <w:rFonts w:ascii="標楷體" w:eastAsia="標楷體" w:hAnsi="標楷體"/>
                <w:sz w:val="28"/>
                <w:szCs w:val="28"/>
              </w:rPr>
              <w:t>請掃瞄或</w:t>
            </w:r>
            <w:r w:rsidRPr="00D22A3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貼上相關可供佐証之電子相片、圖片、文章</w:t>
            </w:r>
            <w:r w:rsidRPr="00D22A39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Pr="00D22A3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等（內容不拘，惟須與推薦主題有關）</w:t>
            </w: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D22A39" w:rsidRPr="00D22A39" w:rsidTr="002B6CF5">
        <w:trPr>
          <w:trHeight w:val="7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2A39">
              <w:rPr>
                <w:rFonts w:ascii="標楷體" w:eastAsia="標楷體" w:hAnsi="標楷體"/>
                <w:sz w:val="28"/>
                <w:szCs w:val="28"/>
              </w:rPr>
              <w:t>說明：</w:t>
            </w:r>
          </w:p>
        </w:tc>
      </w:tr>
      <w:tr w:rsidR="00D22A39" w:rsidRPr="00D22A39" w:rsidTr="002B6CF5">
        <w:trPr>
          <w:trHeight w:val="6135"/>
        </w:trPr>
        <w:tc>
          <w:tcPr>
            <w:tcW w:w="9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  <w:p w:rsidR="00692739" w:rsidRPr="00D22A39" w:rsidRDefault="00692739" w:rsidP="002B6CF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692739" w:rsidRPr="00D22A39" w:rsidRDefault="00692739" w:rsidP="00692739">
      <w:pPr>
        <w:spacing w:line="480" w:lineRule="exact"/>
        <w:jc w:val="both"/>
        <w:rPr>
          <w:lang w:eastAsia="zh-TW"/>
        </w:rPr>
      </w:pPr>
    </w:p>
    <w:p w:rsidR="005F07B4" w:rsidRPr="00D22A39" w:rsidRDefault="005F07B4" w:rsidP="000D2314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3C2089" w:rsidRPr="00D22A39" w:rsidRDefault="003C2089" w:rsidP="000D2314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p w:rsidR="003C2089" w:rsidRPr="00D22A39" w:rsidRDefault="003C2089" w:rsidP="000D2314">
      <w:pPr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</w:p>
    <w:sectPr w:rsidR="003C2089" w:rsidRPr="00D22A39" w:rsidSect="002F7E67">
      <w:pgSz w:w="11906" w:h="16838"/>
      <w:pgMar w:top="709" w:right="1418" w:bottom="1049" w:left="1418" w:header="720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7DB" w:rsidRDefault="008837DB">
      <w:r>
        <w:separator/>
      </w:r>
    </w:p>
  </w:endnote>
  <w:endnote w:type="continuationSeparator" w:id="0">
    <w:p w:rsidR="008837DB" w:rsidRDefault="0088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iberation Sans">
    <w:charset w:val="00"/>
    <w:family w:val="swiss"/>
    <w:pitch w:val="variable"/>
  </w:font>
  <w:font w:name="文泉驛正黑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7DB" w:rsidRDefault="008837DB">
      <w:r>
        <w:separator/>
      </w:r>
    </w:p>
  </w:footnote>
  <w:footnote w:type="continuationSeparator" w:id="0">
    <w:p w:rsidR="008837DB" w:rsidRDefault="00883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hAnsi="標楷體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302BE4"/>
    <w:multiLevelType w:val="hybridMultilevel"/>
    <w:tmpl w:val="5D805B24"/>
    <w:lvl w:ilvl="0" w:tplc="0532D11C">
      <w:start w:val="1"/>
      <w:numFmt w:val="decimal"/>
      <w:lvlText w:val="%1."/>
      <w:lvlJc w:val="left"/>
      <w:pPr>
        <w:ind w:left="60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CD1A11"/>
    <w:multiLevelType w:val="hybridMultilevel"/>
    <w:tmpl w:val="4426DA58"/>
    <w:lvl w:ilvl="0" w:tplc="0409000F">
      <w:start w:val="1"/>
      <w:numFmt w:val="decimal"/>
      <w:lvlText w:val="%1."/>
      <w:lvlJc w:val="left"/>
      <w:pPr>
        <w:ind w:left="26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58" w:hanging="480"/>
      </w:pPr>
    </w:lvl>
    <w:lvl w:ilvl="2" w:tplc="0409001B" w:tentative="1">
      <w:start w:val="1"/>
      <w:numFmt w:val="lowerRoman"/>
      <w:lvlText w:val="%3."/>
      <w:lvlJc w:val="right"/>
      <w:pPr>
        <w:ind w:left="3638" w:hanging="480"/>
      </w:pPr>
    </w:lvl>
    <w:lvl w:ilvl="3" w:tplc="0409000F" w:tentative="1">
      <w:start w:val="1"/>
      <w:numFmt w:val="decimal"/>
      <w:lvlText w:val="%4."/>
      <w:lvlJc w:val="left"/>
      <w:pPr>
        <w:ind w:left="4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98" w:hanging="480"/>
      </w:pPr>
    </w:lvl>
    <w:lvl w:ilvl="5" w:tplc="0409001B" w:tentative="1">
      <w:start w:val="1"/>
      <w:numFmt w:val="lowerRoman"/>
      <w:lvlText w:val="%6."/>
      <w:lvlJc w:val="right"/>
      <w:pPr>
        <w:ind w:left="5078" w:hanging="480"/>
      </w:pPr>
    </w:lvl>
    <w:lvl w:ilvl="6" w:tplc="0409000F" w:tentative="1">
      <w:start w:val="1"/>
      <w:numFmt w:val="decimal"/>
      <w:lvlText w:val="%7."/>
      <w:lvlJc w:val="left"/>
      <w:pPr>
        <w:ind w:left="5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38" w:hanging="480"/>
      </w:pPr>
    </w:lvl>
    <w:lvl w:ilvl="8" w:tplc="0409001B" w:tentative="1">
      <w:start w:val="1"/>
      <w:numFmt w:val="lowerRoman"/>
      <w:lvlText w:val="%9."/>
      <w:lvlJc w:val="right"/>
      <w:pPr>
        <w:ind w:left="6518" w:hanging="480"/>
      </w:pPr>
    </w:lvl>
  </w:abstractNum>
  <w:abstractNum w:abstractNumId="4" w15:restartNumberingAfterBreak="0">
    <w:nsid w:val="20021FF8"/>
    <w:multiLevelType w:val="hybridMultilevel"/>
    <w:tmpl w:val="DEB69BBC"/>
    <w:lvl w:ilvl="0" w:tplc="944EFB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D61"/>
    <w:rsid w:val="000213D5"/>
    <w:rsid w:val="00027009"/>
    <w:rsid w:val="00031698"/>
    <w:rsid w:val="00041A38"/>
    <w:rsid w:val="00045E41"/>
    <w:rsid w:val="00045E8C"/>
    <w:rsid w:val="00047CCD"/>
    <w:rsid w:val="00051BFA"/>
    <w:rsid w:val="000536D9"/>
    <w:rsid w:val="00060062"/>
    <w:rsid w:val="0006152F"/>
    <w:rsid w:val="000677C8"/>
    <w:rsid w:val="000711B2"/>
    <w:rsid w:val="00071508"/>
    <w:rsid w:val="00071CD4"/>
    <w:rsid w:val="00071CE0"/>
    <w:rsid w:val="000806ED"/>
    <w:rsid w:val="00085EDF"/>
    <w:rsid w:val="000870AC"/>
    <w:rsid w:val="00094615"/>
    <w:rsid w:val="00096084"/>
    <w:rsid w:val="000A4831"/>
    <w:rsid w:val="000B225D"/>
    <w:rsid w:val="000C17A8"/>
    <w:rsid w:val="000C2A57"/>
    <w:rsid w:val="000D2314"/>
    <w:rsid w:val="000E362A"/>
    <w:rsid w:val="000E363B"/>
    <w:rsid w:val="000E744C"/>
    <w:rsid w:val="000F4624"/>
    <w:rsid w:val="000F6974"/>
    <w:rsid w:val="000F7496"/>
    <w:rsid w:val="0010351D"/>
    <w:rsid w:val="00112E72"/>
    <w:rsid w:val="00114A31"/>
    <w:rsid w:val="00117AD4"/>
    <w:rsid w:val="00126520"/>
    <w:rsid w:val="00132B63"/>
    <w:rsid w:val="00134D99"/>
    <w:rsid w:val="00141B2A"/>
    <w:rsid w:val="0014297F"/>
    <w:rsid w:val="0015579E"/>
    <w:rsid w:val="001576DE"/>
    <w:rsid w:val="001603F8"/>
    <w:rsid w:val="001809D1"/>
    <w:rsid w:val="00185E81"/>
    <w:rsid w:val="00191D3C"/>
    <w:rsid w:val="00192648"/>
    <w:rsid w:val="00195240"/>
    <w:rsid w:val="00195F76"/>
    <w:rsid w:val="001A0A0F"/>
    <w:rsid w:val="001A0AEC"/>
    <w:rsid w:val="001A2849"/>
    <w:rsid w:val="001B637F"/>
    <w:rsid w:val="001B6CC9"/>
    <w:rsid w:val="001C1976"/>
    <w:rsid w:val="001C5C6F"/>
    <w:rsid w:val="001E3C72"/>
    <w:rsid w:val="001E5384"/>
    <w:rsid w:val="002013E3"/>
    <w:rsid w:val="002168BF"/>
    <w:rsid w:val="00220CEA"/>
    <w:rsid w:val="002260DA"/>
    <w:rsid w:val="00234622"/>
    <w:rsid w:val="00242359"/>
    <w:rsid w:val="00250EF4"/>
    <w:rsid w:val="00251C8F"/>
    <w:rsid w:val="00253440"/>
    <w:rsid w:val="002534C2"/>
    <w:rsid w:val="00257BF8"/>
    <w:rsid w:val="00266599"/>
    <w:rsid w:val="00270FC9"/>
    <w:rsid w:val="00276F51"/>
    <w:rsid w:val="00280D07"/>
    <w:rsid w:val="00281AF8"/>
    <w:rsid w:val="002860EB"/>
    <w:rsid w:val="00287A02"/>
    <w:rsid w:val="00290099"/>
    <w:rsid w:val="00290475"/>
    <w:rsid w:val="002908CD"/>
    <w:rsid w:val="002B2C34"/>
    <w:rsid w:val="002B39C4"/>
    <w:rsid w:val="002C001E"/>
    <w:rsid w:val="002C023D"/>
    <w:rsid w:val="002C51C6"/>
    <w:rsid w:val="002D10AB"/>
    <w:rsid w:val="002D312C"/>
    <w:rsid w:val="002D5DB3"/>
    <w:rsid w:val="002E38DD"/>
    <w:rsid w:val="002E3CE8"/>
    <w:rsid w:val="002F389E"/>
    <w:rsid w:val="002F7E67"/>
    <w:rsid w:val="00304CB3"/>
    <w:rsid w:val="0030545F"/>
    <w:rsid w:val="00324505"/>
    <w:rsid w:val="00334182"/>
    <w:rsid w:val="00334E7F"/>
    <w:rsid w:val="00335A96"/>
    <w:rsid w:val="00344649"/>
    <w:rsid w:val="00350941"/>
    <w:rsid w:val="00350C94"/>
    <w:rsid w:val="00351E03"/>
    <w:rsid w:val="00361B53"/>
    <w:rsid w:val="00363855"/>
    <w:rsid w:val="00370129"/>
    <w:rsid w:val="00376063"/>
    <w:rsid w:val="003942D2"/>
    <w:rsid w:val="003A474C"/>
    <w:rsid w:val="003B4A5D"/>
    <w:rsid w:val="003C2089"/>
    <w:rsid w:val="003C224D"/>
    <w:rsid w:val="003C2BEE"/>
    <w:rsid w:val="003C5575"/>
    <w:rsid w:val="003C5AC1"/>
    <w:rsid w:val="003D17A3"/>
    <w:rsid w:val="003D201D"/>
    <w:rsid w:val="003D419E"/>
    <w:rsid w:val="003D6D71"/>
    <w:rsid w:val="003D74A1"/>
    <w:rsid w:val="003D7FF0"/>
    <w:rsid w:val="003E051D"/>
    <w:rsid w:val="003E6E67"/>
    <w:rsid w:val="00402A01"/>
    <w:rsid w:val="00406E1B"/>
    <w:rsid w:val="00407A01"/>
    <w:rsid w:val="00417139"/>
    <w:rsid w:val="004206E5"/>
    <w:rsid w:val="00421225"/>
    <w:rsid w:val="00424D9C"/>
    <w:rsid w:val="00433DA7"/>
    <w:rsid w:val="004345C2"/>
    <w:rsid w:val="00437546"/>
    <w:rsid w:val="004417ED"/>
    <w:rsid w:val="00451DF0"/>
    <w:rsid w:val="004529D2"/>
    <w:rsid w:val="004556D4"/>
    <w:rsid w:val="0045571C"/>
    <w:rsid w:val="004559FC"/>
    <w:rsid w:val="00471A9E"/>
    <w:rsid w:val="00477C3C"/>
    <w:rsid w:val="00483123"/>
    <w:rsid w:val="00483DBB"/>
    <w:rsid w:val="00491DE3"/>
    <w:rsid w:val="004A4CC4"/>
    <w:rsid w:val="004A76B8"/>
    <w:rsid w:val="004B6EBF"/>
    <w:rsid w:val="004B7482"/>
    <w:rsid w:val="004C23E4"/>
    <w:rsid w:val="004C59E5"/>
    <w:rsid w:val="004D2752"/>
    <w:rsid w:val="004E3F15"/>
    <w:rsid w:val="004E48D0"/>
    <w:rsid w:val="004E4F72"/>
    <w:rsid w:val="00514F5B"/>
    <w:rsid w:val="00516A3B"/>
    <w:rsid w:val="00521F53"/>
    <w:rsid w:val="0052210F"/>
    <w:rsid w:val="00524D7C"/>
    <w:rsid w:val="00525705"/>
    <w:rsid w:val="00526AB8"/>
    <w:rsid w:val="00534A3B"/>
    <w:rsid w:val="00541E85"/>
    <w:rsid w:val="00545800"/>
    <w:rsid w:val="00562F09"/>
    <w:rsid w:val="0059703A"/>
    <w:rsid w:val="005A4BE2"/>
    <w:rsid w:val="005A7D90"/>
    <w:rsid w:val="005E032F"/>
    <w:rsid w:val="005F07B4"/>
    <w:rsid w:val="005F0B00"/>
    <w:rsid w:val="005F133E"/>
    <w:rsid w:val="00614658"/>
    <w:rsid w:val="00614C59"/>
    <w:rsid w:val="006173B0"/>
    <w:rsid w:val="00620613"/>
    <w:rsid w:val="00624306"/>
    <w:rsid w:val="00630FC8"/>
    <w:rsid w:val="006373F2"/>
    <w:rsid w:val="00643C73"/>
    <w:rsid w:val="00656066"/>
    <w:rsid w:val="00665FCA"/>
    <w:rsid w:val="00672375"/>
    <w:rsid w:val="00673084"/>
    <w:rsid w:val="00692739"/>
    <w:rsid w:val="00693578"/>
    <w:rsid w:val="00695142"/>
    <w:rsid w:val="00695FA4"/>
    <w:rsid w:val="0069707E"/>
    <w:rsid w:val="006A2B13"/>
    <w:rsid w:val="006B2B57"/>
    <w:rsid w:val="006B3839"/>
    <w:rsid w:val="006D0D61"/>
    <w:rsid w:val="006D1D7B"/>
    <w:rsid w:val="006D630F"/>
    <w:rsid w:val="006F316F"/>
    <w:rsid w:val="006F4669"/>
    <w:rsid w:val="00701F39"/>
    <w:rsid w:val="00707895"/>
    <w:rsid w:val="0071418D"/>
    <w:rsid w:val="0072523F"/>
    <w:rsid w:val="007302E2"/>
    <w:rsid w:val="00731C9A"/>
    <w:rsid w:val="00734EA1"/>
    <w:rsid w:val="00755CBD"/>
    <w:rsid w:val="00757CBE"/>
    <w:rsid w:val="007601CA"/>
    <w:rsid w:val="00761EDC"/>
    <w:rsid w:val="00762E16"/>
    <w:rsid w:val="00787C10"/>
    <w:rsid w:val="0079053A"/>
    <w:rsid w:val="00793707"/>
    <w:rsid w:val="00795CC3"/>
    <w:rsid w:val="007B6276"/>
    <w:rsid w:val="007C0CB9"/>
    <w:rsid w:val="007C284B"/>
    <w:rsid w:val="007C3A8F"/>
    <w:rsid w:val="007D0B19"/>
    <w:rsid w:val="007D1E61"/>
    <w:rsid w:val="007D1EEE"/>
    <w:rsid w:val="007D5F93"/>
    <w:rsid w:val="007D79DC"/>
    <w:rsid w:val="007E1617"/>
    <w:rsid w:val="007E1EA4"/>
    <w:rsid w:val="007E24A8"/>
    <w:rsid w:val="007F0152"/>
    <w:rsid w:val="007F0C8A"/>
    <w:rsid w:val="007F4CAB"/>
    <w:rsid w:val="00804231"/>
    <w:rsid w:val="00807DE9"/>
    <w:rsid w:val="008172C5"/>
    <w:rsid w:val="008243D8"/>
    <w:rsid w:val="00830737"/>
    <w:rsid w:val="00837E78"/>
    <w:rsid w:val="00846072"/>
    <w:rsid w:val="008474DB"/>
    <w:rsid w:val="00847FC5"/>
    <w:rsid w:val="00857CF9"/>
    <w:rsid w:val="00874438"/>
    <w:rsid w:val="008837DB"/>
    <w:rsid w:val="0089278E"/>
    <w:rsid w:val="00893D3F"/>
    <w:rsid w:val="008A3E99"/>
    <w:rsid w:val="008A41DF"/>
    <w:rsid w:val="008A47E2"/>
    <w:rsid w:val="008B201F"/>
    <w:rsid w:val="008C4B47"/>
    <w:rsid w:val="008D6006"/>
    <w:rsid w:val="008E53F1"/>
    <w:rsid w:val="008F159D"/>
    <w:rsid w:val="008F5E5B"/>
    <w:rsid w:val="00904473"/>
    <w:rsid w:val="00915FE0"/>
    <w:rsid w:val="009203E3"/>
    <w:rsid w:val="00925253"/>
    <w:rsid w:val="00926865"/>
    <w:rsid w:val="009362C9"/>
    <w:rsid w:val="0094186B"/>
    <w:rsid w:val="009426F4"/>
    <w:rsid w:val="00955118"/>
    <w:rsid w:val="009644A3"/>
    <w:rsid w:val="00964D10"/>
    <w:rsid w:val="00990865"/>
    <w:rsid w:val="00991F8E"/>
    <w:rsid w:val="00992557"/>
    <w:rsid w:val="00995A49"/>
    <w:rsid w:val="009A2F76"/>
    <w:rsid w:val="009A4F66"/>
    <w:rsid w:val="009A7384"/>
    <w:rsid w:val="009A75B4"/>
    <w:rsid w:val="009C6726"/>
    <w:rsid w:val="009D0038"/>
    <w:rsid w:val="009D14FE"/>
    <w:rsid w:val="009D1FAC"/>
    <w:rsid w:val="009E184C"/>
    <w:rsid w:val="00A02B0C"/>
    <w:rsid w:val="00A03BBF"/>
    <w:rsid w:val="00A136A1"/>
    <w:rsid w:val="00A14A8D"/>
    <w:rsid w:val="00A20935"/>
    <w:rsid w:val="00A2159F"/>
    <w:rsid w:val="00A34382"/>
    <w:rsid w:val="00A5285F"/>
    <w:rsid w:val="00A52A2C"/>
    <w:rsid w:val="00A55F5C"/>
    <w:rsid w:val="00A56710"/>
    <w:rsid w:val="00A620E5"/>
    <w:rsid w:val="00A65EC1"/>
    <w:rsid w:val="00A669EA"/>
    <w:rsid w:val="00A76FF4"/>
    <w:rsid w:val="00A84025"/>
    <w:rsid w:val="00A87B0A"/>
    <w:rsid w:val="00AA5422"/>
    <w:rsid w:val="00AC2038"/>
    <w:rsid w:val="00AD27F4"/>
    <w:rsid w:val="00AD5E03"/>
    <w:rsid w:val="00AE1A43"/>
    <w:rsid w:val="00AE46CA"/>
    <w:rsid w:val="00AE503F"/>
    <w:rsid w:val="00AE530B"/>
    <w:rsid w:val="00AE5611"/>
    <w:rsid w:val="00B00248"/>
    <w:rsid w:val="00B023FF"/>
    <w:rsid w:val="00B03942"/>
    <w:rsid w:val="00B05E0E"/>
    <w:rsid w:val="00B13A8C"/>
    <w:rsid w:val="00B223EC"/>
    <w:rsid w:val="00B227F0"/>
    <w:rsid w:val="00B22F31"/>
    <w:rsid w:val="00B26DBE"/>
    <w:rsid w:val="00B343D0"/>
    <w:rsid w:val="00B34E8A"/>
    <w:rsid w:val="00B35E97"/>
    <w:rsid w:val="00B429FA"/>
    <w:rsid w:val="00B43B0F"/>
    <w:rsid w:val="00B4524D"/>
    <w:rsid w:val="00B4742E"/>
    <w:rsid w:val="00B62C22"/>
    <w:rsid w:val="00B642F5"/>
    <w:rsid w:val="00B6509F"/>
    <w:rsid w:val="00B76597"/>
    <w:rsid w:val="00B76FA8"/>
    <w:rsid w:val="00B9163E"/>
    <w:rsid w:val="00BA2E42"/>
    <w:rsid w:val="00BB25E7"/>
    <w:rsid w:val="00BB4135"/>
    <w:rsid w:val="00BC2D9A"/>
    <w:rsid w:val="00BC34F2"/>
    <w:rsid w:val="00BD031E"/>
    <w:rsid w:val="00BD2D17"/>
    <w:rsid w:val="00BD65E8"/>
    <w:rsid w:val="00BE40CD"/>
    <w:rsid w:val="00BE57E1"/>
    <w:rsid w:val="00BF0923"/>
    <w:rsid w:val="00BF3FD4"/>
    <w:rsid w:val="00C01144"/>
    <w:rsid w:val="00C06511"/>
    <w:rsid w:val="00C14F87"/>
    <w:rsid w:val="00C16D6B"/>
    <w:rsid w:val="00C25EFC"/>
    <w:rsid w:val="00C306A1"/>
    <w:rsid w:val="00C34C69"/>
    <w:rsid w:val="00C42BE2"/>
    <w:rsid w:val="00C441EC"/>
    <w:rsid w:val="00C47CD1"/>
    <w:rsid w:val="00C51DD8"/>
    <w:rsid w:val="00C6297C"/>
    <w:rsid w:val="00C64FBD"/>
    <w:rsid w:val="00C675FD"/>
    <w:rsid w:val="00C722B9"/>
    <w:rsid w:val="00C76001"/>
    <w:rsid w:val="00C77522"/>
    <w:rsid w:val="00C93EF2"/>
    <w:rsid w:val="00C946B2"/>
    <w:rsid w:val="00C956FD"/>
    <w:rsid w:val="00CA01A8"/>
    <w:rsid w:val="00CA4228"/>
    <w:rsid w:val="00CB128C"/>
    <w:rsid w:val="00CB337E"/>
    <w:rsid w:val="00CB60F0"/>
    <w:rsid w:val="00CC13AB"/>
    <w:rsid w:val="00CC2165"/>
    <w:rsid w:val="00CD6337"/>
    <w:rsid w:val="00CE7BC9"/>
    <w:rsid w:val="00CF638A"/>
    <w:rsid w:val="00CF6F4A"/>
    <w:rsid w:val="00CF745C"/>
    <w:rsid w:val="00CF78CD"/>
    <w:rsid w:val="00D052DB"/>
    <w:rsid w:val="00D07237"/>
    <w:rsid w:val="00D175E3"/>
    <w:rsid w:val="00D22A39"/>
    <w:rsid w:val="00D272FB"/>
    <w:rsid w:val="00D30712"/>
    <w:rsid w:val="00D32F51"/>
    <w:rsid w:val="00D40E6B"/>
    <w:rsid w:val="00D458B4"/>
    <w:rsid w:val="00D47984"/>
    <w:rsid w:val="00D5375D"/>
    <w:rsid w:val="00D57B65"/>
    <w:rsid w:val="00D67ECE"/>
    <w:rsid w:val="00D73573"/>
    <w:rsid w:val="00D7429E"/>
    <w:rsid w:val="00D75EC3"/>
    <w:rsid w:val="00D8179D"/>
    <w:rsid w:val="00D956AE"/>
    <w:rsid w:val="00DA705F"/>
    <w:rsid w:val="00DA7AEB"/>
    <w:rsid w:val="00DA7F87"/>
    <w:rsid w:val="00DB2227"/>
    <w:rsid w:val="00DC13F3"/>
    <w:rsid w:val="00DC2519"/>
    <w:rsid w:val="00DC4842"/>
    <w:rsid w:val="00DD29B3"/>
    <w:rsid w:val="00DD7B3C"/>
    <w:rsid w:val="00DE29E4"/>
    <w:rsid w:val="00DE36BD"/>
    <w:rsid w:val="00DE5A7A"/>
    <w:rsid w:val="00DE6CD0"/>
    <w:rsid w:val="00DF0BB5"/>
    <w:rsid w:val="00DF3458"/>
    <w:rsid w:val="00DF3D67"/>
    <w:rsid w:val="00DF47C1"/>
    <w:rsid w:val="00E0297F"/>
    <w:rsid w:val="00E05CBA"/>
    <w:rsid w:val="00E21E6C"/>
    <w:rsid w:val="00E278B2"/>
    <w:rsid w:val="00E439B1"/>
    <w:rsid w:val="00E45579"/>
    <w:rsid w:val="00E67F63"/>
    <w:rsid w:val="00E76025"/>
    <w:rsid w:val="00E76E99"/>
    <w:rsid w:val="00E8126A"/>
    <w:rsid w:val="00E97698"/>
    <w:rsid w:val="00EA074C"/>
    <w:rsid w:val="00EA2A13"/>
    <w:rsid w:val="00EA2CDD"/>
    <w:rsid w:val="00EB0456"/>
    <w:rsid w:val="00EC11BA"/>
    <w:rsid w:val="00EE08D4"/>
    <w:rsid w:val="00EE787B"/>
    <w:rsid w:val="00EE7FA8"/>
    <w:rsid w:val="00EF0A88"/>
    <w:rsid w:val="00EF1053"/>
    <w:rsid w:val="00F02101"/>
    <w:rsid w:val="00F02E13"/>
    <w:rsid w:val="00F048E8"/>
    <w:rsid w:val="00F14102"/>
    <w:rsid w:val="00F20856"/>
    <w:rsid w:val="00F2175C"/>
    <w:rsid w:val="00F23359"/>
    <w:rsid w:val="00F33F10"/>
    <w:rsid w:val="00F35F3C"/>
    <w:rsid w:val="00F47445"/>
    <w:rsid w:val="00F4767A"/>
    <w:rsid w:val="00F47E05"/>
    <w:rsid w:val="00F6243D"/>
    <w:rsid w:val="00F64FDD"/>
    <w:rsid w:val="00F65C00"/>
    <w:rsid w:val="00F67061"/>
    <w:rsid w:val="00F746DC"/>
    <w:rsid w:val="00F752C7"/>
    <w:rsid w:val="00F7530D"/>
    <w:rsid w:val="00F77FC4"/>
    <w:rsid w:val="00F812B3"/>
    <w:rsid w:val="00F87920"/>
    <w:rsid w:val="00F9014C"/>
    <w:rsid w:val="00F926B8"/>
    <w:rsid w:val="00F97E19"/>
    <w:rsid w:val="00FB08A2"/>
    <w:rsid w:val="00FB2B25"/>
    <w:rsid w:val="00FB5BBB"/>
    <w:rsid w:val="00FC42C0"/>
    <w:rsid w:val="00FC5A30"/>
    <w:rsid w:val="00FD065D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917F113"/>
  <w15:docId w15:val="{4C5B7052-A909-4E6A-8332-A0F96475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hAnsi="標楷體" w:cs="Times New Roman"/>
    </w:rPr>
  </w:style>
  <w:style w:type="character" w:customStyle="1" w:styleId="2">
    <w:name w:val="預設段落字型2"/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2z1">
    <w:name w:val="WW8Num2z1"/>
    <w:rPr>
      <w:rFonts w:ascii="Wingdings" w:hAnsi="Wingdings"/>
    </w:rPr>
  </w:style>
  <w:style w:type="character" w:customStyle="1" w:styleId="1">
    <w:name w:val="預設段落字型1"/>
  </w:style>
  <w:style w:type="character" w:styleId="a3">
    <w:name w:val="page number"/>
    <w:basedOn w:val="1"/>
  </w:style>
  <w:style w:type="character" w:styleId="a4">
    <w:name w:val="Hyperlink"/>
    <w:rPr>
      <w:color w:val="0000FF"/>
      <w:u w:val="single"/>
    </w:rPr>
  </w:style>
  <w:style w:type="character" w:customStyle="1" w:styleId="a5">
    <w:name w:val="頁首 字元"/>
    <w:rPr>
      <w:rFonts w:eastAsia="新細明體"/>
      <w:kern w:val="1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</w:style>
  <w:style w:type="paragraph" w:customStyle="1" w:styleId="a9">
    <w:name w:val="標籤"/>
    <w:basedOn w:val="a"/>
    <w:pPr>
      <w:suppressLineNumbers/>
      <w:spacing w:before="120" w:after="120"/>
    </w:pPr>
    <w:rPr>
      <w:i/>
      <w:iCs/>
    </w:rPr>
  </w:style>
  <w:style w:type="paragraph" w:customStyle="1" w:styleId="aa">
    <w:name w:val="目錄"/>
    <w:basedOn w:val="a"/>
    <w:pPr>
      <w:suppressLineNumbers/>
    </w:pPr>
  </w:style>
  <w:style w:type="paragraph" w:customStyle="1" w:styleId="20">
    <w:name w:val="標題2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customStyle="1" w:styleId="10">
    <w:name w:val="標題1"/>
    <w:basedOn w:val="a"/>
    <w:next w:val="a7"/>
    <w:pPr>
      <w:keepNext/>
      <w:spacing w:before="240" w:after="120"/>
    </w:pPr>
    <w:rPr>
      <w:rFonts w:ascii="Liberation Sans" w:eastAsia="文泉驛正黑" w:hAnsi="Liberation Sans" w:cs="文泉驛正黑"/>
      <w:sz w:val="28"/>
      <w:szCs w:val="2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  <w:style w:type="paragraph" w:customStyle="1" w:styleId="ad">
    <w:name w:val="表格標題"/>
    <w:basedOn w:val="ac"/>
    <w:pPr>
      <w:jc w:val="center"/>
    </w:pPr>
    <w:rPr>
      <w:b/>
      <w:bCs/>
    </w:rPr>
  </w:style>
  <w:style w:type="paragraph" w:customStyle="1" w:styleId="ae">
    <w:name w:val="訊框內容"/>
    <w:basedOn w:val="a7"/>
  </w:style>
  <w:style w:type="paragraph" w:styleId="af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uppressAutoHyphens w:val="0"/>
      <w:spacing w:before="280" w:after="280"/>
    </w:pPr>
    <w:rPr>
      <w:rFonts w:ascii="新細明體" w:hAnsi="新細明體" w:cs="新細明體"/>
    </w:rPr>
  </w:style>
  <w:style w:type="paragraph" w:styleId="af0">
    <w:name w:val="Balloon Text"/>
    <w:basedOn w:val="a"/>
    <w:link w:val="af1"/>
    <w:uiPriority w:val="99"/>
    <w:semiHidden/>
    <w:unhideWhenUsed/>
    <w:rsid w:val="004E48D0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4E48D0"/>
    <w:rPr>
      <w:rFonts w:ascii="Cambria" w:eastAsia="新細明體" w:hAnsi="Cambria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256</Characters>
  <Application>Microsoft Office Word</Application>
  <DocSecurity>0</DocSecurity>
  <Lines>2</Lines>
  <Paragraphs>1</Paragraphs>
  <ScaleCrop>false</ScaleCrop>
  <Company>Microsoft</Company>
  <LinksUpToDate>false</LinksUpToDate>
  <CharactersWithSpaces>299</CharactersWithSpaces>
  <SharedDoc>false</SharedDoc>
  <HLinks>
    <vt:vector size="12" baseType="variant">
      <vt:variant>
        <vt:i4>1638499</vt:i4>
      </vt:variant>
      <vt:variant>
        <vt:i4>3</vt:i4>
      </vt:variant>
      <vt:variant>
        <vt:i4>0</vt:i4>
      </vt:variant>
      <vt:variant>
        <vt:i4>5</vt:i4>
      </vt:variant>
      <vt:variant>
        <vt:lpwstr>http://fwproxy.rssh.kh.edu.tw/rssh_game/</vt:lpwstr>
      </vt:variant>
      <vt:variant>
        <vt:lpwstr/>
      </vt:variant>
      <vt:variant>
        <vt:i4>1966081</vt:i4>
      </vt:variant>
      <vt:variant>
        <vt:i4>0</vt:i4>
      </vt:variant>
      <vt:variant>
        <vt:i4>0</vt:i4>
      </vt:variant>
      <vt:variant>
        <vt:i4>5</vt:i4>
      </vt:variant>
      <vt:variant>
        <vt:lpwstr>https://portal.kh.edu.tw/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高雄市97年度「友善校園」學生事務與輔導工作-</dc:title>
  <dc:creator>USER</dc:creator>
  <cp:lastModifiedBy>Windows 使用者</cp:lastModifiedBy>
  <cp:revision>2</cp:revision>
  <cp:lastPrinted>2018-11-06T03:36:00Z</cp:lastPrinted>
  <dcterms:created xsi:type="dcterms:W3CDTF">2023-02-13T07:37:00Z</dcterms:created>
  <dcterms:modified xsi:type="dcterms:W3CDTF">2023-02-13T07:37:00Z</dcterms:modified>
</cp:coreProperties>
</file>