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6B83" w14:textId="77777777" w:rsidR="008C7ABD" w:rsidRPr="003638AA" w:rsidRDefault="008C7ABD" w:rsidP="00357E6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3638AA">
        <w:rPr>
          <w:rFonts w:ascii="Times New Roman" w:eastAsia="標楷體" w:hAnsi="Times New Roman" w:cs="Times New Roman"/>
        </w:rPr>
        <w:t>附件一</w:t>
      </w:r>
    </w:p>
    <w:p w14:paraId="31A990BF" w14:textId="77777777" w:rsidR="00132B93" w:rsidRDefault="00B974FB" w:rsidP="00132B93">
      <w:pPr>
        <w:pStyle w:val="Heading"/>
        <w:rPr>
          <w:rFonts w:eastAsiaTheme="minorEastAsia"/>
          <w:b w:val="0"/>
          <w:bCs w:val="0"/>
        </w:rPr>
      </w:pPr>
      <w:r w:rsidRPr="00B974FB">
        <w:rPr>
          <w:rFonts w:ascii="標楷體" w:eastAsia="標楷體" w:hAnsi="標楷體" w:hint="eastAsia"/>
          <w:b w:val="0"/>
          <w:bCs w:val="0"/>
          <w:color w:val="FF0000"/>
          <w:w w:val="95"/>
        </w:rPr>
        <w:t>113</w:t>
      </w:r>
      <w:r w:rsidRPr="00B974FB">
        <w:rPr>
          <w:rFonts w:ascii="標楷體" w:eastAsia="標楷體" w:hAnsi="標楷體"/>
          <w:b w:val="0"/>
          <w:bCs w:val="0"/>
          <w:w w:val="95"/>
        </w:rPr>
        <w:t>學年度高雄市藝術與美感深耕計畫</w:t>
      </w:r>
    </w:p>
    <w:p w14:paraId="1E49AAAB" w14:textId="67F80A21" w:rsidR="00B974FB" w:rsidRPr="00132B93" w:rsidRDefault="00132B93" w:rsidP="00132B93">
      <w:pPr>
        <w:pStyle w:val="Heading"/>
        <w:ind w:left="0" w:right="-52"/>
        <w:rPr>
          <w:b w:val="0"/>
          <w:bCs w:val="0"/>
        </w:rPr>
      </w:pPr>
      <w:r w:rsidRPr="0069444F">
        <w:rPr>
          <w:rFonts w:ascii="標楷體" w:eastAsia="標楷體" w:hAnsi="標楷體" w:hint="eastAsia"/>
          <w:color w:val="FF0000"/>
          <w:spacing w:val="7"/>
        </w:rPr>
        <w:t>子計畫3-6:</w:t>
      </w:r>
      <w:r w:rsidR="00B974FB">
        <w:rPr>
          <w:rFonts w:ascii="標楷體" w:eastAsia="標楷體" w:hAnsi="標楷體"/>
          <w:spacing w:val="-1"/>
          <w:sz w:val="30"/>
        </w:rPr>
        <w:t>「藝</w:t>
      </w:r>
      <w:proofErr w:type="gramStart"/>
      <w:r w:rsidR="00B974FB">
        <w:rPr>
          <w:rFonts w:ascii="標楷體" w:eastAsia="標楷體" w:hAnsi="標楷體"/>
          <w:spacing w:val="-1"/>
          <w:sz w:val="30"/>
        </w:rPr>
        <w:t>起來尋美</w:t>
      </w:r>
      <w:proofErr w:type="gramEnd"/>
      <w:r w:rsidR="00B974FB">
        <w:rPr>
          <w:rFonts w:ascii="標楷體" w:eastAsia="標楷體" w:hAnsi="標楷體"/>
          <w:spacing w:val="-1"/>
          <w:sz w:val="30"/>
        </w:rPr>
        <w:t>．</w:t>
      </w:r>
      <w:r w:rsidR="00B974FB" w:rsidRPr="00B974FB">
        <w:rPr>
          <w:rFonts w:ascii="標楷體" w:eastAsia="標楷體" w:hAnsi="標楷體" w:hint="eastAsia"/>
          <w:spacing w:val="-1"/>
          <w:sz w:val="30"/>
        </w:rPr>
        <w:t>Play Reading</w:t>
      </w:r>
      <w:proofErr w:type="gramStart"/>
      <w:r w:rsidR="00B974FB" w:rsidRPr="00B974FB">
        <w:rPr>
          <w:rFonts w:ascii="標楷體" w:eastAsia="標楷體" w:hAnsi="標楷體" w:hint="eastAsia"/>
          <w:spacing w:val="-1"/>
          <w:sz w:val="30"/>
        </w:rPr>
        <w:t>讀劇美學</w:t>
      </w:r>
      <w:proofErr w:type="gramEnd"/>
      <w:r w:rsidR="00B974FB">
        <w:rPr>
          <w:rFonts w:ascii="標楷體" w:eastAsia="標楷體" w:hAnsi="標楷體"/>
          <w:sz w:val="30"/>
        </w:rPr>
        <w:t>」實施</w:t>
      </w:r>
      <w:r w:rsidR="00B974FB">
        <w:rPr>
          <w:rFonts w:ascii="標楷體" w:eastAsia="標楷體" w:hAnsi="標楷體" w:cs="新細明體"/>
          <w:sz w:val="30"/>
        </w:rPr>
        <w:t>計畫</w:t>
      </w:r>
    </w:p>
    <w:p w14:paraId="0B252569" w14:textId="77777777" w:rsidR="00B974FB" w:rsidRDefault="00B974FB" w:rsidP="00B974FB">
      <w:pPr>
        <w:pStyle w:val="Heading"/>
        <w:spacing w:afterLines="50" w:after="180"/>
        <w:ind w:left="482" w:right="266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申請表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066"/>
        <w:gridCol w:w="8"/>
        <w:gridCol w:w="1210"/>
        <w:gridCol w:w="1136"/>
        <w:gridCol w:w="22"/>
        <w:gridCol w:w="2126"/>
      </w:tblGrid>
      <w:tr w:rsidR="00EC1725" w:rsidRPr="00B215C6" w14:paraId="611E5399" w14:textId="77777777" w:rsidTr="007B07DE">
        <w:trPr>
          <w:trHeight w:val="794"/>
          <w:jc w:val="center"/>
        </w:trPr>
        <w:tc>
          <w:tcPr>
            <w:tcW w:w="2074" w:type="dxa"/>
            <w:vAlign w:val="center"/>
          </w:tcPr>
          <w:p w14:paraId="53FCE322" w14:textId="77777777" w:rsidR="00EC1725" w:rsidRPr="00271C68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384959711"/>
              </w:sdtPr>
              <w:sdtEndPr/>
              <w:sdtContent>
                <w:r w:rsidR="00EC1725" w:rsidRPr="00271C68">
                  <w:rPr>
                    <w:rFonts w:ascii="標楷體" w:eastAsia="標楷體" w:hAnsi="標楷體" w:cs="Gungsuh"/>
                  </w:rPr>
                  <w:t>學校</w:t>
                </w:r>
                <w:r w:rsidR="00EC1725" w:rsidRPr="00271C68">
                  <w:rPr>
                    <w:rFonts w:ascii="標楷體" w:eastAsia="標楷體" w:hAnsi="標楷體" w:cs="Gungsuh" w:hint="eastAsia"/>
                  </w:rPr>
                  <w:t>名稱</w:t>
                </w:r>
              </w:sdtContent>
            </w:sdt>
          </w:p>
        </w:tc>
        <w:tc>
          <w:tcPr>
            <w:tcW w:w="2074" w:type="dxa"/>
            <w:gridSpan w:val="2"/>
            <w:vAlign w:val="center"/>
          </w:tcPr>
          <w:p w14:paraId="27A26299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  <w:p w14:paraId="1BAD59DB" w14:textId="77777777" w:rsidR="00EC1725" w:rsidRPr="00271C68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2097199383"/>
              </w:sdtPr>
              <w:sdtEndPr/>
              <w:sdtContent>
                <w:r w:rsidR="00EC1725" w:rsidRPr="00271C68">
                  <w:rPr>
                    <w:rFonts w:ascii="標楷體" w:eastAsia="標楷體" w:hAnsi="標楷體" w:cs="標楷體"/>
                  </w:rPr>
                  <w:t>(</w:t>
                </w:r>
                <w:proofErr w:type="gramStart"/>
                <w:r w:rsidR="00EC1725" w:rsidRPr="00271C68">
                  <w:rPr>
                    <w:rFonts w:ascii="標楷體" w:eastAsia="標楷體" w:hAnsi="標楷體" w:cs="標楷體"/>
                  </w:rPr>
                  <w:t>請寫全銜</w:t>
                </w:r>
                <w:proofErr w:type="gramEnd"/>
                <w:r w:rsidR="00EC1725" w:rsidRPr="00271C68">
                  <w:rPr>
                    <w:rFonts w:ascii="標楷體" w:eastAsia="標楷體" w:hAnsi="標楷體" w:cs="標楷體"/>
                  </w:rPr>
                  <w:t>)</w:t>
                </w:r>
              </w:sdtContent>
            </w:sdt>
          </w:p>
        </w:tc>
        <w:tc>
          <w:tcPr>
            <w:tcW w:w="2368" w:type="dxa"/>
            <w:gridSpan w:val="3"/>
            <w:vAlign w:val="center"/>
          </w:tcPr>
          <w:p w14:paraId="645CEAF7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239379073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申請教師</w:t>
                </w:r>
              </w:sdtContent>
            </w:sdt>
          </w:p>
          <w:p w14:paraId="5BAEFFB6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656292777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（姓名/任教科目）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394DE3A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5F17A696" w14:textId="77777777" w:rsidTr="007B07DE">
        <w:trPr>
          <w:trHeight w:val="567"/>
          <w:jc w:val="center"/>
        </w:trPr>
        <w:tc>
          <w:tcPr>
            <w:tcW w:w="2074" w:type="dxa"/>
            <w:vAlign w:val="center"/>
          </w:tcPr>
          <w:p w14:paraId="637A1070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566440998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申請學期</w:t>
                </w:r>
              </w:sdtContent>
            </w:sdt>
          </w:p>
        </w:tc>
        <w:tc>
          <w:tcPr>
            <w:tcW w:w="2074" w:type="dxa"/>
            <w:gridSpan w:val="2"/>
            <w:vAlign w:val="center"/>
          </w:tcPr>
          <w:p w14:paraId="5CD57C31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187249681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 xml:space="preserve">□上學期  </w:t>
                </w:r>
              </w:sdtContent>
            </w:sdt>
          </w:p>
          <w:p w14:paraId="050A4609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163671379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□下學期</w:t>
                </w:r>
              </w:sdtContent>
            </w:sdt>
          </w:p>
        </w:tc>
        <w:tc>
          <w:tcPr>
            <w:tcW w:w="2368" w:type="dxa"/>
            <w:gridSpan w:val="3"/>
            <w:vAlign w:val="center"/>
          </w:tcPr>
          <w:p w14:paraId="762D7FC3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14087902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學生年級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A8B5A65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788CB4D3" w14:textId="77777777" w:rsidTr="007B07DE">
        <w:trPr>
          <w:trHeight w:val="567"/>
          <w:jc w:val="center"/>
        </w:trPr>
        <w:tc>
          <w:tcPr>
            <w:tcW w:w="2074" w:type="dxa"/>
            <w:vAlign w:val="center"/>
          </w:tcPr>
          <w:p w14:paraId="295EB6CA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28789164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預計授課學生數</w:t>
                </w:r>
              </w:sdtContent>
            </w:sdt>
          </w:p>
        </w:tc>
        <w:tc>
          <w:tcPr>
            <w:tcW w:w="2074" w:type="dxa"/>
            <w:gridSpan w:val="2"/>
            <w:vAlign w:val="center"/>
          </w:tcPr>
          <w:p w14:paraId="3197253F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0E7CAEC4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28249608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開課名稱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049569D" w14:textId="77777777" w:rsidR="00EC1725" w:rsidRPr="00B215C6" w:rsidRDefault="00EC1725" w:rsidP="007B07DE">
            <w:pPr>
              <w:spacing w:line="360" w:lineRule="auto"/>
              <w:ind w:left="720" w:hanging="72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78D42DE8" w14:textId="77777777" w:rsidTr="007B07DE">
        <w:trPr>
          <w:trHeight w:val="615"/>
          <w:jc w:val="center"/>
        </w:trPr>
        <w:tc>
          <w:tcPr>
            <w:tcW w:w="2074" w:type="dxa"/>
            <w:vMerge w:val="restart"/>
            <w:vAlign w:val="center"/>
          </w:tcPr>
          <w:p w14:paraId="49020327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74171668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申請原因</w:t>
                </w:r>
              </w:sdtContent>
            </w:sdt>
          </w:p>
          <w:p w14:paraId="6D3FDCC9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89715933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與課程方向期待</w:t>
                </w:r>
              </w:sdtContent>
            </w:sdt>
          </w:p>
        </w:tc>
        <w:tc>
          <w:tcPr>
            <w:tcW w:w="6568" w:type="dxa"/>
            <w:gridSpan w:val="6"/>
          </w:tcPr>
          <w:p w14:paraId="46060142" w14:textId="77777777" w:rsidR="00EC1725" w:rsidRPr="00B215C6" w:rsidRDefault="00A04FE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315775141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（請簡述欲申請本計畫之原因與計畫期待）</w:t>
                </w:r>
              </w:sdtContent>
            </w:sdt>
          </w:p>
          <w:p w14:paraId="6F6B0CBA" w14:textId="77777777" w:rsidR="00EC1725" w:rsidRPr="00B215C6" w:rsidRDefault="00EC172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293EC273" w14:textId="77777777" w:rsidTr="007B07DE">
        <w:trPr>
          <w:trHeight w:val="615"/>
          <w:jc w:val="center"/>
        </w:trPr>
        <w:tc>
          <w:tcPr>
            <w:tcW w:w="2074" w:type="dxa"/>
            <w:vMerge/>
            <w:vAlign w:val="center"/>
          </w:tcPr>
          <w:p w14:paraId="7EF224AC" w14:textId="77777777" w:rsidR="00EC1725" w:rsidRPr="00B215C6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6568" w:type="dxa"/>
            <w:gridSpan w:val="6"/>
          </w:tcPr>
          <w:p w14:paraId="2A75E361" w14:textId="77777777" w:rsidR="00EC1725" w:rsidRPr="00B215C6" w:rsidRDefault="00A04FE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3913215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（期待本課程可以著重的面向，至多勾選2項）</w:t>
                </w:r>
              </w:sdtContent>
            </w:sdt>
          </w:p>
          <w:p w14:paraId="07A0D4B0" w14:textId="77777777" w:rsidR="00EC1725" w:rsidRPr="00B215C6" w:rsidRDefault="00A04FE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35408078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□劇本創作 □ 議題融入:__________________</w:t>
                </w:r>
              </w:sdtContent>
            </w:sdt>
          </w:p>
          <w:p w14:paraId="400C0C40" w14:textId="77777777" w:rsidR="00EC1725" w:rsidRPr="00B215C6" w:rsidRDefault="00A04FE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17747038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 聲音肢體開發 □ 台風 □其他:__________________</w:t>
                </w:r>
              </w:sdtContent>
            </w:sdt>
          </w:p>
        </w:tc>
      </w:tr>
      <w:tr w:rsidR="00EC1725" w:rsidRPr="00B215C6" w14:paraId="3A468914" w14:textId="77777777" w:rsidTr="007B07DE">
        <w:trPr>
          <w:trHeight w:val="1274"/>
          <w:jc w:val="center"/>
        </w:trPr>
        <w:tc>
          <w:tcPr>
            <w:tcW w:w="2074" w:type="dxa"/>
            <w:vAlign w:val="center"/>
          </w:tcPr>
          <w:p w14:paraId="67B68F64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33882511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學校與學生</w:t>
                </w:r>
              </w:sdtContent>
            </w:sdt>
          </w:p>
          <w:p w14:paraId="61A7D275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1858260613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概況</w:t>
                </w:r>
              </w:sdtContent>
            </w:sdt>
          </w:p>
        </w:tc>
        <w:tc>
          <w:tcPr>
            <w:tcW w:w="6568" w:type="dxa"/>
            <w:gridSpan w:val="6"/>
          </w:tcPr>
          <w:p w14:paraId="7E41B841" w14:textId="77777777" w:rsidR="00EC1725" w:rsidRPr="00B215C6" w:rsidRDefault="00A04FE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-1991010867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（請簡述學校之校風與學生概況，學生之先備學習經驗）</w:t>
                </w:r>
              </w:sdtContent>
            </w:sdt>
          </w:p>
        </w:tc>
      </w:tr>
      <w:tr w:rsidR="00EC1725" w:rsidRPr="00B215C6" w14:paraId="715900CC" w14:textId="77777777" w:rsidTr="007B07DE">
        <w:trPr>
          <w:trHeight w:val="1413"/>
          <w:jc w:val="center"/>
        </w:trPr>
        <w:tc>
          <w:tcPr>
            <w:tcW w:w="2074" w:type="dxa"/>
            <w:vAlign w:val="center"/>
          </w:tcPr>
          <w:p w14:paraId="3F059AA9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1042400442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課程執行教師</w:t>
                </w:r>
              </w:sdtContent>
            </w:sdt>
          </w:p>
          <w:p w14:paraId="550B096E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1908568953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背景</w:t>
                </w:r>
              </w:sdtContent>
            </w:sdt>
          </w:p>
        </w:tc>
        <w:tc>
          <w:tcPr>
            <w:tcW w:w="6568" w:type="dxa"/>
            <w:gridSpan w:val="6"/>
          </w:tcPr>
          <w:p w14:paraId="2375981B" w14:textId="77777777" w:rsidR="00EC1725" w:rsidRPr="00B215C6" w:rsidRDefault="00A04FE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821540948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（請簡述後續實際執行教師背景與經歷）</w:t>
                </w:r>
              </w:sdtContent>
            </w:sdt>
          </w:p>
        </w:tc>
      </w:tr>
      <w:tr w:rsidR="00EC1725" w:rsidRPr="00B215C6" w14:paraId="1328B1EC" w14:textId="77777777" w:rsidTr="007B07DE">
        <w:trPr>
          <w:trHeight w:val="1120"/>
          <w:jc w:val="center"/>
        </w:trPr>
        <w:tc>
          <w:tcPr>
            <w:tcW w:w="2074" w:type="dxa"/>
            <w:vAlign w:val="center"/>
          </w:tcPr>
          <w:p w14:paraId="7E808CC3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-97907410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與外部單位</w:t>
                </w:r>
              </w:sdtContent>
            </w:sdt>
          </w:p>
          <w:p w14:paraId="24A52262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1902435201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協同教學經驗</w:t>
                </w:r>
              </w:sdtContent>
            </w:sdt>
          </w:p>
        </w:tc>
        <w:tc>
          <w:tcPr>
            <w:tcW w:w="6568" w:type="dxa"/>
            <w:gridSpan w:val="6"/>
          </w:tcPr>
          <w:p w14:paraId="6E24C1B8" w14:textId="77777777" w:rsidR="00EC1725" w:rsidRPr="00B215C6" w:rsidRDefault="00A04FE5" w:rsidP="007B07DE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1669294177"/>
              </w:sdtPr>
              <w:sdtEndPr/>
              <w:sdtContent>
                <w:proofErr w:type="gramStart"/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</w:t>
                </w:r>
                <w:proofErr w:type="gramEnd"/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請簡述過往與外部單位協同教學之經驗，學校是否具後續其他課程/師資搭配之意願；若有，請簡述預計規劃。）</w:t>
                </w:r>
              </w:sdtContent>
            </w:sdt>
          </w:p>
        </w:tc>
      </w:tr>
      <w:tr w:rsidR="00EC1725" w:rsidRPr="00B215C6" w14:paraId="2518BD5B" w14:textId="77777777" w:rsidTr="007B07DE">
        <w:trPr>
          <w:trHeight w:val="2114"/>
          <w:jc w:val="center"/>
        </w:trPr>
        <w:tc>
          <w:tcPr>
            <w:tcW w:w="2074" w:type="dxa"/>
            <w:vMerge w:val="restart"/>
            <w:vAlign w:val="center"/>
          </w:tcPr>
          <w:p w14:paraId="1B3E6ACD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123438895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預計上課</w:t>
                </w:r>
              </w:sdtContent>
            </w:sdt>
          </w:p>
          <w:p w14:paraId="4493F990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-1282422099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場地照片</w:t>
                </w:r>
              </w:sdtContent>
            </w:sdt>
          </w:p>
          <w:p w14:paraId="7BD9E0E6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114804717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（建議為方正、低噪音且通風涼</w:t>
                </w:r>
                <w:r w:rsidR="00EC1725" w:rsidRPr="00B215C6">
                  <w:rPr>
                    <w:rFonts w:ascii="標楷體" w:eastAsia="標楷體" w:hAnsi="標楷體" w:cs="Gungsuh"/>
                  </w:rPr>
                  <w:lastRenderedPageBreak/>
                  <w:t>爽教室）</w:t>
                </w:r>
              </w:sdtContent>
            </w:sdt>
          </w:p>
        </w:tc>
        <w:tc>
          <w:tcPr>
            <w:tcW w:w="3284" w:type="dxa"/>
            <w:gridSpan w:val="3"/>
            <w:vAlign w:val="center"/>
          </w:tcPr>
          <w:p w14:paraId="7095E4B8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-207341510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（請提供教室照片）</w:t>
                </w:r>
              </w:sdtContent>
            </w:sdt>
          </w:p>
        </w:tc>
        <w:tc>
          <w:tcPr>
            <w:tcW w:w="3284" w:type="dxa"/>
            <w:gridSpan w:val="3"/>
            <w:vAlign w:val="center"/>
          </w:tcPr>
          <w:p w14:paraId="417448C6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AEAAAA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532388501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  <w:color w:val="AEAAAA"/>
                  </w:rPr>
                  <w:t>（請提供教室照片）</w:t>
                </w:r>
              </w:sdtContent>
            </w:sdt>
          </w:p>
        </w:tc>
      </w:tr>
      <w:tr w:rsidR="00EC1725" w:rsidRPr="00B215C6" w14:paraId="4D336C48" w14:textId="77777777" w:rsidTr="007B07DE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41251557" w14:textId="77777777" w:rsidR="00EC1725" w:rsidRPr="00B215C6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AEAAAA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46B076CF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-1809933120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□通風或冷氣 □低噪音</w:t>
                </w:r>
              </w:sdtContent>
            </w:sdt>
          </w:p>
        </w:tc>
        <w:tc>
          <w:tcPr>
            <w:tcW w:w="3284" w:type="dxa"/>
            <w:gridSpan w:val="3"/>
            <w:vAlign w:val="center"/>
          </w:tcPr>
          <w:p w14:paraId="7ACAB29F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-89589514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□通風或冷氣 □低噪音</w:t>
                </w:r>
              </w:sdtContent>
            </w:sdt>
          </w:p>
        </w:tc>
      </w:tr>
      <w:tr w:rsidR="00EC1725" w:rsidRPr="00B215C6" w14:paraId="5D192376" w14:textId="77777777" w:rsidTr="007B07DE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48CDDCFF" w14:textId="77777777" w:rsidR="00EC1725" w:rsidRPr="00B215C6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6568" w:type="dxa"/>
            <w:gridSpan w:val="6"/>
            <w:vAlign w:val="center"/>
          </w:tcPr>
          <w:p w14:paraId="1CA4107C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109385075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※僅作為參考，非評選標準，敬請安心提供校方資料。</w:t>
                </w:r>
              </w:sdtContent>
            </w:sdt>
          </w:p>
        </w:tc>
      </w:tr>
      <w:tr w:rsidR="00EC1725" w:rsidRPr="00B215C6" w14:paraId="5EA6E3E1" w14:textId="77777777" w:rsidTr="007B07DE">
        <w:trPr>
          <w:trHeight w:val="841"/>
          <w:jc w:val="center"/>
        </w:trPr>
        <w:tc>
          <w:tcPr>
            <w:tcW w:w="2074" w:type="dxa"/>
            <w:vAlign w:val="center"/>
          </w:tcPr>
          <w:p w14:paraId="28724B79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-1130158084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申請人簽名</w:t>
                </w:r>
              </w:sdtContent>
            </w:sdt>
          </w:p>
        </w:tc>
        <w:tc>
          <w:tcPr>
            <w:tcW w:w="2066" w:type="dxa"/>
            <w:vAlign w:val="center"/>
          </w:tcPr>
          <w:p w14:paraId="43C6201F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2CB23D3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868033586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學校核章</w:t>
                </w:r>
              </w:sdtContent>
            </w:sdt>
          </w:p>
          <w:p w14:paraId="662A11F8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-268085739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(一校原則補助一件)</w:t>
                </w:r>
              </w:sdtContent>
            </w:sdt>
          </w:p>
        </w:tc>
        <w:tc>
          <w:tcPr>
            <w:tcW w:w="2148" w:type="dxa"/>
            <w:gridSpan w:val="2"/>
            <w:vAlign w:val="center"/>
          </w:tcPr>
          <w:p w14:paraId="77003966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EC1725" w:rsidRPr="00B215C6" w14:paraId="33D1E568" w14:textId="77777777" w:rsidTr="007B07DE">
        <w:trPr>
          <w:trHeight w:val="699"/>
          <w:jc w:val="center"/>
        </w:trPr>
        <w:tc>
          <w:tcPr>
            <w:tcW w:w="2074" w:type="dxa"/>
            <w:tcBorders>
              <w:bottom w:val="double" w:sz="4" w:space="0" w:color="auto"/>
            </w:tcBorders>
            <w:vAlign w:val="center"/>
          </w:tcPr>
          <w:p w14:paraId="4381293F" w14:textId="77777777" w:rsidR="00EC1725" w:rsidRPr="00B215C6" w:rsidRDefault="00A04FE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1487701208"/>
              </w:sdtPr>
              <w:sdtEndPr/>
              <w:sdtContent>
                <w:r w:rsidR="00EC1725" w:rsidRPr="00B215C6">
                  <w:rPr>
                    <w:rFonts w:ascii="標楷體" w:eastAsia="標楷體" w:hAnsi="標楷體" w:cs="Gungsuh"/>
                  </w:rPr>
                  <w:t>備註</w:t>
                </w:r>
              </w:sdtContent>
            </w:sdt>
          </w:p>
        </w:tc>
        <w:tc>
          <w:tcPr>
            <w:tcW w:w="6568" w:type="dxa"/>
            <w:gridSpan w:val="6"/>
            <w:tcBorders>
              <w:bottom w:val="double" w:sz="4" w:space="0" w:color="auto"/>
            </w:tcBorders>
            <w:vAlign w:val="center"/>
          </w:tcPr>
          <w:p w14:paraId="4D182F0D" w14:textId="77777777" w:rsidR="00EC1725" w:rsidRPr="00B215C6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1725" w:rsidRPr="00B215C6" w14:paraId="09DE1006" w14:textId="77777777" w:rsidTr="007B07DE">
        <w:trPr>
          <w:trHeight w:val="699"/>
          <w:jc w:val="center"/>
        </w:trPr>
        <w:tc>
          <w:tcPr>
            <w:tcW w:w="2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5A9EE6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1C68">
              <w:rPr>
                <w:rFonts w:ascii="標楷體" w:eastAsia="標楷體" w:hAnsi="標楷體" w:cs="標楷體"/>
              </w:rPr>
              <w:t>審核意見</w:t>
            </w:r>
          </w:p>
        </w:tc>
        <w:tc>
          <w:tcPr>
            <w:tcW w:w="6568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8EA869" w14:textId="77777777" w:rsidR="00EC1725" w:rsidRPr="00271C68" w:rsidRDefault="00EC1725" w:rsidP="007B07DE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14:paraId="54DF893A" w14:textId="77777777" w:rsidR="00EC1725" w:rsidRPr="00271C68" w:rsidRDefault="00EC1725" w:rsidP="007B07DE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14:paraId="1EA0620B" w14:textId="77777777" w:rsidR="00EC1725" w:rsidRPr="00271C68" w:rsidRDefault="00EC1725" w:rsidP="007B07DE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271C68">
              <w:rPr>
                <w:rFonts w:ascii="標楷體" w:eastAsia="標楷體" w:hAnsi="標楷體" w:cs="標楷體"/>
              </w:rPr>
              <w:t>(此欄請勿填寫，由教育局審核)</w:t>
            </w:r>
          </w:p>
        </w:tc>
      </w:tr>
      <w:tr w:rsidR="00EC1725" w:rsidRPr="00B215C6" w14:paraId="5C7E4B12" w14:textId="77777777" w:rsidTr="007B07DE">
        <w:trPr>
          <w:trHeight w:val="699"/>
          <w:jc w:val="center"/>
        </w:trPr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2719695C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1C68">
              <w:rPr>
                <w:rFonts w:ascii="標楷體" w:eastAsia="標楷體" w:hAnsi="標楷體" w:cs="標楷體"/>
              </w:rPr>
              <w:t>審核結果</w:t>
            </w:r>
          </w:p>
        </w:tc>
        <w:tc>
          <w:tcPr>
            <w:tcW w:w="6568" w:type="dxa"/>
            <w:gridSpan w:val="6"/>
            <w:tcBorders>
              <w:right w:val="double" w:sz="4" w:space="0" w:color="auto"/>
            </w:tcBorders>
            <w:vAlign w:val="center"/>
          </w:tcPr>
          <w:p w14:paraId="14EBA439" w14:textId="77777777" w:rsidR="00EC1725" w:rsidRPr="00271C68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 w:rsidRPr="00271C68">
              <w:rPr>
                <w:rFonts w:ascii="標楷體" w:eastAsia="標楷體" w:hAnsi="標楷體" w:cs="標楷體"/>
              </w:rPr>
              <w:t>□通過</w:t>
            </w:r>
            <w:r w:rsidRPr="00271C68">
              <w:rPr>
                <w:rFonts w:ascii="標楷體" w:eastAsia="標楷體" w:hAnsi="標楷體" w:cs="標楷體" w:hint="eastAsia"/>
              </w:rPr>
              <w:t xml:space="preserve">  </w:t>
            </w:r>
            <w:r w:rsidRPr="00271C68">
              <w:rPr>
                <w:rFonts w:ascii="標楷體" w:eastAsia="標楷體" w:hAnsi="標楷體" w:cs="標楷體"/>
              </w:rPr>
              <w:t>□備取</w:t>
            </w:r>
            <w:r w:rsidRPr="00271C68">
              <w:rPr>
                <w:rFonts w:ascii="標楷體" w:eastAsia="標楷體" w:hAnsi="標楷體" w:cs="標楷體"/>
              </w:rPr>
              <w:tab/>
              <w:t>□不通過</w:t>
            </w:r>
          </w:p>
          <w:p w14:paraId="2F07E238" w14:textId="77777777" w:rsidR="00EC1725" w:rsidRPr="00271C68" w:rsidRDefault="00EC1725" w:rsidP="007B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</w:rPr>
            </w:pPr>
            <w:r w:rsidRPr="00271C68">
              <w:rPr>
                <w:rFonts w:ascii="標楷體" w:eastAsia="標楷體" w:hAnsi="標楷體" w:cs="標楷體"/>
              </w:rPr>
              <w:t>(此欄請勿填寫，由教育局審核)</w:t>
            </w:r>
          </w:p>
        </w:tc>
      </w:tr>
      <w:tr w:rsidR="00EC1725" w:rsidRPr="00B215C6" w14:paraId="7B1BD92E" w14:textId="77777777" w:rsidTr="007B07DE">
        <w:trPr>
          <w:trHeight w:val="699"/>
          <w:jc w:val="center"/>
        </w:trPr>
        <w:tc>
          <w:tcPr>
            <w:tcW w:w="2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12CB60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71C68">
              <w:rPr>
                <w:rFonts w:ascii="標楷體" w:eastAsia="標楷體" w:hAnsi="標楷體" w:cs="標楷體"/>
              </w:rPr>
              <w:t>委員核章</w:t>
            </w:r>
          </w:p>
        </w:tc>
        <w:tc>
          <w:tcPr>
            <w:tcW w:w="656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1119EA" w14:textId="77777777" w:rsidR="00EC1725" w:rsidRPr="00271C68" w:rsidRDefault="00EC1725" w:rsidP="007B07DE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04BF5027" w14:textId="77777777" w:rsidR="000605E0" w:rsidRPr="003638AA" w:rsidRDefault="000605E0" w:rsidP="0083532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bCs/>
        </w:rPr>
      </w:pPr>
    </w:p>
    <w:sectPr w:rsidR="000605E0" w:rsidRPr="003638AA" w:rsidSect="00DE0515">
      <w:pgSz w:w="11906" w:h="16838"/>
      <w:pgMar w:top="1135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0416" w14:textId="77777777" w:rsidR="00A04FE5" w:rsidRDefault="00A04FE5" w:rsidP="00BE1735">
      <w:r>
        <w:separator/>
      </w:r>
    </w:p>
  </w:endnote>
  <w:endnote w:type="continuationSeparator" w:id="0">
    <w:p w14:paraId="64D086ED" w14:textId="77777777" w:rsidR="00A04FE5" w:rsidRDefault="00A04FE5" w:rsidP="00BE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CAC4" w14:textId="77777777" w:rsidR="00A04FE5" w:rsidRDefault="00A04FE5" w:rsidP="00BE1735">
      <w:r>
        <w:separator/>
      </w:r>
    </w:p>
  </w:footnote>
  <w:footnote w:type="continuationSeparator" w:id="0">
    <w:p w14:paraId="5D7BBF5E" w14:textId="77777777" w:rsidR="00A04FE5" w:rsidRDefault="00A04FE5" w:rsidP="00BE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3F6"/>
    <w:multiLevelType w:val="hybridMultilevel"/>
    <w:tmpl w:val="BCA230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4B6ACC"/>
    <w:multiLevelType w:val="hybridMultilevel"/>
    <w:tmpl w:val="BBCE4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2CC8"/>
    <w:multiLevelType w:val="hybridMultilevel"/>
    <w:tmpl w:val="0ACC90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C7F79"/>
    <w:multiLevelType w:val="hybridMultilevel"/>
    <w:tmpl w:val="DBCE0D48"/>
    <w:lvl w:ilvl="0" w:tplc="FD08E33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22753"/>
    <w:multiLevelType w:val="hybridMultilevel"/>
    <w:tmpl w:val="BF327A66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26CF8"/>
    <w:multiLevelType w:val="hybridMultilevel"/>
    <w:tmpl w:val="899A5A04"/>
    <w:lvl w:ilvl="0" w:tplc="C382E60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6382B"/>
    <w:multiLevelType w:val="hybridMultilevel"/>
    <w:tmpl w:val="CC322B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CE0E9E"/>
    <w:multiLevelType w:val="hybridMultilevel"/>
    <w:tmpl w:val="D4FC52BA"/>
    <w:lvl w:ilvl="0" w:tplc="DF5EB75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465D4"/>
    <w:multiLevelType w:val="hybridMultilevel"/>
    <w:tmpl w:val="9670A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C55BC"/>
    <w:multiLevelType w:val="hybridMultilevel"/>
    <w:tmpl w:val="95427D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9336B5"/>
    <w:multiLevelType w:val="hybridMultilevel"/>
    <w:tmpl w:val="44E2E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DC0657"/>
    <w:multiLevelType w:val="hybridMultilevel"/>
    <w:tmpl w:val="DC3CA7C8"/>
    <w:lvl w:ilvl="0" w:tplc="3496D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E3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CA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8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48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4A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03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2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21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F5179"/>
    <w:multiLevelType w:val="hybridMultilevel"/>
    <w:tmpl w:val="73784E6E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A1235"/>
    <w:multiLevelType w:val="hybridMultilevel"/>
    <w:tmpl w:val="7208FB1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186DDB"/>
    <w:multiLevelType w:val="hybridMultilevel"/>
    <w:tmpl w:val="7CD0B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884564"/>
    <w:multiLevelType w:val="hybridMultilevel"/>
    <w:tmpl w:val="9E8CD5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D324E"/>
    <w:multiLevelType w:val="hybridMultilevel"/>
    <w:tmpl w:val="D3341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E5C06"/>
    <w:multiLevelType w:val="hybridMultilevel"/>
    <w:tmpl w:val="8256B5F2"/>
    <w:lvl w:ilvl="0" w:tplc="2AE4D91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25B9D"/>
    <w:multiLevelType w:val="hybridMultilevel"/>
    <w:tmpl w:val="407C21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5C2770"/>
    <w:multiLevelType w:val="hybridMultilevel"/>
    <w:tmpl w:val="085E54C4"/>
    <w:lvl w:ilvl="0" w:tplc="96F818F0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EA1A94"/>
    <w:multiLevelType w:val="hybridMultilevel"/>
    <w:tmpl w:val="C9E60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9643C"/>
    <w:multiLevelType w:val="hybridMultilevel"/>
    <w:tmpl w:val="36A4B29E"/>
    <w:lvl w:ilvl="0" w:tplc="E4A0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6B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CA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4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A2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86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0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88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44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792127"/>
    <w:multiLevelType w:val="hybridMultilevel"/>
    <w:tmpl w:val="46663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A8679B"/>
    <w:multiLevelType w:val="hybridMultilevel"/>
    <w:tmpl w:val="EE002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BD30E2"/>
    <w:multiLevelType w:val="hybridMultilevel"/>
    <w:tmpl w:val="69A0A56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521AC"/>
    <w:multiLevelType w:val="hybridMultilevel"/>
    <w:tmpl w:val="52308F8C"/>
    <w:lvl w:ilvl="0" w:tplc="6444EBD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7F3B20"/>
    <w:multiLevelType w:val="hybridMultilevel"/>
    <w:tmpl w:val="8FFC25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5E0C8C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716A9"/>
    <w:multiLevelType w:val="hybridMultilevel"/>
    <w:tmpl w:val="1194D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6C6F1E"/>
    <w:multiLevelType w:val="hybridMultilevel"/>
    <w:tmpl w:val="4E36D5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8E06EDF"/>
    <w:multiLevelType w:val="hybridMultilevel"/>
    <w:tmpl w:val="7B6A0678"/>
    <w:lvl w:ilvl="0" w:tplc="2176282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BF7EE4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11"/>
  </w:num>
  <w:num w:numId="5">
    <w:abstractNumId w:val="21"/>
  </w:num>
  <w:num w:numId="6">
    <w:abstractNumId w:val="1"/>
  </w:num>
  <w:num w:numId="7">
    <w:abstractNumId w:val="9"/>
  </w:num>
  <w:num w:numId="8">
    <w:abstractNumId w:val="17"/>
  </w:num>
  <w:num w:numId="9">
    <w:abstractNumId w:val="3"/>
  </w:num>
  <w:num w:numId="10">
    <w:abstractNumId w:val="16"/>
  </w:num>
  <w:num w:numId="11">
    <w:abstractNumId w:val="29"/>
  </w:num>
  <w:num w:numId="12">
    <w:abstractNumId w:val="10"/>
  </w:num>
  <w:num w:numId="13">
    <w:abstractNumId w:val="14"/>
  </w:num>
  <w:num w:numId="14">
    <w:abstractNumId w:val="12"/>
  </w:num>
  <w:num w:numId="15">
    <w:abstractNumId w:val="25"/>
  </w:num>
  <w:num w:numId="16">
    <w:abstractNumId w:val="4"/>
  </w:num>
  <w:num w:numId="17">
    <w:abstractNumId w:val="15"/>
  </w:num>
  <w:num w:numId="18">
    <w:abstractNumId w:val="19"/>
  </w:num>
  <w:num w:numId="19">
    <w:abstractNumId w:val="27"/>
  </w:num>
  <w:num w:numId="20">
    <w:abstractNumId w:val="13"/>
  </w:num>
  <w:num w:numId="21">
    <w:abstractNumId w:val="23"/>
  </w:num>
  <w:num w:numId="22">
    <w:abstractNumId w:val="28"/>
  </w:num>
  <w:num w:numId="23">
    <w:abstractNumId w:val="0"/>
  </w:num>
  <w:num w:numId="24">
    <w:abstractNumId w:val="2"/>
  </w:num>
  <w:num w:numId="25">
    <w:abstractNumId w:val="6"/>
  </w:num>
  <w:num w:numId="26">
    <w:abstractNumId w:val="18"/>
  </w:num>
  <w:num w:numId="27">
    <w:abstractNumId w:val="22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21"/>
    <w:rsid w:val="00006B95"/>
    <w:rsid w:val="00013992"/>
    <w:rsid w:val="000253C4"/>
    <w:rsid w:val="000605E0"/>
    <w:rsid w:val="00073A85"/>
    <w:rsid w:val="000779B5"/>
    <w:rsid w:val="00087AF5"/>
    <w:rsid w:val="00094FF2"/>
    <w:rsid w:val="000C294A"/>
    <w:rsid w:val="000C74BE"/>
    <w:rsid w:val="000D042C"/>
    <w:rsid w:val="000D08D1"/>
    <w:rsid w:val="000D5993"/>
    <w:rsid w:val="000D5FF2"/>
    <w:rsid w:val="000E039B"/>
    <w:rsid w:val="000E2346"/>
    <w:rsid w:val="000E6CE7"/>
    <w:rsid w:val="000F06FE"/>
    <w:rsid w:val="001038BC"/>
    <w:rsid w:val="00106445"/>
    <w:rsid w:val="001104BC"/>
    <w:rsid w:val="001233DE"/>
    <w:rsid w:val="00132B93"/>
    <w:rsid w:val="00135201"/>
    <w:rsid w:val="001457E8"/>
    <w:rsid w:val="001529EB"/>
    <w:rsid w:val="0017284F"/>
    <w:rsid w:val="001737C2"/>
    <w:rsid w:val="0017705F"/>
    <w:rsid w:val="0018411E"/>
    <w:rsid w:val="00187C75"/>
    <w:rsid w:val="00190E87"/>
    <w:rsid w:val="00196B39"/>
    <w:rsid w:val="001B018D"/>
    <w:rsid w:val="001C75A2"/>
    <w:rsid w:val="001D0668"/>
    <w:rsid w:val="001D4D4C"/>
    <w:rsid w:val="001F43BA"/>
    <w:rsid w:val="001F604B"/>
    <w:rsid w:val="001F7AC8"/>
    <w:rsid w:val="00205079"/>
    <w:rsid w:val="002051C3"/>
    <w:rsid w:val="00213528"/>
    <w:rsid w:val="002137ED"/>
    <w:rsid w:val="00216E84"/>
    <w:rsid w:val="0022770E"/>
    <w:rsid w:val="00232BED"/>
    <w:rsid w:val="00235623"/>
    <w:rsid w:val="002356F2"/>
    <w:rsid w:val="00242350"/>
    <w:rsid w:val="00250984"/>
    <w:rsid w:val="0025530C"/>
    <w:rsid w:val="00260F7B"/>
    <w:rsid w:val="00262B10"/>
    <w:rsid w:val="0028050B"/>
    <w:rsid w:val="002A4968"/>
    <w:rsid w:val="002B037A"/>
    <w:rsid w:val="002D27BA"/>
    <w:rsid w:val="002E1167"/>
    <w:rsid w:val="002F5743"/>
    <w:rsid w:val="0031010C"/>
    <w:rsid w:val="00315AF0"/>
    <w:rsid w:val="0032488E"/>
    <w:rsid w:val="00346E19"/>
    <w:rsid w:val="00347C31"/>
    <w:rsid w:val="003501AE"/>
    <w:rsid w:val="00357E66"/>
    <w:rsid w:val="00360C56"/>
    <w:rsid w:val="00361C0B"/>
    <w:rsid w:val="003638AA"/>
    <w:rsid w:val="003717FB"/>
    <w:rsid w:val="003A0696"/>
    <w:rsid w:val="003A3EE9"/>
    <w:rsid w:val="003A6B7F"/>
    <w:rsid w:val="003C73D9"/>
    <w:rsid w:val="003C7F12"/>
    <w:rsid w:val="003D6D02"/>
    <w:rsid w:val="003E6450"/>
    <w:rsid w:val="00401387"/>
    <w:rsid w:val="00406C02"/>
    <w:rsid w:val="00406D45"/>
    <w:rsid w:val="004143C8"/>
    <w:rsid w:val="00414705"/>
    <w:rsid w:val="004319E5"/>
    <w:rsid w:val="00433467"/>
    <w:rsid w:val="00440E49"/>
    <w:rsid w:val="004415A7"/>
    <w:rsid w:val="00450F45"/>
    <w:rsid w:val="00455226"/>
    <w:rsid w:val="00471B3A"/>
    <w:rsid w:val="00474C46"/>
    <w:rsid w:val="004863C9"/>
    <w:rsid w:val="004B1B6A"/>
    <w:rsid w:val="004B7592"/>
    <w:rsid w:val="004C0E40"/>
    <w:rsid w:val="004C1300"/>
    <w:rsid w:val="004D063A"/>
    <w:rsid w:val="004D2655"/>
    <w:rsid w:val="004E52A4"/>
    <w:rsid w:val="004E59AC"/>
    <w:rsid w:val="004E6BA9"/>
    <w:rsid w:val="004F2774"/>
    <w:rsid w:val="004F783E"/>
    <w:rsid w:val="00511967"/>
    <w:rsid w:val="00513046"/>
    <w:rsid w:val="00514F55"/>
    <w:rsid w:val="005207F0"/>
    <w:rsid w:val="0052598E"/>
    <w:rsid w:val="00527966"/>
    <w:rsid w:val="005416C4"/>
    <w:rsid w:val="00546423"/>
    <w:rsid w:val="005563E4"/>
    <w:rsid w:val="00584BEE"/>
    <w:rsid w:val="00590EDB"/>
    <w:rsid w:val="005B476A"/>
    <w:rsid w:val="005C4CB1"/>
    <w:rsid w:val="005C757D"/>
    <w:rsid w:val="005D04B8"/>
    <w:rsid w:val="005D52EB"/>
    <w:rsid w:val="005E5D44"/>
    <w:rsid w:val="005F1385"/>
    <w:rsid w:val="005F28ED"/>
    <w:rsid w:val="00601615"/>
    <w:rsid w:val="00604BA9"/>
    <w:rsid w:val="00612945"/>
    <w:rsid w:val="00613ED3"/>
    <w:rsid w:val="00614D6A"/>
    <w:rsid w:val="006217D5"/>
    <w:rsid w:val="0062506D"/>
    <w:rsid w:val="00625414"/>
    <w:rsid w:val="00626FDA"/>
    <w:rsid w:val="00634A42"/>
    <w:rsid w:val="00640BF4"/>
    <w:rsid w:val="00647C92"/>
    <w:rsid w:val="0066474E"/>
    <w:rsid w:val="00676129"/>
    <w:rsid w:val="00682817"/>
    <w:rsid w:val="00686EBA"/>
    <w:rsid w:val="00687656"/>
    <w:rsid w:val="00692236"/>
    <w:rsid w:val="00693E56"/>
    <w:rsid w:val="0069444F"/>
    <w:rsid w:val="006F0290"/>
    <w:rsid w:val="006F4E70"/>
    <w:rsid w:val="007030B2"/>
    <w:rsid w:val="007042D0"/>
    <w:rsid w:val="007260BF"/>
    <w:rsid w:val="00730B25"/>
    <w:rsid w:val="00735BE0"/>
    <w:rsid w:val="00736EEC"/>
    <w:rsid w:val="00763649"/>
    <w:rsid w:val="00784B37"/>
    <w:rsid w:val="00796075"/>
    <w:rsid w:val="007B6723"/>
    <w:rsid w:val="007C2B57"/>
    <w:rsid w:val="007C4AE6"/>
    <w:rsid w:val="007C5945"/>
    <w:rsid w:val="007D02ED"/>
    <w:rsid w:val="007D6B94"/>
    <w:rsid w:val="007E1B5E"/>
    <w:rsid w:val="007E4241"/>
    <w:rsid w:val="007E67D1"/>
    <w:rsid w:val="007F4906"/>
    <w:rsid w:val="00800E7F"/>
    <w:rsid w:val="008075E5"/>
    <w:rsid w:val="00827B9F"/>
    <w:rsid w:val="0083532E"/>
    <w:rsid w:val="008400DC"/>
    <w:rsid w:val="00845746"/>
    <w:rsid w:val="00847543"/>
    <w:rsid w:val="0085058C"/>
    <w:rsid w:val="00851C7C"/>
    <w:rsid w:val="0087647D"/>
    <w:rsid w:val="00886111"/>
    <w:rsid w:val="00892741"/>
    <w:rsid w:val="008928EC"/>
    <w:rsid w:val="00896085"/>
    <w:rsid w:val="008A5679"/>
    <w:rsid w:val="008A61A5"/>
    <w:rsid w:val="008B3512"/>
    <w:rsid w:val="008C2827"/>
    <w:rsid w:val="008C7ABD"/>
    <w:rsid w:val="008E29A2"/>
    <w:rsid w:val="008E4265"/>
    <w:rsid w:val="008E650B"/>
    <w:rsid w:val="008E7D0A"/>
    <w:rsid w:val="00917BA7"/>
    <w:rsid w:val="0092021F"/>
    <w:rsid w:val="00923FF3"/>
    <w:rsid w:val="009268B4"/>
    <w:rsid w:val="009307DA"/>
    <w:rsid w:val="0093720E"/>
    <w:rsid w:val="00960CB6"/>
    <w:rsid w:val="00963A1E"/>
    <w:rsid w:val="009862A3"/>
    <w:rsid w:val="0099148E"/>
    <w:rsid w:val="009949D6"/>
    <w:rsid w:val="009A31F9"/>
    <w:rsid w:val="009B73DC"/>
    <w:rsid w:val="009C227A"/>
    <w:rsid w:val="009C2E59"/>
    <w:rsid w:val="009C4139"/>
    <w:rsid w:val="009C74A7"/>
    <w:rsid w:val="009D1395"/>
    <w:rsid w:val="009D277D"/>
    <w:rsid w:val="009F0BC6"/>
    <w:rsid w:val="00A0449F"/>
    <w:rsid w:val="00A04FE5"/>
    <w:rsid w:val="00A07318"/>
    <w:rsid w:val="00A14B92"/>
    <w:rsid w:val="00A17395"/>
    <w:rsid w:val="00A300F9"/>
    <w:rsid w:val="00A34A77"/>
    <w:rsid w:val="00A3657C"/>
    <w:rsid w:val="00A366BE"/>
    <w:rsid w:val="00A466E1"/>
    <w:rsid w:val="00A55E68"/>
    <w:rsid w:val="00A57359"/>
    <w:rsid w:val="00A67395"/>
    <w:rsid w:val="00A70552"/>
    <w:rsid w:val="00A70C3D"/>
    <w:rsid w:val="00A7166B"/>
    <w:rsid w:val="00A77720"/>
    <w:rsid w:val="00AB15EE"/>
    <w:rsid w:val="00AB6BF7"/>
    <w:rsid w:val="00AD5620"/>
    <w:rsid w:val="00AD674F"/>
    <w:rsid w:val="00AE4EA4"/>
    <w:rsid w:val="00AF7400"/>
    <w:rsid w:val="00B10E87"/>
    <w:rsid w:val="00B205E4"/>
    <w:rsid w:val="00B22E27"/>
    <w:rsid w:val="00B300AD"/>
    <w:rsid w:val="00B34E95"/>
    <w:rsid w:val="00B46B88"/>
    <w:rsid w:val="00B53CD7"/>
    <w:rsid w:val="00B60FA0"/>
    <w:rsid w:val="00B64635"/>
    <w:rsid w:val="00B765D8"/>
    <w:rsid w:val="00B76786"/>
    <w:rsid w:val="00B83141"/>
    <w:rsid w:val="00B974FB"/>
    <w:rsid w:val="00BB0E77"/>
    <w:rsid w:val="00BB76F5"/>
    <w:rsid w:val="00BD3C7E"/>
    <w:rsid w:val="00BE070C"/>
    <w:rsid w:val="00BE1735"/>
    <w:rsid w:val="00BE293F"/>
    <w:rsid w:val="00BF50AC"/>
    <w:rsid w:val="00C22722"/>
    <w:rsid w:val="00C34732"/>
    <w:rsid w:val="00C524E4"/>
    <w:rsid w:val="00C62500"/>
    <w:rsid w:val="00C62F21"/>
    <w:rsid w:val="00C74B7F"/>
    <w:rsid w:val="00C760C0"/>
    <w:rsid w:val="00C90C4E"/>
    <w:rsid w:val="00CA10CA"/>
    <w:rsid w:val="00CA6C94"/>
    <w:rsid w:val="00CB2715"/>
    <w:rsid w:val="00CD41AB"/>
    <w:rsid w:val="00CE2582"/>
    <w:rsid w:val="00D068AA"/>
    <w:rsid w:val="00D11074"/>
    <w:rsid w:val="00D13C09"/>
    <w:rsid w:val="00D30371"/>
    <w:rsid w:val="00D30543"/>
    <w:rsid w:val="00D31889"/>
    <w:rsid w:val="00D475AF"/>
    <w:rsid w:val="00D54355"/>
    <w:rsid w:val="00D606FB"/>
    <w:rsid w:val="00D67B20"/>
    <w:rsid w:val="00D779E3"/>
    <w:rsid w:val="00D91860"/>
    <w:rsid w:val="00DB2F1D"/>
    <w:rsid w:val="00DB49F5"/>
    <w:rsid w:val="00DC1731"/>
    <w:rsid w:val="00DD099F"/>
    <w:rsid w:val="00DD352B"/>
    <w:rsid w:val="00DE0515"/>
    <w:rsid w:val="00E01710"/>
    <w:rsid w:val="00E134B2"/>
    <w:rsid w:val="00E138D2"/>
    <w:rsid w:val="00E17A42"/>
    <w:rsid w:val="00E231BA"/>
    <w:rsid w:val="00E2390A"/>
    <w:rsid w:val="00E27AD3"/>
    <w:rsid w:val="00E438BB"/>
    <w:rsid w:val="00E43EB9"/>
    <w:rsid w:val="00E74048"/>
    <w:rsid w:val="00E87177"/>
    <w:rsid w:val="00E94A21"/>
    <w:rsid w:val="00EA0EEC"/>
    <w:rsid w:val="00EA796F"/>
    <w:rsid w:val="00EB0E59"/>
    <w:rsid w:val="00EB7AB2"/>
    <w:rsid w:val="00EC1725"/>
    <w:rsid w:val="00F054E6"/>
    <w:rsid w:val="00F116F6"/>
    <w:rsid w:val="00F2211A"/>
    <w:rsid w:val="00F23017"/>
    <w:rsid w:val="00F36AC8"/>
    <w:rsid w:val="00F526D8"/>
    <w:rsid w:val="00F52BC2"/>
    <w:rsid w:val="00F61907"/>
    <w:rsid w:val="00F63659"/>
    <w:rsid w:val="00F639D9"/>
    <w:rsid w:val="00F67265"/>
    <w:rsid w:val="00F761EF"/>
    <w:rsid w:val="00F80E29"/>
    <w:rsid w:val="00F928C1"/>
    <w:rsid w:val="00F93E58"/>
    <w:rsid w:val="00FA6E1C"/>
    <w:rsid w:val="00FB4420"/>
    <w:rsid w:val="00FB7B66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2286"/>
  <w15:chartTrackingRefBased/>
  <w15:docId w15:val="{2DF2B169-BB4C-284C-BB86-1002273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2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584BE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84BEE"/>
  </w:style>
  <w:style w:type="table" w:styleId="a6">
    <w:name w:val="Table Grid"/>
    <w:basedOn w:val="a1"/>
    <w:uiPriority w:val="39"/>
    <w:rsid w:val="00C5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423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4235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73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E1735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647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474E"/>
  </w:style>
  <w:style w:type="character" w:customStyle="1" w:styleId="ae">
    <w:name w:val="註解文字 字元"/>
    <w:basedOn w:val="a0"/>
    <w:link w:val="ad"/>
    <w:uiPriority w:val="99"/>
    <w:semiHidden/>
    <w:rsid w:val="006647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74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47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6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6474E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rsid w:val="00B974FB"/>
    <w:pPr>
      <w:suppressAutoHyphens/>
      <w:autoSpaceDE w:val="0"/>
      <w:autoSpaceDN w:val="0"/>
      <w:spacing w:line="549" w:lineRule="exact"/>
      <w:ind w:left="1349" w:right="1325"/>
      <w:jc w:val="center"/>
      <w:textAlignment w:val="baseline"/>
    </w:pPr>
    <w:rPr>
      <w:rFonts w:ascii="Yu Gothic" w:eastAsia="Yu Gothic" w:hAnsi="Yu Gothic" w:cs="Yu Gothic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正智 陳</cp:lastModifiedBy>
  <cp:revision>2</cp:revision>
  <cp:lastPrinted>2024-05-29T05:44:00Z</cp:lastPrinted>
  <dcterms:created xsi:type="dcterms:W3CDTF">2024-06-21T05:21:00Z</dcterms:created>
  <dcterms:modified xsi:type="dcterms:W3CDTF">2024-06-21T05:21:00Z</dcterms:modified>
</cp:coreProperties>
</file>