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EC12" w14:textId="77777777" w:rsidR="00D61093" w:rsidRDefault="00DC6A47">
      <w:pPr>
        <w:pStyle w:val="1"/>
        <w:spacing w:before="12" w:line="343" w:lineRule="auto"/>
        <w:ind w:right="8281"/>
      </w:pPr>
      <w:r>
        <w:t xml:space="preserve">附件一 </w:t>
      </w:r>
      <w:r>
        <w:rPr>
          <w:spacing w:val="-5"/>
        </w:rPr>
        <w:t>教案格式</w:t>
      </w:r>
    </w:p>
    <w:p w14:paraId="1A0567C7" w14:textId="77777777"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14:paraId="5C6AECB9" w14:textId="77777777"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14:paraId="0D084E3A" w14:textId="77777777"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 w14:paraId="27B4B49B" w14:textId="77777777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12ADB275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14:paraId="2CA3EC8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0624BB33" w14:textId="77777777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14:paraId="5A816A6F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14:paraId="31DD1325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14:paraId="09343EB9" w14:textId="77777777"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總節數</w:t>
            </w:r>
            <w:proofErr w:type="gramEnd"/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14:paraId="3456EF3D" w14:textId="77777777"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 w14:paraId="3B6E2599" w14:textId="77777777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4A2E444E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14:paraId="6BFF47B0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58B2441A" w14:textId="77777777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BA51F66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 w14:paraId="7103CB33" w14:textId="77777777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49EB6E30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7EF11FC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991D5A0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ABD363D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57D69734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5E7385F2" w14:textId="77777777"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14:paraId="10E68FE0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14:paraId="782A3A9F" w14:textId="77777777"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0717D316" w14:textId="77777777"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14:paraId="3809A711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655B1A3B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730A2837" w14:textId="77777777"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7B5BD90" w14:textId="77777777"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14:paraId="4236399E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</w:t>
            </w:r>
            <w:proofErr w:type="gramStart"/>
            <w:r>
              <w:rPr>
                <w:spacing w:val="7"/>
                <w:sz w:val="24"/>
              </w:rPr>
              <w:t>課綱</w:t>
            </w:r>
            <w:proofErr w:type="gramEnd"/>
            <w:r>
              <w:rPr>
                <w:spacing w:val="7"/>
                <w:sz w:val="24"/>
              </w:rPr>
              <w:t>)核心素</w:t>
            </w:r>
            <w:r>
              <w:rPr>
                <w:sz w:val="24"/>
              </w:rPr>
              <w:t>養說明。</w:t>
            </w:r>
          </w:p>
          <w:p w14:paraId="354D495A" w14:textId="77777777"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</w:t>
            </w:r>
            <w:proofErr w:type="gramStart"/>
            <w:r>
              <w:rPr>
                <w:spacing w:val="8"/>
                <w:sz w:val="24"/>
              </w:rPr>
              <w:t>之領</w:t>
            </w:r>
            <w:r>
              <w:rPr>
                <w:spacing w:val="36"/>
                <w:sz w:val="24"/>
              </w:rPr>
              <w:t>綱核心</w:t>
            </w:r>
            <w:proofErr w:type="gramEnd"/>
            <w:r>
              <w:rPr>
                <w:spacing w:val="36"/>
                <w:sz w:val="24"/>
              </w:rPr>
              <w:t>素養精神與意</w:t>
            </w:r>
            <w:r>
              <w:rPr>
                <w:sz w:val="24"/>
              </w:rPr>
              <w:t>涵。</w:t>
            </w:r>
          </w:p>
        </w:tc>
      </w:tr>
      <w:tr w:rsidR="00D61093" w14:paraId="3D631626" w14:textId="77777777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399744A3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7B30E446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1DB24113" w14:textId="77777777"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A774241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14:paraId="2C3594FA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14:paraId="1EA0FABD" w14:textId="77777777"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14:paraId="20BFD5D1" w14:textId="77777777"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proofErr w:type="gramStart"/>
            <w:r>
              <w:rPr>
                <w:sz w:val="24"/>
              </w:rPr>
              <w:t>確地連結</w:t>
            </w:r>
            <w:proofErr w:type="gramEnd"/>
            <w:r>
              <w:rPr>
                <w:sz w:val="24"/>
              </w:rPr>
              <w:t>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7A7A6C64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59D44BE" w14:textId="77777777"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 w14:paraId="26F8AC2C" w14:textId="77777777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14:paraId="1D558394" w14:textId="77777777" w:rsidR="00D61093" w:rsidRDefault="00D61093">
            <w:pPr>
              <w:pStyle w:val="TableParagraph"/>
              <w:rPr>
                <w:b/>
                <w:sz w:val="24"/>
              </w:rPr>
            </w:pPr>
          </w:p>
          <w:p w14:paraId="74A57B16" w14:textId="77777777"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B6FEF49" w14:textId="77777777"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603B7366" w14:textId="77777777"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3C6EC84" w14:textId="77777777"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616C6356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14:paraId="162BBCDA" w14:textId="77777777"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 w14:paraId="5DC27621" w14:textId="77777777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14:paraId="2CF1D792" w14:textId="77777777"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14:paraId="54E7CFBC" w14:textId="77777777"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C193503" w14:textId="77777777"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4E13AC80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14:paraId="63CD805E" w14:textId="77777777"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 w14:paraId="3CC58382" w14:textId="77777777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083AC3FB" w14:textId="77777777"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14:paraId="517D2E8D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4A6FC42B" w14:textId="77777777"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 w14:paraId="19F7D3DC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14:paraId="0052DC8F" w14:textId="77777777"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14:paraId="05E4149F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697CEC4E" w14:textId="77777777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14:paraId="53875455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14:paraId="09BB1763" w14:textId="77777777"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 w14:paraId="3DBBC51E" w14:textId="77777777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8826724" w14:textId="77777777"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 w14:paraId="2F7197E8" w14:textId="77777777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5DF3F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14:paraId="15D25B71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14:paraId="420AB293" w14:textId="77777777"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 w14:paraId="4F858E13" w14:textId="77777777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D6557" w14:textId="77777777"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 w14:paraId="0EF4DB68" w14:textId="77777777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51A85614" w14:textId="77777777"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14:paraId="41FB1BAD" w14:textId="77777777"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59619097" w14:textId="77777777"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14:paraId="6291E37F" w14:textId="77777777"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 w14:paraId="0EC8E2B8" w14:textId="77777777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14:paraId="11D15A41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27801E4C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917034D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2E69BEF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63F8D625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C3C3DBB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0E191C2F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745AE41A" w14:textId="77777777" w:rsidR="00D61093" w:rsidRDefault="00D61093">
            <w:pPr>
              <w:pStyle w:val="TableParagraph"/>
              <w:rPr>
                <w:b/>
                <w:sz w:val="26"/>
              </w:rPr>
            </w:pPr>
          </w:p>
          <w:p w14:paraId="5DEDC004" w14:textId="77777777"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4EC3BFD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</w:t>
            </w:r>
            <w:proofErr w:type="gramStart"/>
            <w:r>
              <w:rPr>
                <w:spacing w:val="-10"/>
                <w:sz w:val="24"/>
              </w:rPr>
              <w:t>三</w:t>
            </w:r>
            <w:proofErr w:type="gramEnd"/>
            <w:r>
              <w:rPr>
                <w:spacing w:val="-10"/>
                <w:sz w:val="24"/>
              </w:rPr>
              <w:t>活動步驟：引起動機、課程活動、綜合活動。</w:t>
            </w:r>
          </w:p>
          <w:p w14:paraId="75C606EA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</w:t>
            </w:r>
            <w:proofErr w:type="gramStart"/>
            <w:r>
              <w:rPr>
                <w:spacing w:val="-9"/>
                <w:sz w:val="24"/>
              </w:rPr>
              <w:t>呈現合呼素養</w:t>
            </w:r>
            <w:proofErr w:type="gramEnd"/>
            <w:r>
              <w:rPr>
                <w:spacing w:val="-9"/>
                <w:sz w:val="24"/>
              </w:rPr>
              <w:t>導向教學的內涵。</w:t>
            </w:r>
          </w:p>
          <w:p w14:paraId="49042D14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</w:t>
            </w:r>
            <w:proofErr w:type="gramStart"/>
            <w:r>
              <w:rPr>
                <w:spacing w:val="-12"/>
                <w:sz w:val="24"/>
              </w:rPr>
              <w:t>活動略案可</w:t>
            </w:r>
            <w:proofErr w:type="gramEnd"/>
            <w:r>
              <w:rPr>
                <w:spacing w:val="-12"/>
                <w:sz w:val="24"/>
              </w:rPr>
              <w:t>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14:paraId="40422BA9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</w:t>
            </w:r>
            <w:proofErr w:type="gramStart"/>
            <w:r>
              <w:rPr>
                <w:sz w:val="24"/>
              </w:rPr>
              <w:t>實踐等意涵</w:t>
            </w:r>
            <w:proofErr w:type="gramEnd"/>
            <w:r>
              <w:rPr>
                <w:sz w:val="24"/>
              </w:rPr>
              <w:t>。</w:t>
            </w:r>
          </w:p>
          <w:p w14:paraId="4591D29A" w14:textId="77777777"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07B" w14:textId="77777777"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14:paraId="433B5CB1" w14:textId="77777777"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14:paraId="575FBA02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</w:t>
            </w:r>
            <w:proofErr w:type="gramStart"/>
            <w:r>
              <w:rPr>
                <w:spacing w:val="3"/>
                <w:sz w:val="24"/>
              </w:rPr>
              <w:t>採</w:t>
            </w:r>
            <w:proofErr w:type="gramEnd"/>
            <w:r>
              <w:rPr>
                <w:spacing w:val="3"/>
                <w:sz w:val="24"/>
              </w:rPr>
              <w:t>行方法、重要過程、</w:t>
            </w:r>
            <w:proofErr w:type="gramStart"/>
            <w:r>
              <w:rPr>
                <w:spacing w:val="3"/>
                <w:sz w:val="24"/>
              </w:rPr>
              <w:t>規準</w:t>
            </w:r>
            <w:proofErr w:type="gramEnd"/>
            <w:r>
              <w:rPr>
                <w:sz w:val="24"/>
              </w:rPr>
              <w:t>等。</w:t>
            </w:r>
          </w:p>
          <w:p w14:paraId="0E6FB20D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14:paraId="6E0E4F99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14:paraId="3610873C" w14:textId="77777777"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14:paraId="3320DCF1" w14:textId="77777777"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 w14:paraId="0F7CFABB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AE662A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14:paraId="7C92315F" w14:textId="77777777"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 w14:paraId="43B22583" w14:textId="77777777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14:paraId="48AB9D18" w14:textId="77777777"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14:paraId="7AB66E4B" w14:textId="77777777"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</w:t>
            </w:r>
            <w:proofErr w:type="gramStart"/>
            <w:r>
              <w:rPr>
                <w:sz w:val="24"/>
              </w:rPr>
              <w:t>此示案</w:t>
            </w:r>
            <w:proofErr w:type="gramEnd"/>
            <w:r>
              <w:rPr>
                <w:sz w:val="24"/>
              </w:rPr>
              <w:t>有關之補充說明，尤其請補充學習內容條目中相關之原住民族知識內涵。</w:t>
            </w:r>
          </w:p>
        </w:tc>
      </w:tr>
    </w:tbl>
    <w:p w14:paraId="2455EC95" w14:textId="77777777" w:rsidR="00D61093" w:rsidRDefault="00D61093">
      <w:pPr>
        <w:pStyle w:val="a3"/>
        <w:spacing w:before="12"/>
        <w:rPr>
          <w:b/>
          <w:sz w:val="22"/>
        </w:rPr>
      </w:pPr>
    </w:p>
    <w:p w14:paraId="0F61C961" w14:textId="77777777"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39D4" w14:textId="77777777" w:rsidR="00AE2AF8" w:rsidRDefault="00AE2AF8">
      <w:r>
        <w:separator/>
      </w:r>
    </w:p>
  </w:endnote>
  <w:endnote w:type="continuationSeparator" w:id="0">
    <w:p w14:paraId="097CB5C0" w14:textId="77777777" w:rsidR="00AE2AF8" w:rsidRDefault="00AE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33E7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 wp14:anchorId="1FC06849" wp14:editId="336D786F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913D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7868" w14:textId="77777777"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 wp14:anchorId="09B211D8" wp14:editId="0F6344F1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9969F" w14:textId="77777777"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4832" w14:textId="77777777" w:rsidR="00AE2AF8" w:rsidRDefault="00AE2AF8">
      <w:r>
        <w:separator/>
      </w:r>
    </w:p>
  </w:footnote>
  <w:footnote w:type="continuationSeparator" w:id="0">
    <w:p w14:paraId="7C9C3CE4" w14:textId="77777777" w:rsidR="00AE2AF8" w:rsidRDefault="00AE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1B3" w14:textId="77777777"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390F9E"/>
    <w:rsid w:val="009D2676"/>
    <w:rsid w:val="00A00019"/>
    <w:rsid w:val="00A22385"/>
    <w:rsid w:val="00A40FFC"/>
    <w:rsid w:val="00AE2AF8"/>
    <w:rsid w:val="00B80CA2"/>
    <w:rsid w:val="00D61093"/>
    <w:rsid w:val="00DC6A47"/>
    <w:rsid w:val="00E66727"/>
    <w:rsid w:val="00F5549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E679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正智 陳</cp:lastModifiedBy>
  <cp:revision>2</cp:revision>
  <dcterms:created xsi:type="dcterms:W3CDTF">2024-09-10T13:50:00Z</dcterms:created>
  <dcterms:modified xsi:type="dcterms:W3CDTF">2024-09-10T13:50:00Z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