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1D84" w14:textId="28E1FC9E" w:rsidR="0024634B" w:rsidRPr="009D78CB" w:rsidRDefault="00B8069E" w:rsidP="00F56F6D">
      <w:pPr>
        <w:adjustRightInd w:val="0"/>
        <w:snapToGrid w:val="0"/>
        <w:spacing w:after="180"/>
        <w:ind w:firstLineChars="0" w:firstLine="0"/>
        <w:jc w:val="center"/>
        <w:rPr>
          <w:rFonts w:eastAsia="標楷體" w:cs="Times New Roman"/>
          <w:b/>
          <w:sz w:val="40"/>
          <w:szCs w:val="40"/>
        </w:rPr>
      </w:pPr>
      <w:r w:rsidRPr="009D78CB">
        <w:rPr>
          <w:rFonts w:eastAsia="標楷體" w:cs="Times New Roman"/>
          <w:b/>
          <w:sz w:val="40"/>
          <w:szCs w:val="40"/>
        </w:rPr>
        <w:t>○○○</w:t>
      </w:r>
      <w:r w:rsidR="0024634B" w:rsidRPr="009D78CB">
        <w:rPr>
          <w:rFonts w:eastAsia="標楷體" w:cs="Times New Roman"/>
          <w:b/>
          <w:sz w:val="40"/>
          <w:szCs w:val="40"/>
        </w:rPr>
        <w:t>學年度</w:t>
      </w:r>
    </w:p>
    <w:p w14:paraId="78DE23D2" w14:textId="77777777" w:rsidR="00AC6F60" w:rsidRPr="009D78CB" w:rsidRDefault="00AC6F60" w:rsidP="00AC6F60">
      <w:pPr>
        <w:adjustRightInd w:val="0"/>
        <w:snapToGrid w:val="0"/>
        <w:spacing w:after="180"/>
        <w:ind w:firstLineChars="0" w:firstLine="0"/>
        <w:jc w:val="center"/>
        <w:rPr>
          <w:rFonts w:eastAsia="標楷體" w:cs="Times New Roman"/>
          <w:b/>
          <w:sz w:val="48"/>
          <w:szCs w:val="48"/>
        </w:rPr>
      </w:pPr>
      <w:r w:rsidRPr="009D78CB">
        <w:rPr>
          <w:rFonts w:eastAsia="標楷體" w:cs="Times New Roman"/>
          <w:b/>
          <w:sz w:val="48"/>
          <w:szCs w:val="48"/>
        </w:rPr>
        <w:t>高雄市</w:t>
      </w:r>
      <w:r w:rsidRPr="009D78CB">
        <w:rPr>
          <w:rFonts w:eastAsia="標楷體" w:cs="Times New Roman"/>
          <w:b/>
          <w:sz w:val="48"/>
          <w:szCs w:val="48"/>
        </w:rPr>
        <w:t>○○</w:t>
      </w:r>
      <w:r w:rsidRPr="009D78CB">
        <w:rPr>
          <w:rFonts w:eastAsia="標楷體" w:cs="Times New Roman"/>
          <w:b/>
          <w:sz w:val="48"/>
          <w:szCs w:val="48"/>
        </w:rPr>
        <w:t>國民小學</w:t>
      </w:r>
      <w:r w:rsidRPr="009D78CB">
        <w:rPr>
          <w:rFonts w:eastAsia="標楷體" w:cs="Times New Roman"/>
          <w:b/>
          <w:sz w:val="48"/>
          <w:szCs w:val="48"/>
        </w:rPr>
        <w:t xml:space="preserve"> </w:t>
      </w:r>
    </w:p>
    <w:p w14:paraId="3C7B4B76" w14:textId="7D1122C0" w:rsidR="0024634B" w:rsidRPr="009D78CB" w:rsidRDefault="00AC6F60" w:rsidP="00AC6F60">
      <w:pPr>
        <w:adjustRightInd w:val="0"/>
        <w:snapToGrid w:val="0"/>
        <w:spacing w:after="180"/>
        <w:ind w:firstLineChars="0" w:firstLine="0"/>
        <w:jc w:val="center"/>
        <w:rPr>
          <w:rFonts w:eastAsia="標楷體" w:cs="Times New Roman"/>
          <w:b/>
          <w:sz w:val="52"/>
          <w:szCs w:val="52"/>
        </w:rPr>
      </w:pPr>
      <w:r w:rsidRPr="009D78CB">
        <w:rPr>
          <w:rFonts w:eastAsia="標楷體" w:cs="Times New Roman"/>
          <w:b/>
          <w:sz w:val="52"/>
          <w:szCs w:val="52"/>
        </w:rPr>
        <w:t xml:space="preserve">112 </w:t>
      </w:r>
      <w:r w:rsidRPr="009D78CB">
        <w:rPr>
          <w:rFonts w:eastAsia="標楷體" w:cs="Times New Roman"/>
          <w:b/>
          <w:sz w:val="52"/>
          <w:szCs w:val="52"/>
        </w:rPr>
        <w:t>年度學習輔助犬推廣教育活動</w:t>
      </w:r>
    </w:p>
    <w:p w14:paraId="43755460" w14:textId="77777777" w:rsidR="00B8069E" w:rsidRPr="009D78CB" w:rsidRDefault="00B8069E" w:rsidP="00F56F6D">
      <w:pPr>
        <w:adjustRightInd w:val="0"/>
        <w:snapToGrid w:val="0"/>
        <w:spacing w:after="180"/>
        <w:ind w:firstLineChars="0" w:firstLine="0"/>
        <w:jc w:val="center"/>
        <w:rPr>
          <w:rFonts w:eastAsia="標楷體" w:cs="Times New Roman"/>
          <w:b/>
          <w:sz w:val="40"/>
          <w:szCs w:val="40"/>
        </w:rPr>
      </w:pPr>
    </w:p>
    <w:p w14:paraId="0601A8C5" w14:textId="77777777" w:rsidR="00B8069E" w:rsidRPr="009D78CB" w:rsidRDefault="00B8069E" w:rsidP="0024634B">
      <w:pPr>
        <w:adjustRightInd w:val="0"/>
        <w:snapToGrid w:val="0"/>
        <w:spacing w:after="180"/>
        <w:ind w:firstLine="1441"/>
        <w:jc w:val="center"/>
        <w:rPr>
          <w:rFonts w:eastAsia="標楷體" w:cs="Times New Roman"/>
          <w:b/>
          <w:sz w:val="72"/>
          <w:szCs w:val="72"/>
        </w:rPr>
      </w:pPr>
    </w:p>
    <w:p w14:paraId="2F38B8B4" w14:textId="0C8F5FD8" w:rsidR="009D78CB" w:rsidRDefault="009D78CB" w:rsidP="00F56F6D">
      <w:pPr>
        <w:adjustRightInd w:val="0"/>
        <w:snapToGrid w:val="0"/>
        <w:spacing w:after="180"/>
        <w:ind w:firstLineChars="0" w:firstLine="0"/>
        <w:jc w:val="center"/>
        <w:rPr>
          <w:rFonts w:eastAsia="標楷體" w:cs="Times New Roman"/>
          <w:b/>
          <w:sz w:val="72"/>
          <w:szCs w:val="72"/>
        </w:rPr>
      </w:pPr>
      <w:r>
        <w:rPr>
          <w:rFonts w:eastAsia="標楷體" w:cs="Times New Roman" w:hint="eastAsia"/>
          <w:b/>
          <w:sz w:val="72"/>
          <w:szCs w:val="72"/>
        </w:rPr>
        <w:t>《○○○○○○○》</w:t>
      </w:r>
      <w:r w:rsidR="0088319D">
        <w:rPr>
          <w:rFonts w:eastAsia="標楷體" w:cs="Times New Roman"/>
          <w:b/>
          <w:sz w:val="72"/>
          <w:szCs w:val="72"/>
        </w:rPr>
        <w:br/>
      </w:r>
      <w:r w:rsidRPr="009D78CB">
        <w:rPr>
          <w:rFonts w:hint="eastAsia"/>
          <w:color w:val="C00000"/>
          <w:szCs w:val="60"/>
        </w:rPr>
        <w:t>活動主題名稱</w:t>
      </w:r>
    </w:p>
    <w:p w14:paraId="11E98449" w14:textId="0799B81C" w:rsidR="0024634B" w:rsidRDefault="0024634B" w:rsidP="00F56F6D">
      <w:pPr>
        <w:adjustRightInd w:val="0"/>
        <w:snapToGrid w:val="0"/>
        <w:spacing w:after="180"/>
        <w:ind w:firstLineChars="0" w:firstLine="0"/>
        <w:jc w:val="center"/>
        <w:rPr>
          <w:rFonts w:eastAsia="標楷體" w:cs="Times New Roman"/>
          <w:b/>
          <w:sz w:val="72"/>
          <w:szCs w:val="72"/>
        </w:rPr>
      </w:pPr>
      <w:r w:rsidRPr="009D78CB">
        <w:rPr>
          <w:rFonts w:eastAsia="標楷體" w:cs="Times New Roman"/>
          <w:b/>
          <w:sz w:val="72"/>
          <w:szCs w:val="72"/>
        </w:rPr>
        <w:t>成果報告</w:t>
      </w:r>
    </w:p>
    <w:p w14:paraId="7465F11E" w14:textId="77777777" w:rsidR="00AC6F60" w:rsidRPr="00C636BC" w:rsidRDefault="00AC6F60" w:rsidP="00AC6F60">
      <w:pPr>
        <w:pStyle w:val="af8"/>
        <w:spacing w:after="180"/>
        <w:ind w:firstLineChars="83" w:firstLine="199"/>
        <w:jc w:val="center"/>
        <w:rPr>
          <w:color w:val="C00000"/>
          <w:szCs w:val="60"/>
        </w:rPr>
      </w:pPr>
      <w:r w:rsidRPr="00C636BC">
        <w:rPr>
          <w:color w:val="C00000"/>
          <w:szCs w:val="60"/>
        </w:rPr>
        <w:t>(</w:t>
      </w:r>
      <w:r w:rsidRPr="00C636BC">
        <w:rPr>
          <w:color w:val="C00000"/>
          <w:szCs w:val="60"/>
        </w:rPr>
        <w:t>字體大小由高雄市政府來函說明為主</w:t>
      </w:r>
      <w:r w:rsidRPr="00C636BC">
        <w:rPr>
          <w:color w:val="C00000"/>
          <w:szCs w:val="60"/>
        </w:rPr>
        <w:t>)</w:t>
      </w:r>
    </w:p>
    <w:p w14:paraId="687A1B4A" w14:textId="77777777" w:rsidR="0024634B" w:rsidRDefault="0024634B" w:rsidP="0024634B">
      <w:pPr>
        <w:spacing w:after="180"/>
        <w:ind w:firstLine="480"/>
      </w:pPr>
    </w:p>
    <w:p w14:paraId="552BD827" w14:textId="77777777" w:rsidR="0024634B" w:rsidRDefault="0024634B" w:rsidP="0024634B">
      <w:pPr>
        <w:spacing w:after="180"/>
        <w:ind w:firstLine="480"/>
      </w:pPr>
    </w:p>
    <w:p w14:paraId="0E1027C3" w14:textId="77777777" w:rsidR="0024634B" w:rsidRDefault="0024634B" w:rsidP="0024634B">
      <w:pPr>
        <w:spacing w:after="180"/>
        <w:ind w:firstLine="480"/>
      </w:pPr>
    </w:p>
    <w:p w14:paraId="1CD22448" w14:textId="77777777" w:rsidR="0024634B" w:rsidRDefault="0024634B" w:rsidP="0024634B">
      <w:pPr>
        <w:spacing w:after="180"/>
        <w:ind w:firstLine="480"/>
      </w:pPr>
    </w:p>
    <w:p w14:paraId="629EF4FB" w14:textId="77777777" w:rsidR="00AC6F60" w:rsidRDefault="00AC6F60" w:rsidP="009D78CB">
      <w:pPr>
        <w:spacing w:afterLines="0" w:after="0"/>
        <w:ind w:firstLineChars="62" w:firstLine="199"/>
        <w:rPr>
          <w:rFonts w:ascii="標楷體" w:eastAsia="標楷體" w:hAnsi="標楷體"/>
          <w:b/>
          <w:sz w:val="32"/>
          <w:szCs w:val="32"/>
        </w:rPr>
      </w:pPr>
    </w:p>
    <w:p w14:paraId="5034F8E2" w14:textId="77777777" w:rsidR="00AC6F60" w:rsidRDefault="00AC6F60" w:rsidP="00F56F6D">
      <w:pPr>
        <w:spacing w:afterLines="0" w:after="0"/>
        <w:ind w:firstLine="641"/>
        <w:rPr>
          <w:rFonts w:ascii="標楷體" w:eastAsia="標楷體" w:hAnsi="標楷體"/>
          <w:b/>
          <w:sz w:val="32"/>
          <w:szCs w:val="32"/>
        </w:rPr>
      </w:pPr>
    </w:p>
    <w:p w14:paraId="44C699B9" w14:textId="0729231E" w:rsidR="0024634B" w:rsidRPr="00F56F6D" w:rsidRDefault="0024634B" w:rsidP="00AC6F60">
      <w:pPr>
        <w:spacing w:afterLines="0" w:after="0"/>
        <w:ind w:leftChars="1063" w:left="2551" w:firstLineChars="0" w:firstLine="0"/>
        <w:rPr>
          <w:rFonts w:ascii="標楷體" w:eastAsia="標楷體" w:hAnsi="標楷體"/>
          <w:b/>
          <w:sz w:val="32"/>
          <w:szCs w:val="32"/>
        </w:rPr>
      </w:pPr>
      <w:r w:rsidRPr="00F56F6D">
        <w:rPr>
          <w:rFonts w:ascii="標楷體" w:eastAsia="標楷體" w:hAnsi="標楷體" w:hint="eastAsia"/>
          <w:b/>
          <w:sz w:val="32"/>
          <w:szCs w:val="32"/>
        </w:rPr>
        <w:t>主辦單位：高雄市政府教育局</w:t>
      </w:r>
    </w:p>
    <w:p w14:paraId="3490946E" w14:textId="534A497A" w:rsidR="000A6241" w:rsidRPr="00AC6F60" w:rsidRDefault="0024634B" w:rsidP="00AC6F60">
      <w:pPr>
        <w:spacing w:afterLines="0" w:after="0"/>
        <w:ind w:leftChars="1063" w:left="2551" w:firstLineChars="0" w:firstLine="0"/>
        <w:rPr>
          <w:rFonts w:ascii="標楷體" w:eastAsia="標楷體" w:hAnsi="標楷體"/>
          <w:b/>
          <w:sz w:val="32"/>
          <w:szCs w:val="32"/>
        </w:rPr>
      </w:pPr>
      <w:r w:rsidRPr="00F56F6D">
        <w:rPr>
          <w:rFonts w:ascii="標楷體" w:eastAsia="標楷體" w:hAnsi="標楷體" w:hint="eastAsia"/>
          <w:b/>
          <w:sz w:val="32"/>
          <w:szCs w:val="32"/>
        </w:rPr>
        <w:t>承辦單位：</w:t>
      </w:r>
      <w:r w:rsidR="00AC6F60" w:rsidRPr="00AC6F60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EE17B4" w:rsidRPr="00AC6F60">
        <w:rPr>
          <w:rFonts w:ascii="標楷體" w:eastAsia="標楷體" w:hAnsi="標楷體"/>
          <w:b/>
          <w:sz w:val="32"/>
          <w:szCs w:val="32"/>
        </w:rPr>
        <w:t>○○</w:t>
      </w:r>
      <w:r w:rsidR="00EE17B4">
        <w:rPr>
          <w:rFonts w:ascii="標楷體" w:eastAsia="標楷體" w:hAnsi="標楷體" w:hint="eastAsia"/>
          <w:b/>
          <w:sz w:val="32"/>
          <w:szCs w:val="32"/>
        </w:rPr>
        <w:t>區</w:t>
      </w:r>
      <w:r w:rsidR="00AC6F60" w:rsidRPr="00AC6F60">
        <w:rPr>
          <w:rFonts w:ascii="標楷體" w:eastAsia="標楷體" w:hAnsi="標楷體"/>
          <w:b/>
          <w:sz w:val="32"/>
          <w:szCs w:val="32"/>
        </w:rPr>
        <w:t>○○</w:t>
      </w:r>
      <w:r w:rsidR="00AC6F60" w:rsidRPr="00AC6F60">
        <w:rPr>
          <w:rFonts w:ascii="標楷體" w:eastAsia="標楷體" w:hAnsi="標楷體" w:hint="eastAsia"/>
          <w:b/>
          <w:sz w:val="32"/>
          <w:szCs w:val="32"/>
        </w:rPr>
        <w:t>國小</w:t>
      </w:r>
    </w:p>
    <w:p w14:paraId="6775F1BF" w14:textId="616D8F23" w:rsidR="00AC6F60" w:rsidRDefault="0088319D" w:rsidP="00AC6F60">
      <w:pPr>
        <w:spacing w:afterLines="0" w:after="0"/>
        <w:ind w:leftChars="1063" w:left="2551" w:firstLineChars="0" w:firstLine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指導單位</w:t>
      </w:r>
      <w:r w:rsidR="00B8069E" w:rsidRPr="00F56F6D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國立屏東大學特殊教育中心</w:t>
      </w:r>
    </w:p>
    <w:p w14:paraId="053B3226" w14:textId="77777777" w:rsidR="00F56F6D" w:rsidRDefault="00F56F6D" w:rsidP="00A25379">
      <w:pPr>
        <w:pStyle w:val="1"/>
        <w:sectPr w:rsidR="00F56F6D" w:rsidSect="00430025">
          <w:footerReference w:type="first" r:id="rId8"/>
          <w:type w:val="continuous"/>
          <w:pgSz w:w="11906" w:h="16838"/>
          <w:pgMar w:top="1134" w:right="1134" w:bottom="1134" w:left="1134" w:header="851" w:footer="992" w:gutter="0"/>
          <w:pgNumType w:fmt="lowerRoman" w:start="1"/>
          <w:cols w:space="425"/>
          <w:titlePg/>
          <w:docGrid w:type="linesAndChars" w:linePitch="360"/>
        </w:sectPr>
      </w:pPr>
      <w:bookmarkStart w:id="0" w:name="_Toc102831766"/>
    </w:p>
    <w:p w14:paraId="1DB48390" w14:textId="45BB7A50" w:rsidR="005B6A0B" w:rsidRPr="00A25379" w:rsidRDefault="00D42716" w:rsidP="00A25379">
      <w:pPr>
        <w:pStyle w:val="1"/>
      </w:pPr>
      <w:r w:rsidRPr="00A25379">
        <w:lastRenderedPageBreak/>
        <w:t>壹、</w:t>
      </w:r>
      <w:r w:rsidR="004A463E">
        <w:rPr>
          <w:rFonts w:hint="eastAsia"/>
        </w:rPr>
        <w:t>成果基本</w:t>
      </w:r>
      <w:r w:rsidR="00510453" w:rsidRPr="00A25379">
        <w:rPr>
          <w:rFonts w:hint="eastAsia"/>
        </w:rPr>
        <w:t>資料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766"/>
        <w:gridCol w:w="1555"/>
        <w:gridCol w:w="569"/>
        <w:gridCol w:w="71"/>
        <w:gridCol w:w="392"/>
        <w:gridCol w:w="309"/>
        <w:gridCol w:w="1495"/>
        <w:gridCol w:w="1968"/>
      </w:tblGrid>
      <w:tr w:rsidR="005B6A0B" w:rsidRPr="00AC6F60" w14:paraId="50C380A8" w14:textId="77777777" w:rsidTr="008E269F">
        <w:trPr>
          <w:trHeight w:val="448"/>
          <w:jc w:val="center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127EFCC" w14:textId="37682CDF" w:rsidR="005B6A0B" w:rsidRPr="00AC6F60" w:rsidRDefault="0088319D" w:rsidP="00EB6ABB">
            <w:pPr>
              <w:pStyle w:val="af3"/>
              <w:spacing w:line="240" w:lineRule="auto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計畫</w:t>
            </w:r>
            <w:r w:rsidR="005B6A0B" w:rsidRPr="00AC6F60">
              <w:rPr>
                <w:rFonts w:ascii="新細明體" w:hAnsi="新細明體"/>
              </w:rPr>
              <w:t>名稱</w:t>
            </w:r>
          </w:p>
        </w:tc>
        <w:tc>
          <w:tcPr>
            <w:tcW w:w="4228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64273FB2" w14:textId="5DA39F91" w:rsidR="005B6A0B" w:rsidRPr="00AC6F60" w:rsidRDefault="005B6A0B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</w:tr>
      <w:tr w:rsidR="00E81DD8" w:rsidRPr="00AC6F60" w14:paraId="116A12DC" w14:textId="77777777" w:rsidTr="006E4A1C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4EFBFE0" w14:textId="72ACDC72" w:rsidR="00E81DD8" w:rsidRPr="00AC6F60" w:rsidRDefault="008E269F" w:rsidP="00EB6ABB">
            <w:pPr>
              <w:pStyle w:val="af3"/>
              <w:spacing w:line="240" w:lineRule="auto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聯絡</w:t>
            </w:r>
            <w:r w:rsidR="00E81DD8" w:rsidRPr="00AC6F60">
              <w:rPr>
                <w:rFonts w:ascii="新細明體" w:hAnsi="新細明體"/>
              </w:rPr>
              <w:t>人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CA0CC7E" w14:textId="60142A72" w:rsidR="00E81DD8" w:rsidRPr="00AC6F60" w:rsidRDefault="00E81DD8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C8A0" w14:textId="65C04383" w:rsidR="00E81DD8" w:rsidRPr="00AC6F60" w:rsidRDefault="008E269F" w:rsidP="00EB6ABB">
            <w:pPr>
              <w:pStyle w:val="af3"/>
              <w:spacing w:line="240" w:lineRule="auto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730DB" w14:textId="24772026" w:rsidR="00E81DD8" w:rsidRPr="00AC6F60" w:rsidRDefault="00E81DD8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</w:tr>
      <w:tr w:rsidR="008E269F" w:rsidRPr="00AC6F60" w14:paraId="67758AF6" w14:textId="77777777" w:rsidTr="005E0E24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992136" w14:textId="3102616E" w:rsidR="008E269F" w:rsidRDefault="008E269F" w:rsidP="00EB6ABB">
            <w:pPr>
              <w:pStyle w:val="af3"/>
              <w:spacing w:line="240" w:lineRule="auto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69BCAA4" w14:textId="77777777" w:rsidR="008E269F" w:rsidRPr="00AC6F60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9CDFE" w14:textId="7703F6FC" w:rsidR="008E269F" w:rsidRPr="00AC6F60" w:rsidRDefault="008E269F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 w:rsidRPr="00AC6F60">
              <w:rPr>
                <w:rFonts w:ascii="新細明體" w:hAnsi="新細明體"/>
              </w:rPr>
              <w:t>E-mail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07000" w14:textId="77777777" w:rsidR="008E269F" w:rsidRPr="00AC6F60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</w:tr>
      <w:tr w:rsidR="005E0E24" w:rsidRPr="00AC6F60" w14:paraId="06FAFAC4" w14:textId="77777777" w:rsidTr="005E0E24">
        <w:trPr>
          <w:trHeight w:val="202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4C4ED2D4" w14:textId="6ACF4BDE" w:rsidR="005E0E24" w:rsidRPr="004A463E" w:rsidRDefault="005E0E24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計畫特色</w:t>
            </w:r>
            <w:r w:rsidRPr="005E0E24">
              <w:rPr>
                <w:rFonts w:ascii="新細明體" w:hAnsi="新細明體"/>
                <w:b/>
                <w:bCs/>
              </w:rPr>
              <w:t>亮點</w:t>
            </w:r>
          </w:p>
        </w:tc>
      </w:tr>
      <w:tr w:rsidR="005E0E24" w:rsidRPr="00AC6F60" w14:paraId="43BEC057" w14:textId="77777777" w:rsidTr="005E0E24">
        <w:trPr>
          <w:trHeight w:val="202"/>
          <w:jc w:val="center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4E0EBB2" w14:textId="4C5A97E6" w:rsidR="005D2FDD" w:rsidRPr="005E0E24" w:rsidRDefault="005E0E24" w:rsidP="005D2FDD">
            <w:pPr>
              <w:pStyle w:val="af3"/>
              <w:spacing w:line="240" w:lineRule="auto"/>
              <w:rPr>
                <w:rFonts w:ascii="新細明體" w:hAnsi="新細明體"/>
              </w:rPr>
            </w:pPr>
            <w:r w:rsidRPr="005D2FDD">
              <w:rPr>
                <w:rFonts w:ascii="新細明體" w:hAnsi="新細明體" w:hint="eastAsia"/>
                <w:color w:val="C00000"/>
              </w:rPr>
              <w:t>約</w:t>
            </w:r>
            <w:r w:rsidRPr="005D2FDD">
              <w:rPr>
                <w:rFonts w:ascii="新細明體" w:hAnsi="新細明體"/>
                <w:color w:val="C00000"/>
              </w:rPr>
              <w:t>200</w:t>
            </w:r>
            <w:r w:rsidRPr="005D2FDD">
              <w:rPr>
                <w:rFonts w:ascii="新細明體" w:hAnsi="新細明體" w:hint="eastAsia"/>
                <w:color w:val="C00000"/>
              </w:rPr>
              <w:t>字</w:t>
            </w:r>
          </w:p>
        </w:tc>
      </w:tr>
      <w:tr w:rsidR="008E269F" w:rsidRPr="00AC6F60" w14:paraId="4A35E378" w14:textId="77777777" w:rsidTr="005E0E24">
        <w:trPr>
          <w:trHeight w:val="202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0806F2D" w14:textId="1A1EF1FE" w:rsidR="008E269F" w:rsidRPr="00AC6F60" w:rsidRDefault="008E269F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 w:rsidRPr="004A463E">
              <w:rPr>
                <w:rFonts w:ascii="新細明體" w:hAnsi="新細明體" w:hint="eastAsia"/>
                <w:b/>
                <w:bCs/>
              </w:rPr>
              <w:t>計畫參與</w:t>
            </w:r>
            <w:r w:rsidR="00EE17B4" w:rsidRPr="004A463E">
              <w:rPr>
                <w:rFonts w:ascii="新細明體" w:hAnsi="新細明體" w:hint="eastAsia"/>
                <w:b/>
                <w:bCs/>
              </w:rPr>
              <w:t>人員</w:t>
            </w:r>
            <w:r w:rsidR="006E4A1C" w:rsidRPr="006E4A1C">
              <w:rPr>
                <w:rFonts w:ascii="新細明體" w:hAnsi="新細明體" w:hint="eastAsia"/>
                <w:color w:val="C00000"/>
              </w:rPr>
              <w:t>（依實際情形增減列數）</w:t>
            </w:r>
          </w:p>
        </w:tc>
      </w:tr>
      <w:tr w:rsidR="008E269F" w:rsidRPr="00AC6F60" w14:paraId="0F74A090" w14:textId="77777777" w:rsidTr="00EE17B4">
        <w:trPr>
          <w:trHeight w:val="302"/>
          <w:jc w:val="center"/>
        </w:trPr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9D31658" w14:textId="3CEE1D40" w:rsidR="008E269F" w:rsidRDefault="008E269F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學校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20CEFC3" w14:textId="397EBA1C" w:rsidR="008E269F" w:rsidRDefault="008E269F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 w:rsidRPr="00AC6F60">
              <w:rPr>
                <w:rFonts w:ascii="新細明體" w:hAnsi="新細明體"/>
              </w:rPr>
              <w:t>姓名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556AB62" w14:textId="69F5FA02" w:rsidR="008E269F" w:rsidRPr="00AC6F60" w:rsidRDefault="008E269F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F9BA81" w14:textId="5FF426CB" w:rsidR="008E269F" w:rsidRPr="008E269F" w:rsidRDefault="008E269F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  <w:w w:val="90"/>
              </w:rPr>
            </w:pPr>
            <w:r w:rsidRPr="008E269F">
              <w:rPr>
                <w:rFonts w:ascii="新細明體" w:hAnsi="新細明體" w:hint="eastAsia"/>
                <w:w w:val="90"/>
              </w:rPr>
              <w:t>是否參與過屏東大學種子教師培訓</w:t>
            </w:r>
          </w:p>
        </w:tc>
      </w:tr>
      <w:tr w:rsidR="008E269F" w:rsidRPr="00AC6F60" w14:paraId="5E886D80" w14:textId="77777777" w:rsidTr="00EE17B4">
        <w:trPr>
          <w:trHeight w:val="302"/>
          <w:jc w:val="center"/>
        </w:trPr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2E5E065" w14:textId="77777777" w:rsidR="008E269F" w:rsidRDefault="008E269F" w:rsidP="00EB6ABB">
            <w:pPr>
              <w:pStyle w:val="af3"/>
              <w:spacing w:line="24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DE8729" w14:textId="77777777" w:rsidR="008E269F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50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EF4357E" w14:textId="77777777" w:rsidR="008E269F" w:rsidRPr="00AC6F60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B4F784" w14:textId="5FC71ACF" w:rsidR="008E269F" w:rsidRDefault="008E269F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□是      </w:t>
            </w:r>
            <w:proofErr w:type="gramStart"/>
            <w:r>
              <w:rPr>
                <w:rFonts w:ascii="新細明體" w:hAnsi="新細明體" w:hint="eastAsia"/>
              </w:rPr>
              <w:t>□否</w:t>
            </w:r>
            <w:proofErr w:type="gramEnd"/>
          </w:p>
        </w:tc>
      </w:tr>
      <w:tr w:rsidR="008E269F" w:rsidRPr="00AC6F60" w14:paraId="5B3DF4D1" w14:textId="77777777" w:rsidTr="00EE17B4">
        <w:trPr>
          <w:trHeight w:val="302"/>
          <w:jc w:val="center"/>
        </w:trPr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4F06CC8" w14:textId="77777777" w:rsidR="008E269F" w:rsidRDefault="008E269F" w:rsidP="00EB6ABB">
            <w:pPr>
              <w:pStyle w:val="af3"/>
              <w:spacing w:line="24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68A17A3" w14:textId="77777777" w:rsidR="008E269F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50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B9A009" w14:textId="77777777" w:rsidR="008E269F" w:rsidRPr="00AC6F60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D2841" w14:textId="77777777" w:rsidR="008E269F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</w:tr>
      <w:tr w:rsidR="008E269F" w:rsidRPr="00AC6F60" w14:paraId="5C21FCE8" w14:textId="77777777" w:rsidTr="00EE17B4">
        <w:trPr>
          <w:trHeight w:val="302"/>
          <w:jc w:val="center"/>
        </w:trPr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F50FB17" w14:textId="77777777" w:rsidR="008E269F" w:rsidRDefault="008E269F" w:rsidP="00EB6ABB">
            <w:pPr>
              <w:pStyle w:val="af3"/>
              <w:spacing w:line="24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0BD94E6" w14:textId="77777777" w:rsidR="008E269F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50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405F2A0" w14:textId="77777777" w:rsidR="008E269F" w:rsidRPr="00AC6F60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9D160" w14:textId="77777777" w:rsidR="008E269F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</w:tr>
      <w:tr w:rsidR="008E269F" w:rsidRPr="00AC6F60" w14:paraId="4F715909" w14:textId="77777777" w:rsidTr="00EE17B4">
        <w:trPr>
          <w:trHeight w:val="302"/>
          <w:jc w:val="center"/>
        </w:trPr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6A7BB7D" w14:textId="77777777" w:rsidR="008E269F" w:rsidRDefault="008E269F" w:rsidP="00EB6ABB">
            <w:pPr>
              <w:pStyle w:val="af3"/>
              <w:spacing w:line="24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BD09EEC" w14:textId="77777777" w:rsidR="008E269F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50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D6DAEE2" w14:textId="77777777" w:rsidR="008E269F" w:rsidRPr="00AC6F60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AE434" w14:textId="77777777" w:rsidR="008E269F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</w:tr>
      <w:tr w:rsidR="008E269F" w:rsidRPr="00AC6F60" w14:paraId="5803F91E" w14:textId="77777777" w:rsidTr="00EE17B4">
        <w:trPr>
          <w:trHeight w:val="302"/>
          <w:jc w:val="center"/>
        </w:trPr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30D7166" w14:textId="77777777" w:rsidR="008E269F" w:rsidRDefault="008E269F" w:rsidP="00EB6ABB">
            <w:pPr>
              <w:pStyle w:val="af3"/>
              <w:spacing w:line="24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5C4264D" w14:textId="77777777" w:rsidR="008E269F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50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0FE466A" w14:textId="77777777" w:rsidR="008E269F" w:rsidRPr="00AC6F60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E046AC" w14:textId="77777777" w:rsidR="008E269F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</w:tr>
      <w:tr w:rsidR="008E269F" w:rsidRPr="00AC6F60" w14:paraId="20F99D1F" w14:textId="77777777" w:rsidTr="00EE17B4">
        <w:trPr>
          <w:trHeight w:val="302"/>
          <w:jc w:val="center"/>
        </w:trPr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B288917" w14:textId="77777777" w:rsidR="008E269F" w:rsidRDefault="008E269F" w:rsidP="00EB6ABB">
            <w:pPr>
              <w:pStyle w:val="af3"/>
              <w:spacing w:line="24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D2025CC" w14:textId="77777777" w:rsidR="008E269F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507" w:type="pct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556F96C" w14:textId="77777777" w:rsidR="008E269F" w:rsidRPr="00AC6F60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AB76CE" w14:textId="77777777" w:rsidR="008E269F" w:rsidRDefault="008E269F" w:rsidP="00EB6ABB">
            <w:pPr>
              <w:pStyle w:val="af3"/>
              <w:spacing w:line="240" w:lineRule="auto"/>
              <w:rPr>
                <w:rFonts w:ascii="新細明體" w:hAnsi="新細明體"/>
              </w:rPr>
            </w:pPr>
          </w:p>
        </w:tc>
      </w:tr>
      <w:tr w:rsidR="00EE17B4" w:rsidRPr="00AC6F60" w14:paraId="6AEF0ECA" w14:textId="77777777" w:rsidTr="006E4A1C">
        <w:trPr>
          <w:trHeight w:val="302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4400BA12" w14:textId="32731F7A" w:rsidR="00EE17B4" w:rsidRDefault="00EE17B4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 w:rsidRPr="004A463E">
              <w:rPr>
                <w:rFonts w:ascii="新細明體" w:hAnsi="新細明體" w:hint="eastAsia"/>
                <w:b/>
                <w:bCs/>
              </w:rPr>
              <w:t>計畫參與</w:t>
            </w:r>
            <w:r w:rsidR="004F7ADB" w:rsidRPr="004A463E">
              <w:rPr>
                <w:rFonts w:ascii="新細明體" w:hAnsi="新細明體" w:hint="eastAsia"/>
                <w:b/>
                <w:bCs/>
              </w:rPr>
              <w:t>特殊教育</w:t>
            </w:r>
            <w:r w:rsidRPr="004A463E">
              <w:rPr>
                <w:rFonts w:ascii="新細明體" w:hAnsi="新細明體" w:hint="eastAsia"/>
                <w:b/>
                <w:bCs/>
              </w:rPr>
              <w:t>學生</w:t>
            </w:r>
            <w:r w:rsidR="006E4A1C" w:rsidRPr="006E4A1C">
              <w:rPr>
                <w:rFonts w:ascii="新細明體" w:hAnsi="新細明體" w:hint="eastAsia"/>
                <w:color w:val="C00000"/>
              </w:rPr>
              <w:t>（依實際情形增減列數）</w:t>
            </w:r>
          </w:p>
        </w:tc>
      </w:tr>
      <w:tr w:rsidR="00EB6ABB" w:rsidRPr="00AC6F60" w14:paraId="122222D3" w14:textId="77777777" w:rsidTr="00EB6ABB">
        <w:trPr>
          <w:trHeight w:val="302"/>
          <w:jc w:val="center"/>
        </w:trPr>
        <w:tc>
          <w:tcPr>
            <w:tcW w:w="7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9F84F9C" w14:textId="0886B6DD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919" w:type="pct"/>
            <w:tcBorders>
              <w:top w:val="single" w:sz="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6131D77" w14:textId="136F3448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142" w:type="pct"/>
            <w:gridSpan w:val="3"/>
            <w:tcBorders>
              <w:top w:val="single" w:sz="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16F438" w14:textId="77777777" w:rsidR="00EB6ABB" w:rsidRPr="00AC6F60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特教鑑定類型</w:t>
            </w:r>
          </w:p>
        </w:tc>
        <w:tc>
          <w:tcPr>
            <w:tcW w:w="1143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14:paraId="665E3991" w14:textId="646EE963" w:rsidR="00EB6ABB" w:rsidRPr="00AC6F60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安置班型</w:t>
            </w:r>
            <w:proofErr w:type="gramEnd"/>
          </w:p>
        </w:tc>
        <w:tc>
          <w:tcPr>
            <w:tcW w:w="10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7D359A0" w14:textId="13703301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活動參與次數</w:t>
            </w:r>
          </w:p>
        </w:tc>
      </w:tr>
      <w:tr w:rsidR="00EB6ABB" w:rsidRPr="00AC6F60" w14:paraId="13EF0026" w14:textId="77777777" w:rsidTr="00EB6ABB">
        <w:trPr>
          <w:trHeight w:val="302"/>
          <w:jc w:val="center"/>
        </w:trPr>
        <w:tc>
          <w:tcPr>
            <w:tcW w:w="7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12C721A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12216DA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2" w:type="pct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175B32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3" w:type="pct"/>
            <w:gridSpan w:val="3"/>
            <w:tcBorders>
              <w:right w:val="single" w:sz="4" w:space="0" w:color="auto"/>
            </w:tcBorders>
          </w:tcPr>
          <w:p w14:paraId="53D38701" w14:textId="21EA0C2F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0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4EF1B16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</w:tr>
      <w:tr w:rsidR="00EB6ABB" w:rsidRPr="00AC6F60" w14:paraId="500D1870" w14:textId="77777777" w:rsidTr="00EB6ABB">
        <w:trPr>
          <w:trHeight w:val="302"/>
          <w:jc w:val="center"/>
        </w:trPr>
        <w:tc>
          <w:tcPr>
            <w:tcW w:w="7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0402619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802473B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2" w:type="pct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F064E0B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3" w:type="pct"/>
            <w:gridSpan w:val="3"/>
            <w:tcBorders>
              <w:right w:val="single" w:sz="4" w:space="0" w:color="auto"/>
            </w:tcBorders>
          </w:tcPr>
          <w:p w14:paraId="5A73541C" w14:textId="4AB78F6E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0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56EA06C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</w:tr>
      <w:tr w:rsidR="00EB6ABB" w:rsidRPr="00AC6F60" w14:paraId="18F0EA5E" w14:textId="77777777" w:rsidTr="00EB6ABB">
        <w:trPr>
          <w:trHeight w:val="302"/>
          <w:jc w:val="center"/>
        </w:trPr>
        <w:tc>
          <w:tcPr>
            <w:tcW w:w="7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16F6C49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9A0010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2" w:type="pct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22D9B9D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3" w:type="pct"/>
            <w:gridSpan w:val="3"/>
            <w:tcBorders>
              <w:right w:val="single" w:sz="4" w:space="0" w:color="auto"/>
            </w:tcBorders>
          </w:tcPr>
          <w:p w14:paraId="110153F6" w14:textId="1992720A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0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AFEB84A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</w:tr>
      <w:tr w:rsidR="000C24E7" w:rsidRPr="00AC6F60" w14:paraId="71C5A860" w14:textId="77777777" w:rsidTr="00EB6ABB">
        <w:trPr>
          <w:trHeight w:val="302"/>
          <w:jc w:val="center"/>
        </w:trPr>
        <w:tc>
          <w:tcPr>
            <w:tcW w:w="7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40CE5A2" w14:textId="77777777" w:rsidR="000C24E7" w:rsidRDefault="000C24E7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D24627" w14:textId="77777777" w:rsidR="000C24E7" w:rsidRDefault="000C24E7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2" w:type="pct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6DA18E4" w14:textId="77777777" w:rsidR="000C24E7" w:rsidRDefault="000C24E7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3" w:type="pct"/>
            <w:gridSpan w:val="3"/>
            <w:tcBorders>
              <w:right w:val="single" w:sz="4" w:space="0" w:color="auto"/>
            </w:tcBorders>
          </w:tcPr>
          <w:p w14:paraId="47F9AAAF" w14:textId="77777777" w:rsidR="000C24E7" w:rsidRDefault="000C24E7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0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015DCD5" w14:textId="77777777" w:rsidR="000C24E7" w:rsidRDefault="000C24E7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</w:tr>
      <w:tr w:rsidR="000C24E7" w:rsidRPr="00AC6F60" w14:paraId="5EA6447D" w14:textId="77777777" w:rsidTr="00EB6ABB">
        <w:trPr>
          <w:trHeight w:val="302"/>
          <w:jc w:val="center"/>
        </w:trPr>
        <w:tc>
          <w:tcPr>
            <w:tcW w:w="7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6D95247" w14:textId="77777777" w:rsidR="000C24E7" w:rsidRDefault="000C24E7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A363ABF" w14:textId="77777777" w:rsidR="000C24E7" w:rsidRDefault="000C24E7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2" w:type="pct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D7879C5" w14:textId="77777777" w:rsidR="000C24E7" w:rsidRDefault="000C24E7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3" w:type="pct"/>
            <w:gridSpan w:val="3"/>
            <w:tcBorders>
              <w:right w:val="single" w:sz="4" w:space="0" w:color="auto"/>
            </w:tcBorders>
          </w:tcPr>
          <w:p w14:paraId="01E43FE1" w14:textId="77777777" w:rsidR="000C24E7" w:rsidRDefault="000C24E7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0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C734EE4" w14:textId="77777777" w:rsidR="000C24E7" w:rsidRDefault="000C24E7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</w:tr>
      <w:tr w:rsidR="00EB6ABB" w:rsidRPr="00AC6F60" w14:paraId="725E1916" w14:textId="77777777" w:rsidTr="00EB6ABB">
        <w:trPr>
          <w:trHeight w:val="302"/>
          <w:jc w:val="center"/>
        </w:trPr>
        <w:tc>
          <w:tcPr>
            <w:tcW w:w="7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343D61C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2" w:space="0" w:color="auto"/>
              <w:bottom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79C55D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2" w:type="pct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DC494F0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3" w:type="pct"/>
            <w:gridSpan w:val="3"/>
            <w:tcBorders>
              <w:right w:val="single" w:sz="4" w:space="0" w:color="auto"/>
            </w:tcBorders>
          </w:tcPr>
          <w:p w14:paraId="16956EC8" w14:textId="15ACB5BB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0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DC7BB01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</w:tr>
      <w:tr w:rsidR="00EB6ABB" w:rsidRPr="00AC6F60" w14:paraId="37BD1057" w14:textId="77777777" w:rsidTr="009F0CCC">
        <w:trPr>
          <w:trHeight w:val="302"/>
          <w:jc w:val="center"/>
        </w:trPr>
        <w:tc>
          <w:tcPr>
            <w:tcW w:w="77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BA2FCF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919" w:type="pct"/>
            <w:tcBorders>
              <w:top w:val="single" w:sz="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DC8DE41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2" w:type="pct"/>
            <w:gridSpan w:val="3"/>
            <w:tcBorders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02E2776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143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7E035D71" w14:textId="0CE88B21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02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24C597" w14:textId="77777777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</w:tr>
      <w:tr w:rsidR="009F0CCC" w:rsidRPr="00AC6F60" w14:paraId="2EF8102A" w14:textId="77777777" w:rsidTr="009F0CCC">
        <w:trPr>
          <w:trHeight w:val="302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EFDF04A" w14:textId="6C4FCB35" w:rsidR="009F0CCC" w:rsidRDefault="00EE021A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 w:rsidRPr="00EE021A">
              <w:rPr>
                <w:rFonts w:ascii="新細明體" w:hAnsi="新細明體" w:hint="eastAsia"/>
                <w:b/>
                <w:bCs/>
              </w:rPr>
              <w:t>參與</w:t>
            </w:r>
            <w:r w:rsidR="009F0CCC" w:rsidRPr="00EE021A">
              <w:rPr>
                <w:rFonts w:ascii="新細明體" w:hAnsi="新細明體" w:hint="eastAsia"/>
                <w:b/>
                <w:bCs/>
              </w:rPr>
              <w:t>計畫之學習輔助犬</w:t>
            </w:r>
          </w:p>
        </w:tc>
      </w:tr>
      <w:tr w:rsidR="009F0CCC" w:rsidRPr="00AC6F60" w14:paraId="07D7A82E" w14:textId="77777777" w:rsidTr="009F0CCC">
        <w:trPr>
          <w:trHeight w:val="302"/>
          <w:jc w:val="center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79059F3" w14:textId="77777777" w:rsidR="009F0CCC" w:rsidRPr="00F87A2A" w:rsidRDefault="009F0CCC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</w:p>
        </w:tc>
      </w:tr>
      <w:tr w:rsidR="00EB6ABB" w:rsidRPr="00AC6F60" w14:paraId="0155B37F" w14:textId="77777777" w:rsidTr="00EB6ABB">
        <w:trPr>
          <w:trHeight w:val="302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49349570" w14:textId="5812B3BE" w:rsidR="00EB6ABB" w:rsidRPr="004A463E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  <w:b/>
                <w:bCs/>
              </w:rPr>
            </w:pPr>
            <w:r w:rsidRPr="004A463E">
              <w:rPr>
                <w:rFonts w:ascii="新細明體" w:hAnsi="新細明體" w:hint="eastAsia"/>
                <w:b/>
                <w:bCs/>
              </w:rPr>
              <w:t>執行成效</w:t>
            </w:r>
          </w:p>
        </w:tc>
      </w:tr>
      <w:tr w:rsidR="00EB6ABB" w:rsidRPr="00AC6F60" w14:paraId="71CDDF7C" w14:textId="77777777" w:rsidTr="00EB6ABB">
        <w:trPr>
          <w:trHeight w:val="302"/>
          <w:jc w:val="center"/>
        </w:trPr>
        <w:tc>
          <w:tcPr>
            <w:tcW w:w="2796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D60A65" w14:textId="0462EF1A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量化</w:t>
            </w:r>
          </w:p>
        </w:tc>
        <w:tc>
          <w:tcPr>
            <w:tcW w:w="2204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598846" w14:textId="47F28BAA" w:rsidR="00EB6ABB" w:rsidRDefault="00EB6ABB" w:rsidP="00EB6ABB">
            <w:pPr>
              <w:pStyle w:val="af3"/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質化</w:t>
            </w:r>
          </w:p>
        </w:tc>
      </w:tr>
      <w:tr w:rsidR="00EB6ABB" w:rsidRPr="00AC6F60" w14:paraId="0089E754" w14:textId="77777777" w:rsidTr="00850F78">
        <w:trPr>
          <w:trHeight w:val="302"/>
          <w:jc w:val="center"/>
        </w:trPr>
        <w:tc>
          <w:tcPr>
            <w:tcW w:w="2796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E72C6D" w14:textId="691F88D9" w:rsidR="00EB6ABB" w:rsidRDefault="00EB6ABB" w:rsidP="00EB6ABB">
            <w:pPr>
              <w:pStyle w:val="a6"/>
              <w:widowControl w:val="0"/>
              <w:numPr>
                <w:ilvl w:val="0"/>
                <w:numId w:val="78"/>
              </w:numPr>
              <w:suppressAutoHyphens w:val="0"/>
              <w:overflowPunct/>
              <w:autoSpaceDN/>
              <w:snapToGrid w:val="0"/>
              <w:spacing w:afterLines="0" w:after="0" w:line="240" w:lineRule="auto"/>
              <w:ind w:leftChars="0" w:left="314" w:firstLineChars="0" w:hanging="314"/>
              <w:textAlignment w:val="auto"/>
              <w:rPr>
                <w:rFonts w:asciiTheme="majorEastAsia" w:eastAsiaTheme="majorEastAsia" w:hAnsiTheme="majorEastAsia"/>
              </w:rPr>
            </w:pPr>
            <w:r w:rsidRPr="00EB6ABB">
              <w:rPr>
                <w:rFonts w:asciiTheme="majorEastAsia" w:eastAsiaTheme="majorEastAsia" w:hAnsiTheme="majorEastAsia"/>
              </w:rPr>
              <w:t>辦理活動</w:t>
            </w:r>
            <w:r>
              <w:rPr>
                <w:rFonts w:asciiTheme="majorEastAsia" w:eastAsiaTheme="majorEastAsia" w:hAnsiTheme="majorEastAsia" w:hint="eastAsia"/>
              </w:rPr>
              <w:t>共</w:t>
            </w:r>
            <w:r w:rsidRPr="00EB6ABB">
              <w:rPr>
                <w:rFonts w:asciiTheme="majorEastAsia" w:eastAsiaTheme="majorEastAsia" w:hAnsiTheme="majorEastAsia"/>
              </w:rPr>
              <w:t>____場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53281765" w14:textId="77777777" w:rsidR="00EB6ABB" w:rsidRDefault="00EB6ABB" w:rsidP="00EB6ABB">
            <w:pPr>
              <w:pStyle w:val="a6"/>
              <w:widowControl w:val="0"/>
              <w:numPr>
                <w:ilvl w:val="0"/>
                <w:numId w:val="78"/>
              </w:numPr>
              <w:suppressAutoHyphens w:val="0"/>
              <w:overflowPunct/>
              <w:autoSpaceDN/>
              <w:snapToGrid w:val="0"/>
              <w:spacing w:afterLines="0" w:after="0" w:line="240" w:lineRule="auto"/>
              <w:ind w:leftChars="0" w:left="314" w:firstLineChars="0" w:hanging="314"/>
              <w:textAlignment w:val="auto"/>
              <w:rPr>
                <w:rFonts w:asciiTheme="majorEastAsia" w:eastAsiaTheme="majorEastAsia" w:hAnsiTheme="majorEastAsia"/>
              </w:rPr>
            </w:pPr>
            <w:r w:rsidRPr="00EB6ABB">
              <w:rPr>
                <w:rFonts w:asciiTheme="majorEastAsia" w:eastAsiaTheme="majorEastAsia" w:hAnsiTheme="majorEastAsia"/>
              </w:rPr>
              <w:t>參與教師人</w:t>
            </w:r>
            <w:r>
              <w:rPr>
                <w:rFonts w:asciiTheme="majorEastAsia" w:eastAsiaTheme="majorEastAsia" w:hAnsiTheme="majorEastAsia" w:hint="eastAsia"/>
              </w:rPr>
              <w:t>次</w:t>
            </w:r>
            <w:r w:rsidRPr="00EB6ABB">
              <w:rPr>
                <w:rFonts w:asciiTheme="majorEastAsia" w:eastAsiaTheme="majorEastAsia" w:hAnsiTheme="major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共</w:t>
            </w:r>
            <w:r w:rsidRPr="00EB6ABB">
              <w:rPr>
                <w:rFonts w:asciiTheme="majorEastAsia" w:eastAsiaTheme="majorEastAsia" w:hAnsiTheme="majorEastAsia"/>
              </w:rPr>
              <w:t>______</w:t>
            </w:r>
            <w:r>
              <w:rPr>
                <w:rFonts w:asciiTheme="majorEastAsia" w:eastAsiaTheme="majorEastAsia" w:hAnsiTheme="majorEastAsia" w:hint="eastAsia"/>
              </w:rPr>
              <w:t>人次</w:t>
            </w:r>
          </w:p>
          <w:p w14:paraId="710EDDF6" w14:textId="51FB5B82" w:rsidR="00EB6ABB" w:rsidRPr="00EB6ABB" w:rsidRDefault="00EB6ABB" w:rsidP="00EB6ABB">
            <w:pPr>
              <w:pStyle w:val="a6"/>
              <w:widowControl w:val="0"/>
              <w:numPr>
                <w:ilvl w:val="0"/>
                <w:numId w:val="78"/>
              </w:numPr>
              <w:suppressAutoHyphens w:val="0"/>
              <w:overflowPunct/>
              <w:autoSpaceDN/>
              <w:snapToGrid w:val="0"/>
              <w:spacing w:afterLines="0" w:after="0" w:line="240" w:lineRule="auto"/>
              <w:ind w:leftChars="0" w:left="314" w:firstLineChars="0" w:hanging="314"/>
              <w:textAlignment w:val="auto"/>
              <w:rPr>
                <w:rFonts w:asciiTheme="majorEastAsia" w:eastAsiaTheme="majorEastAsia" w:hAnsiTheme="majorEastAsia"/>
              </w:rPr>
            </w:pPr>
            <w:r w:rsidRPr="00EB6ABB">
              <w:rPr>
                <w:rFonts w:asciiTheme="majorEastAsia" w:eastAsiaTheme="majorEastAsia" w:hAnsiTheme="majorEastAsia"/>
              </w:rPr>
              <w:t>參與</w:t>
            </w:r>
            <w:r w:rsidRPr="00EB6ABB">
              <w:rPr>
                <w:rFonts w:asciiTheme="majorEastAsia" w:eastAsiaTheme="majorEastAsia" w:hAnsiTheme="majorEastAsia" w:hint="eastAsia"/>
              </w:rPr>
              <w:t>計畫之特殊教育</w:t>
            </w:r>
            <w:r w:rsidRPr="00EB6ABB">
              <w:rPr>
                <w:rFonts w:asciiTheme="majorEastAsia" w:eastAsiaTheme="majorEastAsia" w:hAnsiTheme="majorEastAsia"/>
              </w:rPr>
              <w:t>學生人</w:t>
            </w:r>
            <w:r w:rsidRPr="00EB6ABB">
              <w:rPr>
                <w:rFonts w:asciiTheme="majorEastAsia" w:eastAsiaTheme="majorEastAsia" w:hAnsiTheme="majorEastAsia" w:hint="eastAsia"/>
              </w:rPr>
              <w:t>次</w:t>
            </w:r>
            <w:r w:rsidRPr="00EB6ABB">
              <w:rPr>
                <w:rFonts w:asciiTheme="majorEastAsia" w:eastAsiaTheme="majorEastAsia" w:hAnsiTheme="majorEastAsia"/>
              </w:rPr>
              <w:t>：</w:t>
            </w:r>
            <w:r w:rsidRPr="00EB6ABB">
              <w:rPr>
                <w:rFonts w:asciiTheme="majorEastAsia" w:eastAsiaTheme="majorEastAsia" w:hAnsiTheme="majorEastAsia" w:hint="eastAsia"/>
              </w:rPr>
              <w:t>共</w:t>
            </w:r>
            <w:r w:rsidRPr="00EB6ABB">
              <w:rPr>
                <w:rFonts w:asciiTheme="majorEastAsia" w:eastAsiaTheme="majorEastAsia" w:hAnsiTheme="majorEastAsia"/>
              </w:rPr>
              <w:t>______</w:t>
            </w:r>
            <w:r w:rsidRPr="00EB6ABB">
              <w:rPr>
                <w:rFonts w:asciiTheme="majorEastAsia" w:eastAsiaTheme="majorEastAsia" w:hAnsiTheme="majorEastAsia" w:hint="eastAsia"/>
              </w:rPr>
              <w:t>人</w:t>
            </w:r>
            <w:proofErr w:type="gramStart"/>
            <w:r w:rsidRPr="00EB6ABB">
              <w:rPr>
                <w:rFonts w:asciiTheme="majorEastAsia" w:eastAsiaTheme="majorEastAsia" w:hAnsiTheme="majorEastAsia" w:hint="eastAsia"/>
              </w:rPr>
              <w:t>次</w:t>
            </w:r>
            <w:proofErr w:type="gramEnd"/>
            <w:r w:rsidRPr="00EB6ABB">
              <w:rPr>
                <w:rFonts w:asciiTheme="majorEastAsia" w:eastAsiaTheme="majorEastAsia" w:hAnsiTheme="majorEastAsia"/>
              </w:rPr>
              <w:br/>
            </w:r>
            <w:r w:rsidRPr="00EB6ABB">
              <w:rPr>
                <w:rFonts w:asciiTheme="majorEastAsia" w:eastAsiaTheme="majorEastAsia" w:hAnsiTheme="majorEastAsia" w:hint="eastAsia"/>
              </w:rPr>
              <w:t>（低年級</w:t>
            </w:r>
            <w:r w:rsidR="004A463E" w:rsidRPr="00EB6ABB">
              <w:rPr>
                <w:rFonts w:asciiTheme="majorEastAsia" w:eastAsiaTheme="majorEastAsia" w:hAnsiTheme="majorEastAsia"/>
              </w:rPr>
              <w:t>___</w:t>
            </w:r>
            <w:r w:rsidRPr="00EB6ABB">
              <w:rPr>
                <w:rFonts w:asciiTheme="majorEastAsia" w:eastAsiaTheme="majorEastAsia" w:hAnsiTheme="majorEastAsia" w:hint="eastAsia"/>
              </w:rPr>
              <w:t>位、中年級</w:t>
            </w:r>
            <w:r w:rsidR="004A463E" w:rsidRPr="00EB6ABB">
              <w:rPr>
                <w:rFonts w:asciiTheme="majorEastAsia" w:eastAsiaTheme="majorEastAsia" w:hAnsiTheme="majorEastAsia"/>
              </w:rPr>
              <w:t>___</w:t>
            </w:r>
            <w:r w:rsidRPr="00EB6ABB">
              <w:rPr>
                <w:rFonts w:asciiTheme="majorEastAsia" w:eastAsiaTheme="majorEastAsia" w:hAnsiTheme="majorEastAsia" w:hint="eastAsia"/>
              </w:rPr>
              <w:t>位、高年級</w:t>
            </w:r>
            <w:r w:rsidR="004A463E" w:rsidRPr="00EB6ABB">
              <w:rPr>
                <w:rFonts w:asciiTheme="majorEastAsia" w:eastAsiaTheme="majorEastAsia" w:hAnsiTheme="majorEastAsia"/>
              </w:rPr>
              <w:t>___</w:t>
            </w:r>
            <w:r w:rsidRPr="00EB6ABB">
              <w:rPr>
                <w:rFonts w:asciiTheme="majorEastAsia" w:eastAsiaTheme="majorEastAsia" w:hAnsiTheme="majorEastAsia" w:hint="eastAsia"/>
              </w:rPr>
              <w:t>位）</w:t>
            </w:r>
          </w:p>
        </w:tc>
        <w:tc>
          <w:tcPr>
            <w:tcW w:w="2204" w:type="pct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6103D" w14:textId="598E8BED" w:rsidR="00EB6ABB" w:rsidRPr="00EB6ABB" w:rsidRDefault="00EB6ABB" w:rsidP="00EB6ABB">
            <w:pPr>
              <w:snapToGrid w:val="0"/>
              <w:spacing w:after="180"/>
              <w:ind w:firstLineChars="0" w:firstLine="0"/>
              <w:rPr>
                <w:rFonts w:ascii="新細明體" w:hAnsi="新細明體"/>
                <w:color w:val="C00000"/>
              </w:rPr>
            </w:pPr>
            <w:r w:rsidRPr="00EB6ABB">
              <w:rPr>
                <w:rFonts w:hint="eastAsia"/>
                <w:color w:val="C00000"/>
              </w:rPr>
              <w:t>配合計畫目標，使用簡要文字說明。</w:t>
            </w:r>
          </w:p>
        </w:tc>
      </w:tr>
    </w:tbl>
    <w:p w14:paraId="31823471" w14:textId="77777777" w:rsidR="008E269F" w:rsidRDefault="008E269F">
      <w:pPr>
        <w:overflowPunct/>
        <w:spacing w:afterLines="0" w:after="0" w:line="240" w:lineRule="auto"/>
        <w:ind w:firstLineChars="0" w:firstLine="0"/>
        <w:jc w:val="left"/>
        <w:rPr>
          <w:rFonts w:eastAsia="標楷體" w:cstheme="majorBidi"/>
          <w:b/>
          <w:bCs/>
          <w:kern w:val="52"/>
          <w:sz w:val="32"/>
          <w:szCs w:val="52"/>
        </w:rPr>
      </w:pPr>
      <w:bookmarkStart w:id="1" w:name="_Toc102831767"/>
      <w:r>
        <w:br w:type="page"/>
      </w:r>
    </w:p>
    <w:p w14:paraId="067CC96E" w14:textId="286DC2A0" w:rsidR="00505BD1" w:rsidRPr="00A25379" w:rsidRDefault="00E81DD8" w:rsidP="00A25379">
      <w:pPr>
        <w:pStyle w:val="1"/>
      </w:pPr>
      <w:r w:rsidRPr="00A25379">
        <w:rPr>
          <w:rFonts w:hint="eastAsia"/>
        </w:rPr>
        <w:lastRenderedPageBreak/>
        <w:t>貳、</w:t>
      </w:r>
      <w:r w:rsidR="00EE17B4">
        <w:rPr>
          <w:rFonts w:hint="eastAsia"/>
        </w:rPr>
        <w:t>計畫</w:t>
      </w:r>
      <w:r w:rsidR="009A6D91" w:rsidRPr="00A25379">
        <w:rPr>
          <w:rFonts w:hint="eastAsia"/>
        </w:rPr>
        <w:t>目標</w:t>
      </w:r>
      <w:bookmarkEnd w:id="1"/>
    </w:p>
    <w:p w14:paraId="7C48455E" w14:textId="7352A09D" w:rsidR="00E63676" w:rsidRPr="00F261F0" w:rsidRDefault="00E81DD8" w:rsidP="00F261F0">
      <w:pPr>
        <w:pStyle w:val="2"/>
      </w:pPr>
      <w:bookmarkStart w:id="2" w:name="_Toc102831768"/>
      <w:r w:rsidRPr="00F261F0">
        <w:rPr>
          <w:rFonts w:hint="eastAsia"/>
        </w:rPr>
        <w:t>一、</w:t>
      </w:r>
      <w:r w:rsidRPr="00F261F0">
        <w:t>○○○○○</w:t>
      </w:r>
      <w:bookmarkEnd w:id="2"/>
      <w:r w:rsidR="00EE17B4" w:rsidRPr="00EE17B4">
        <w:rPr>
          <w:rFonts w:hint="eastAsia"/>
          <w:color w:val="C00000"/>
        </w:rPr>
        <w:t>（目標</w:t>
      </w:r>
      <w:r w:rsidR="00080811">
        <w:rPr>
          <w:rFonts w:hint="eastAsia"/>
          <w:color w:val="C00000"/>
        </w:rPr>
        <w:t>1</w:t>
      </w:r>
      <w:r w:rsidR="00EE17B4" w:rsidRPr="00EE17B4">
        <w:rPr>
          <w:rFonts w:hint="eastAsia"/>
          <w:color w:val="C00000"/>
        </w:rPr>
        <w:t>）</w:t>
      </w:r>
    </w:p>
    <w:p w14:paraId="084B6A46" w14:textId="08F9F5BD" w:rsidR="00F261F0" w:rsidRPr="00A757EA" w:rsidRDefault="00F261F0" w:rsidP="00EE17B4">
      <w:pPr>
        <w:spacing w:after="180"/>
        <w:ind w:firstLine="480"/>
        <w:rPr>
          <w:rFonts w:ascii="標楷體" w:hAnsi="標楷體" w:cs="新細明體"/>
          <w:color w:val="000000" w:themeColor="text1"/>
          <w:kern w:val="0"/>
        </w:rPr>
      </w:pPr>
      <w:r>
        <w:rPr>
          <w:rFonts w:ascii="標楷體" w:hAnsi="標楷體" w:cs="Times New Roman" w:hint="eastAsia"/>
          <w:color w:val="000000"/>
          <w:szCs w:val="24"/>
        </w:rPr>
        <w:t>○○○○○○○○○○○○○○○○○○○○○○○○○○○○○○○○○○○○○○○○○○○○○○○○○○○</w:t>
      </w:r>
      <w:r w:rsidR="006C0109" w:rsidRPr="00A757EA">
        <w:rPr>
          <w:rFonts w:ascii="標楷體" w:hAnsi="標楷體" w:cs="新細明體"/>
          <w:color w:val="000000" w:themeColor="text1"/>
          <w:kern w:val="0"/>
        </w:rPr>
        <w:t>。</w:t>
      </w:r>
      <w:r w:rsidR="00EE17B4" w:rsidRPr="00EE17B4">
        <w:rPr>
          <w:rFonts w:ascii="標楷體" w:hAnsi="標楷體" w:cs="新細明體" w:hint="eastAsia"/>
          <w:color w:val="C00000"/>
          <w:kern w:val="0"/>
        </w:rPr>
        <w:t>（</w:t>
      </w:r>
      <w:r w:rsidR="00080811">
        <w:rPr>
          <w:rFonts w:ascii="標楷體" w:hAnsi="標楷體" w:cs="新細明體" w:hint="eastAsia"/>
          <w:color w:val="C00000"/>
          <w:kern w:val="0"/>
        </w:rPr>
        <w:t>幾句話</w:t>
      </w:r>
      <w:r w:rsidR="00EE17B4" w:rsidRPr="00EE17B4">
        <w:rPr>
          <w:rFonts w:ascii="標楷體" w:hAnsi="標楷體" w:cs="新細明體" w:hint="eastAsia"/>
          <w:color w:val="C00000"/>
          <w:kern w:val="0"/>
        </w:rPr>
        <w:t>簡要說明</w:t>
      </w:r>
      <w:r w:rsidR="00080811">
        <w:rPr>
          <w:rFonts w:ascii="標楷體" w:hAnsi="標楷體" w:cs="新細明體" w:hint="eastAsia"/>
          <w:color w:val="C00000"/>
          <w:kern w:val="0"/>
        </w:rPr>
        <w:t>該目標</w:t>
      </w:r>
      <w:r w:rsidR="00EE17B4" w:rsidRPr="00EE17B4">
        <w:rPr>
          <w:rFonts w:ascii="標楷體" w:hAnsi="標楷體" w:cs="新細明體" w:hint="eastAsia"/>
          <w:color w:val="C00000"/>
          <w:kern w:val="0"/>
        </w:rPr>
        <w:t>）</w:t>
      </w:r>
    </w:p>
    <w:p w14:paraId="0E3C8FB1" w14:textId="4DFA7134" w:rsidR="00725480" w:rsidRPr="00B559BE" w:rsidRDefault="00F261F0" w:rsidP="00F261F0">
      <w:pPr>
        <w:pStyle w:val="2"/>
        <w:rPr>
          <w:color w:val="FF0000"/>
        </w:rPr>
      </w:pPr>
      <w:bookmarkStart w:id="3" w:name="_Toc102831769"/>
      <w:r>
        <w:rPr>
          <w:rFonts w:hint="eastAsia"/>
        </w:rPr>
        <w:t>二、</w:t>
      </w:r>
      <w:r w:rsidRPr="00F261F0">
        <w:t>○○○○○</w:t>
      </w:r>
      <w:bookmarkEnd w:id="3"/>
      <w:r w:rsidR="00080811" w:rsidRPr="00EE17B4">
        <w:rPr>
          <w:rFonts w:hint="eastAsia"/>
          <w:color w:val="C00000"/>
        </w:rPr>
        <w:t>（目標</w:t>
      </w:r>
      <w:r w:rsidR="00080811">
        <w:rPr>
          <w:color w:val="C00000"/>
        </w:rPr>
        <w:t>2</w:t>
      </w:r>
      <w:r w:rsidR="00080811" w:rsidRPr="00EE17B4">
        <w:rPr>
          <w:rFonts w:hint="eastAsia"/>
          <w:color w:val="C00000"/>
        </w:rPr>
        <w:t>）</w:t>
      </w:r>
    </w:p>
    <w:p w14:paraId="18B48F22" w14:textId="23517DC9" w:rsidR="00F261F0" w:rsidRPr="00F261F0" w:rsidRDefault="00F261F0" w:rsidP="00F261F0">
      <w:pPr>
        <w:spacing w:after="180"/>
        <w:ind w:firstLine="480"/>
        <w:rPr>
          <w:rFonts w:cs="新細明體"/>
          <w:color w:val="000000" w:themeColor="text1"/>
          <w:kern w:val="0"/>
        </w:rPr>
      </w:pPr>
      <w:r w:rsidRPr="00F261F0">
        <w:rPr>
          <w:rFonts w:hint="eastAsia"/>
        </w:rPr>
        <w:t>○○○○○○○○○○○○○○○○○○○○○○○○○○○○○○○○○○○○○○○○○○○○○○○○○○</w:t>
      </w:r>
      <w:r w:rsidRPr="00F261F0">
        <w:rPr>
          <w:rFonts w:cs="新細明體"/>
          <w:color w:val="000000" w:themeColor="text1"/>
          <w:kern w:val="0"/>
        </w:rPr>
        <w:t>。</w:t>
      </w:r>
      <w:r w:rsidR="00080811" w:rsidRPr="00EE17B4">
        <w:rPr>
          <w:rFonts w:ascii="標楷體" w:hAnsi="標楷體" w:cs="新細明體" w:hint="eastAsia"/>
          <w:color w:val="C00000"/>
          <w:kern w:val="0"/>
        </w:rPr>
        <w:t>（</w:t>
      </w:r>
      <w:r w:rsidR="00080811">
        <w:rPr>
          <w:rFonts w:ascii="標楷體" w:hAnsi="標楷體" w:cs="新細明體" w:hint="eastAsia"/>
          <w:color w:val="C00000"/>
          <w:kern w:val="0"/>
        </w:rPr>
        <w:t>幾句話</w:t>
      </w:r>
      <w:r w:rsidR="00080811" w:rsidRPr="00EE17B4">
        <w:rPr>
          <w:rFonts w:ascii="標楷體" w:hAnsi="標楷體" w:cs="新細明體" w:hint="eastAsia"/>
          <w:color w:val="C00000"/>
          <w:kern w:val="0"/>
        </w:rPr>
        <w:t>簡要說明</w:t>
      </w:r>
      <w:r w:rsidR="00080811">
        <w:rPr>
          <w:rFonts w:ascii="標楷體" w:hAnsi="標楷體" w:cs="新細明體" w:hint="eastAsia"/>
          <w:color w:val="C00000"/>
          <w:kern w:val="0"/>
        </w:rPr>
        <w:t>該目標</w:t>
      </w:r>
      <w:r w:rsidR="00080811" w:rsidRPr="00EE17B4">
        <w:rPr>
          <w:rFonts w:ascii="標楷體" w:hAnsi="標楷體" w:cs="新細明體" w:hint="eastAsia"/>
          <w:color w:val="C00000"/>
          <w:kern w:val="0"/>
        </w:rPr>
        <w:t>）</w:t>
      </w:r>
    </w:p>
    <w:p w14:paraId="7F1DB816" w14:textId="30076894" w:rsidR="00080811" w:rsidRPr="00B559BE" w:rsidRDefault="00080811" w:rsidP="00080811">
      <w:pPr>
        <w:pStyle w:val="2"/>
        <w:rPr>
          <w:color w:val="FF0000"/>
        </w:rPr>
      </w:pPr>
      <w:r>
        <w:rPr>
          <w:rFonts w:hint="eastAsia"/>
        </w:rPr>
        <w:t>三、</w:t>
      </w:r>
      <w:r w:rsidRPr="00F261F0">
        <w:t>○○○○○</w:t>
      </w:r>
      <w:r w:rsidRPr="00EE17B4">
        <w:rPr>
          <w:rFonts w:hint="eastAsia"/>
          <w:color w:val="C00000"/>
        </w:rPr>
        <w:t>（目標</w:t>
      </w:r>
      <w:r>
        <w:rPr>
          <w:color w:val="C00000"/>
        </w:rPr>
        <w:t>3</w:t>
      </w:r>
      <w:r w:rsidRPr="00EE17B4">
        <w:rPr>
          <w:rFonts w:hint="eastAsia"/>
          <w:color w:val="C00000"/>
        </w:rPr>
        <w:t>）</w:t>
      </w:r>
    </w:p>
    <w:p w14:paraId="322C2000" w14:textId="77777777" w:rsidR="00080811" w:rsidRDefault="00080811" w:rsidP="00080811">
      <w:pPr>
        <w:spacing w:after="180"/>
        <w:ind w:firstLine="480"/>
        <w:rPr>
          <w:rFonts w:ascii="標楷體" w:hAnsi="標楷體" w:cs="新細明體"/>
          <w:color w:val="C00000"/>
          <w:kern w:val="0"/>
        </w:rPr>
      </w:pPr>
      <w:r w:rsidRPr="00F261F0">
        <w:rPr>
          <w:rFonts w:hint="eastAsia"/>
        </w:rPr>
        <w:t>○○○○○○○○○○○○○○○○○○○○○○○○○○○○○○○○○○○○○○○○○○○○○○○○○○</w:t>
      </w:r>
      <w:r w:rsidRPr="00F261F0">
        <w:rPr>
          <w:rFonts w:cs="新細明體"/>
          <w:color w:val="000000" w:themeColor="text1"/>
          <w:kern w:val="0"/>
        </w:rPr>
        <w:t>。</w:t>
      </w:r>
      <w:r w:rsidRPr="00EE17B4">
        <w:rPr>
          <w:rFonts w:ascii="標楷體" w:hAnsi="標楷體" w:cs="新細明體" w:hint="eastAsia"/>
          <w:color w:val="C00000"/>
          <w:kern w:val="0"/>
        </w:rPr>
        <w:t>（</w:t>
      </w:r>
      <w:r>
        <w:rPr>
          <w:rFonts w:ascii="標楷體" w:hAnsi="標楷體" w:cs="新細明體" w:hint="eastAsia"/>
          <w:color w:val="C00000"/>
          <w:kern w:val="0"/>
        </w:rPr>
        <w:t>幾句話</w:t>
      </w:r>
      <w:r w:rsidRPr="00EE17B4">
        <w:rPr>
          <w:rFonts w:ascii="標楷體" w:hAnsi="標楷體" w:cs="新細明體" w:hint="eastAsia"/>
          <w:color w:val="C00000"/>
          <w:kern w:val="0"/>
        </w:rPr>
        <w:t>簡要說明</w:t>
      </w:r>
      <w:r>
        <w:rPr>
          <w:rFonts w:ascii="標楷體" w:hAnsi="標楷體" w:cs="新細明體" w:hint="eastAsia"/>
          <w:color w:val="C00000"/>
          <w:kern w:val="0"/>
        </w:rPr>
        <w:t>該目標</w:t>
      </w:r>
      <w:r w:rsidRPr="00EE17B4">
        <w:rPr>
          <w:rFonts w:ascii="標楷體" w:hAnsi="標楷體" w:cs="新細明體" w:hint="eastAsia"/>
          <w:color w:val="C00000"/>
          <w:kern w:val="0"/>
        </w:rPr>
        <w:t>）</w:t>
      </w:r>
    </w:p>
    <w:p w14:paraId="7BC23844" w14:textId="0DF0EF10" w:rsidR="00080811" w:rsidRPr="00F261F0" w:rsidRDefault="00080811" w:rsidP="00080811">
      <w:pPr>
        <w:spacing w:after="180"/>
        <w:ind w:firstLineChars="0" w:firstLine="0"/>
        <w:rPr>
          <w:rFonts w:cs="新細明體"/>
          <w:color w:val="000000" w:themeColor="text1"/>
          <w:kern w:val="0"/>
        </w:rPr>
      </w:pPr>
    </w:p>
    <w:p w14:paraId="6E5B0C2B" w14:textId="2EDDF578" w:rsidR="00080811" w:rsidRDefault="00080811">
      <w:pPr>
        <w:overflowPunct/>
        <w:spacing w:afterLines="0" w:after="0" w:line="240" w:lineRule="auto"/>
        <w:ind w:firstLineChars="0" w:firstLine="0"/>
        <w:jc w:val="left"/>
        <w:rPr>
          <w:rFonts w:eastAsia="標楷體" w:cstheme="majorBidi"/>
          <w:b/>
          <w:bCs/>
          <w:kern w:val="52"/>
          <w:sz w:val="32"/>
          <w:szCs w:val="52"/>
        </w:rPr>
      </w:pPr>
      <w:bookmarkStart w:id="4" w:name="_Toc102831770"/>
      <w:r>
        <w:br w:type="page"/>
      </w:r>
    </w:p>
    <w:p w14:paraId="6471B2F5" w14:textId="0403548D" w:rsidR="009A6D91" w:rsidRDefault="00F261F0" w:rsidP="00CE23C9">
      <w:pPr>
        <w:pStyle w:val="1"/>
        <w:rPr>
          <w:rFonts w:ascii="新細明體" w:hAnsi="新細明體"/>
          <w:b w:val="0"/>
          <w:bCs w:val="0"/>
          <w:color w:val="C00000"/>
          <w:sz w:val="24"/>
          <w:szCs w:val="44"/>
        </w:rPr>
      </w:pPr>
      <w:r>
        <w:rPr>
          <w:rFonts w:hint="eastAsia"/>
        </w:rPr>
        <w:lastRenderedPageBreak/>
        <w:t>參、</w:t>
      </w:r>
      <w:bookmarkEnd w:id="4"/>
      <w:r w:rsidR="00080811">
        <w:rPr>
          <w:rFonts w:hint="eastAsia"/>
        </w:rPr>
        <w:t>計畫</w:t>
      </w:r>
      <w:r w:rsidR="004B37D7">
        <w:rPr>
          <w:rFonts w:hint="eastAsia"/>
        </w:rPr>
        <w:t>執行運作</w:t>
      </w:r>
      <w:r w:rsidR="00850F78" w:rsidRPr="00850F78">
        <w:rPr>
          <w:rFonts w:ascii="新細明體" w:hAnsi="新細明體" w:hint="eastAsia"/>
          <w:b w:val="0"/>
          <w:bCs w:val="0"/>
          <w:color w:val="C00000"/>
          <w:sz w:val="24"/>
          <w:szCs w:val="44"/>
        </w:rPr>
        <w:t>（依實際情形增減列數）</w:t>
      </w:r>
    </w:p>
    <w:p w14:paraId="4BB37BA8" w14:textId="6C08F7A7" w:rsidR="009147D0" w:rsidRPr="009147D0" w:rsidRDefault="009147D0" w:rsidP="004B37D7">
      <w:pPr>
        <w:spacing w:afterLines="0" w:after="0" w:line="240" w:lineRule="auto"/>
        <w:ind w:firstLineChars="0" w:firstLine="0"/>
        <w:rPr>
          <w:b/>
          <w:bCs/>
          <w:sz w:val="28"/>
          <w:szCs w:val="24"/>
        </w:rPr>
      </w:pPr>
      <w:r w:rsidRPr="009147D0">
        <w:rPr>
          <w:rFonts w:hint="eastAsia"/>
          <w:b/>
          <w:bCs/>
          <w:sz w:val="28"/>
          <w:szCs w:val="24"/>
        </w:rPr>
        <w:t>一、</w:t>
      </w:r>
      <w:r w:rsidR="004B37D7">
        <w:rPr>
          <w:rFonts w:hint="eastAsia"/>
          <w:b/>
          <w:bCs/>
          <w:sz w:val="28"/>
          <w:szCs w:val="24"/>
        </w:rPr>
        <w:t>活動期程</w:t>
      </w:r>
      <w:r w:rsidR="004B37D7" w:rsidRPr="004B37D7">
        <w:rPr>
          <w:rFonts w:ascii="新細明體" w:hAnsi="新細明體" w:hint="eastAsia"/>
          <w:color w:val="C00000"/>
          <w:szCs w:val="44"/>
        </w:rPr>
        <w:t>（</w:t>
      </w:r>
      <w:r w:rsidR="004B37D7">
        <w:rPr>
          <w:rFonts w:ascii="新細明體" w:hAnsi="新細明體" w:hint="eastAsia"/>
          <w:color w:val="C00000"/>
          <w:szCs w:val="44"/>
        </w:rPr>
        <w:t>列出所有輔助犬融入的活動，請</w:t>
      </w:r>
      <w:r w:rsidR="004B37D7" w:rsidRPr="004B37D7">
        <w:rPr>
          <w:rFonts w:ascii="新細明體" w:hAnsi="新細明體" w:hint="eastAsia"/>
          <w:color w:val="C00000"/>
          <w:szCs w:val="44"/>
        </w:rPr>
        <w:t>依實際情形增減列數）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3"/>
        <w:gridCol w:w="1609"/>
        <w:gridCol w:w="1485"/>
        <w:gridCol w:w="1350"/>
        <w:gridCol w:w="1457"/>
        <w:gridCol w:w="1735"/>
        <w:gridCol w:w="1469"/>
      </w:tblGrid>
      <w:tr w:rsidR="00850F78" w14:paraId="3437F835" w14:textId="38322FD2" w:rsidTr="007B7FFA">
        <w:trPr>
          <w:tblHeader/>
        </w:trPr>
        <w:tc>
          <w:tcPr>
            <w:tcW w:w="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48FBF" w14:textId="14CDC669" w:rsidR="00850F78" w:rsidRPr="00850F78" w:rsidRDefault="00850F78" w:rsidP="00DA6661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  <w:w w:val="80"/>
                <w:sz w:val="28"/>
              </w:rPr>
            </w:pPr>
            <w:r w:rsidRPr="00DA6661">
              <w:rPr>
                <w:rFonts w:hint="eastAsia"/>
                <w:b/>
                <w:bCs/>
                <w:w w:val="80"/>
                <w:szCs w:val="20"/>
              </w:rPr>
              <w:t>編號</w:t>
            </w: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</w:tcPr>
          <w:p w14:paraId="37BB8182" w14:textId="379E14B4" w:rsidR="00850F78" w:rsidRPr="00850F78" w:rsidRDefault="004B37D7" w:rsidP="00850F78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rFonts w:hint="eastAsia"/>
                <w:b/>
                <w:bCs/>
                <w:w w:val="80"/>
                <w:sz w:val="28"/>
              </w:rPr>
              <w:t>主題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</w:tcPr>
          <w:p w14:paraId="2F641A04" w14:textId="0A13AC2E" w:rsidR="00850F78" w:rsidRPr="00850F78" w:rsidRDefault="006E5B62" w:rsidP="00850F78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rFonts w:hint="eastAsia"/>
                <w:b/>
                <w:bCs/>
                <w:w w:val="80"/>
                <w:sz w:val="28"/>
              </w:rPr>
              <w:t>日期</w:t>
            </w:r>
            <w:r>
              <w:rPr>
                <w:rFonts w:hint="eastAsia"/>
                <w:b/>
                <w:bCs/>
                <w:w w:val="80"/>
                <w:sz w:val="28"/>
              </w:rPr>
              <w:t>/</w:t>
            </w:r>
            <w:r>
              <w:rPr>
                <w:rFonts w:hint="eastAsia"/>
                <w:b/>
                <w:bCs/>
                <w:w w:val="80"/>
                <w:sz w:val="28"/>
              </w:rPr>
              <w:t>時間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14:paraId="2E46D15D" w14:textId="2AFA4491" w:rsidR="00850F78" w:rsidRPr="00850F78" w:rsidRDefault="00850F78" w:rsidP="00850F78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  <w:w w:val="80"/>
                <w:sz w:val="28"/>
              </w:rPr>
            </w:pPr>
            <w:r w:rsidRPr="00850F78">
              <w:rPr>
                <w:rFonts w:hint="eastAsia"/>
                <w:b/>
                <w:bCs/>
                <w:w w:val="80"/>
                <w:sz w:val="28"/>
              </w:rPr>
              <w:t>地點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14:paraId="6DDAA251" w14:textId="666BC07E" w:rsidR="00850F78" w:rsidRPr="00850F78" w:rsidRDefault="00850F78" w:rsidP="00850F78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  <w:w w:val="80"/>
                <w:sz w:val="28"/>
              </w:rPr>
            </w:pPr>
            <w:r w:rsidRPr="00850F78">
              <w:rPr>
                <w:rFonts w:hint="eastAsia"/>
                <w:b/>
                <w:bCs/>
                <w:w w:val="80"/>
                <w:sz w:val="28"/>
              </w:rPr>
              <w:t>對象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7791ECD7" w14:textId="33EBA44F" w:rsidR="00850F78" w:rsidRPr="00850F78" w:rsidRDefault="00850F78" w:rsidP="00850F78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  <w:w w:val="80"/>
                <w:sz w:val="28"/>
              </w:rPr>
            </w:pPr>
            <w:r w:rsidRPr="00850F78">
              <w:rPr>
                <w:rFonts w:hint="eastAsia"/>
                <w:b/>
                <w:bCs/>
                <w:w w:val="80"/>
                <w:sz w:val="28"/>
              </w:rPr>
              <w:t>執行方式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</w:tcBorders>
          </w:tcPr>
          <w:p w14:paraId="7861517E" w14:textId="6B7138B9" w:rsidR="00850F78" w:rsidRPr="00850F78" w:rsidRDefault="00850F78" w:rsidP="00850F78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rFonts w:hint="eastAsia"/>
                <w:b/>
                <w:bCs/>
                <w:w w:val="80"/>
                <w:sz w:val="28"/>
              </w:rPr>
              <w:t>參與人數</w:t>
            </w:r>
          </w:p>
        </w:tc>
      </w:tr>
      <w:tr w:rsidR="00850F78" w14:paraId="193C48F7" w14:textId="4880568B" w:rsidTr="007B7FFA">
        <w:tc>
          <w:tcPr>
            <w:tcW w:w="503" w:type="dxa"/>
            <w:tcBorders>
              <w:top w:val="single" w:sz="12" w:space="0" w:color="auto"/>
            </w:tcBorders>
          </w:tcPr>
          <w:p w14:paraId="7F117183" w14:textId="43B5BD33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1609" w:type="dxa"/>
            <w:tcBorders>
              <w:top w:val="single" w:sz="12" w:space="0" w:color="auto"/>
            </w:tcBorders>
          </w:tcPr>
          <w:p w14:paraId="5B3CB8AE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14:paraId="4385E26C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024C22B4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14:paraId="3DDC0239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3C4E0C57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  <w:tcBorders>
              <w:top w:val="single" w:sz="12" w:space="0" w:color="auto"/>
            </w:tcBorders>
          </w:tcPr>
          <w:p w14:paraId="1CF5FA3F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教師○位</w:t>
            </w:r>
          </w:p>
          <w:p w14:paraId="7E84F16D" w14:textId="6F56A346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學生○位</w:t>
            </w:r>
          </w:p>
        </w:tc>
      </w:tr>
      <w:tr w:rsidR="00850F78" w14:paraId="1279C6B8" w14:textId="4D2EE81F" w:rsidTr="007B7FFA">
        <w:tc>
          <w:tcPr>
            <w:tcW w:w="503" w:type="dxa"/>
          </w:tcPr>
          <w:p w14:paraId="6D6501F8" w14:textId="57F9361C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1609" w:type="dxa"/>
          </w:tcPr>
          <w:p w14:paraId="5709801A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</w:tcPr>
          <w:p w14:paraId="22844CC6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</w:tcPr>
          <w:p w14:paraId="48820DEA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</w:tcPr>
          <w:p w14:paraId="405C9683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</w:tcPr>
          <w:p w14:paraId="3B06E486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</w:tcPr>
          <w:p w14:paraId="6E29611C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教師○位</w:t>
            </w:r>
          </w:p>
          <w:p w14:paraId="1B8BBB1D" w14:textId="447F6243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學生○位</w:t>
            </w:r>
          </w:p>
        </w:tc>
      </w:tr>
      <w:tr w:rsidR="00850F78" w14:paraId="061A5169" w14:textId="5A9616CF" w:rsidTr="007B7FFA">
        <w:tc>
          <w:tcPr>
            <w:tcW w:w="503" w:type="dxa"/>
          </w:tcPr>
          <w:p w14:paraId="16CCC203" w14:textId="525EFD73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</w:p>
        </w:tc>
        <w:tc>
          <w:tcPr>
            <w:tcW w:w="1609" w:type="dxa"/>
          </w:tcPr>
          <w:p w14:paraId="483B99D2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</w:tcPr>
          <w:p w14:paraId="3188F7FD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</w:tcPr>
          <w:p w14:paraId="6E9E718F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</w:tcPr>
          <w:p w14:paraId="4F77742F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</w:tcPr>
          <w:p w14:paraId="34B10505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</w:tcPr>
          <w:p w14:paraId="499A7C62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教師○位</w:t>
            </w:r>
          </w:p>
          <w:p w14:paraId="4AF5E3C8" w14:textId="46A294FE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學生○位</w:t>
            </w:r>
          </w:p>
        </w:tc>
      </w:tr>
      <w:tr w:rsidR="00850F78" w14:paraId="4E63A325" w14:textId="56304EAA" w:rsidTr="007B7FFA">
        <w:tc>
          <w:tcPr>
            <w:tcW w:w="503" w:type="dxa"/>
          </w:tcPr>
          <w:p w14:paraId="274A3C03" w14:textId="7E037441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4</w:t>
            </w:r>
          </w:p>
        </w:tc>
        <w:tc>
          <w:tcPr>
            <w:tcW w:w="1609" w:type="dxa"/>
          </w:tcPr>
          <w:p w14:paraId="65ED1122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</w:tcPr>
          <w:p w14:paraId="52B74195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</w:tcPr>
          <w:p w14:paraId="5B5BD11C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</w:tcPr>
          <w:p w14:paraId="6C721329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</w:tcPr>
          <w:p w14:paraId="6F55ECA0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</w:tcPr>
          <w:p w14:paraId="7278D440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教師○位</w:t>
            </w:r>
          </w:p>
          <w:p w14:paraId="1646B5E3" w14:textId="20738D98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學生○位</w:t>
            </w:r>
          </w:p>
        </w:tc>
      </w:tr>
      <w:tr w:rsidR="00850F78" w14:paraId="115F962A" w14:textId="31BC8F0C" w:rsidTr="007B7FFA">
        <w:tc>
          <w:tcPr>
            <w:tcW w:w="503" w:type="dxa"/>
          </w:tcPr>
          <w:p w14:paraId="3B3C58FE" w14:textId="5BF95F1F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5</w:t>
            </w:r>
          </w:p>
        </w:tc>
        <w:tc>
          <w:tcPr>
            <w:tcW w:w="1609" w:type="dxa"/>
          </w:tcPr>
          <w:p w14:paraId="152EDB86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</w:tcPr>
          <w:p w14:paraId="41A84F97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</w:tcPr>
          <w:p w14:paraId="71021843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</w:tcPr>
          <w:p w14:paraId="7869BC52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</w:tcPr>
          <w:p w14:paraId="0B6A8AE8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</w:tcPr>
          <w:p w14:paraId="390D78EC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教師○位</w:t>
            </w:r>
          </w:p>
          <w:p w14:paraId="29C88113" w14:textId="54E4C322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學生○位</w:t>
            </w:r>
          </w:p>
        </w:tc>
      </w:tr>
      <w:tr w:rsidR="00850F78" w14:paraId="256688B3" w14:textId="0C0C74D8" w:rsidTr="007B7FFA">
        <w:tc>
          <w:tcPr>
            <w:tcW w:w="503" w:type="dxa"/>
          </w:tcPr>
          <w:p w14:paraId="2049EEFA" w14:textId="3B851902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1609" w:type="dxa"/>
          </w:tcPr>
          <w:p w14:paraId="4F61BA5F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</w:tcPr>
          <w:p w14:paraId="7337A846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</w:tcPr>
          <w:p w14:paraId="393F767F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</w:tcPr>
          <w:p w14:paraId="52B1C3B9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</w:tcPr>
          <w:p w14:paraId="08AE6508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</w:tcPr>
          <w:p w14:paraId="26BF6472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教師○位</w:t>
            </w:r>
          </w:p>
          <w:p w14:paraId="54EB4C1F" w14:textId="177D1FD1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學生○位</w:t>
            </w:r>
          </w:p>
        </w:tc>
      </w:tr>
      <w:tr w:rsidR="00850F78" w14:paraId="20659B8D" w14:textId="61D4304E" w:rsidTr="007B7FFA">
        <w:tc>
          <w:tcPr>
            <w:tcW w:w="503" w:type="dxa"/>
          </w:tcPr>
          <w:p w14:paraId="7CB7127F" w14:textId="05DF79BE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1609" w:type="dxa"/>
          </w:tcPr>
          <w:p w14:paraId="164D8365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</w:tcPr>
          <w:p w14:paraId="36B66F1E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</w:tcPr>
          <w:p w14:paraId="0FD198EF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</w:tcPr>
          <w:p w14:paraId="76E4C3CA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</w:tcPr>
          <w:p w14:paraId="41381AB6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</w:tcPr>
          <w:p w14:paraId="743AB19F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教師○位</w:t>
            </w:r>
          </w:p>
          <w:p w14:paraId="244E0185" w14:textId="0ABD23F7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學生○位</w:t>
            </w:r>
          </w:p>
        </w:tc>
      </w:tr>
      <w:tr w:rsidR="00850F78" w14:paraId="6691208B" w14:textId="77777777" w:rsidTr="007B7FFA">
        <w:tc>
          <w:tcPr>
            <w:tcW w:w="503" w:type="dxa"/>
          </w:tcPr>
          <w:p w14:paraId="0FA9530D" w14:textId="528B639C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8</w:t>
            </w:r>
          </w:p>
        </w:tc>
        <w:tc>
          <w:tcPr>
            <w:tcW w:w="1609" w:type="dxa"/>
          </w:tcPr>
          <w:p w14:paraId="6DE3D091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</w:tcPr>
          <w:p w14:paraId="57C54961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</w:tcPr>
          <w:p w14:paraId="469CEE12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</w:tcPr>
          <w:p w14:paraId="0D660E98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</w:tcPr>
          <w:p w14:paraId="1F4A9FD5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</w:tcPr>
          <w:p w14:paraId="0BF6354F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教師○位</w:t>
            </w:r>
          </w:p>
          <w:p w14:paraId="0CE27437" w14:textId="7F67CA6C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學生○位</w:t>
            </w:r>
          </w:p>
        </w:tc>
      </w:tr>
      <w:tr w:rsidR="00850F78" w14:paraId="6C52BFDE" w14:textId="77777777" w:rsidTr="007B7FFA">
        <w:tc>
          <w:tcPr>
            <w:tcW w:w="503" w:type="dxa"/>
          </w:tcPr>
          <w:p w14:paraId="689A6809" w14:textId="6D5BD586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9</w:t>
            </w:r>
          </w:p>
        </w:tc>
        <w:tc>
          <w:tcPr>
            <w:tcW w:w="1609" w:type="dxa"/>
          </w:tcPr>
          <w:p w14:paraId="0695FE8F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</w:tcPr>
          <w:p w14:paraId="43536CE5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</w:tcPr>
          <w:p w14:paraId="728568D3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</w:tcPr>
          <w:p w14:paraId="03136C7A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</w:tcPr>
          <w:p w14:paraId="1B3547AF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</w:tcPr>
          <w:p w14:paraId="2826294D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教師○位</w:t>
            </w:r>
          </w:p>
          <w:p w14:paraId="660BC35D" w14:textId="5B0B3973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學生○位</w:t>
            </w:r>
          </w:p>
        </w:tc>
      </w:tr>
      <w:tr w:rsidR="00850F78" w14:paraId="115E5D6C" w14:textId="77777777" w:rsidTr="007B7FFA">
        <w:tc>
          <w:tcPr>
            <w:tcW w:w="503" w:type="dxa"/>
          </w:tcPr>
          <w:p w14:paraId="3D9795DE" w14:textId="73F08BFC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09" w:type="dxa"/>
          </w:tcPr>
          <w:p w14:paraId="7B5D46FA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</w:tcPr>
          <w:p w14:paraId="4478E326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</w:tcPr>
          <w:p w14:paraId="6CAF0C3B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</w:tcPr>
          <w:p w14:paraId="12753510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</w:tcPr>
          <w:p w14:paraId="35816395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</w:tcPr>
          <w:p w14:paraId="3B3F7C9A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教師○位</w:t>
            </w:r>
          </w:p>
          <w:p w14:paraId="3FD60A85" w14:textId="0D9BEE19" w:rsidR="00850F78" w:rsidRDefault="00850F78" w:rsidP="00850F78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學生○位</w:t>
            </w:r>
          </w:p>
        </w:tc>
      </w:tr>
      <w:tr w:rsidR="00850F78" w14:paraId="41CB7BE1" w14:textId="77777777" w:rsidTr="007B7FFA">
        <w:tc>
          <w:tcPr>
            <w:tcW w:w="503" w:type="dxa"/>
          </w:tcPr>
          <w:p w14:paraId="6C32A830" w14:textId="77777777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</w:p>
        </w:tc>
        <w:tc>
          <w:tcPr>
            <w:tcW w:w="1609" w:type="dxa"/>
          </w:tcPr>
          <w:p w14:paraId="6E6B1CDD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</w:tcPr>
          <w:p w14:paraId="1E3F4BFD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</w:tcPr>
          <w:p w14:paraId="7D52EC91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</w:tcPr>
          <w:p w14:paraId="714A77B3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</w:tcPr>
          <w:p w14:paraId="50DF0623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</w:tcPr>
          <w:p w14:paraId="16FB4D26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</w:tr>
      <w:tr w:rsidR="00850F78" w14:paraId="7CDC61D8" w14:textId="77777777" w:rsidTr="007B7FFA">
        <w:tc>
          <w:tcPr>
            <w:tcW w:w="503" w:type="dxa"/>
          </w:tcPr>
          <w:p w14:paraId="365C2EBF" w14:textId="77777777" w:rsidR="00850F78" w:rsidRDefault="00850F78" w:rsidP="00850F78">
            <w:pPr>
              <w:spacing w:afterLines="0" w:after="0" w:line="240" w:lineRule="auto"/>
              <w:ind w:firstLineChars="0" w:firstLine="0"/>
              <w:jc w:val="center"/>
            </w:pPr>
          </w:p>
        </w:tc>
        <w:tc>
          <w:tcPr>
            <w:tcW w:w="1609" w:type="dxa"/>
          </w:tcPr>
          <w:p w14:paraId="097A1E38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85" w:type="dxa"/>
          </w:tcPr>
          <w:p w14:paraId="2CE6131A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350" w:type="dxa"/>
          </w:tcPr>
          <w:p w14:paraId="11778E3C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57" w:type="dxa"/>
          </w:tcPr>
          <w:p w14:paraId="329859B5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735" w:type="dxa"/>
          </w:tcPr>
          <w:p w14:paraId="19B63A4A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469" w:type="dxa"/>
          </w:tcPr>
          <w:p w14:paraId="7EE6F1EF" w14:textId="77777777" w:rsidR="00850F78" w:rsidRDefault="00850F78" w:rsidP="00850F78">
            <w:pPr>
              <w:spacing w:afterLines="0" w:after="0" w:line="240" w:lineRule="auto"/>
              <w:ind w:firstLineChars="0" w:firstLine="0"/>
            </w:pPr>
          </w:p>
        </w:tc>
      </w:tr>
    </w:tbl>
    <w:p w14:paraId="06AA17A6" w14:textId="77777777" w:rsidR="00793F34" w:rsidRDefault="00793F34" w:rsidP="004B37D7">
      <w:pPr>
        <w:spacing w:afterLines="0" w:after="0" w:line="240" w:lineRule="auto"/>
        <w:ind w:firstLineChars="0" w:firstLine="0"/>
        <w:rPr>
          <w:b/>
          <w:bCs/>
          <w:sz w:val="28"/>
          <w:szCs w:val="24"/>
        </w:rPr>
      </w:pPr>
    </w:p>
    <w:p w14:paraId="01D9EF77" w14:textId="77777777" w:rsidR="00793F34" w:rsidRDefault="00793F34">
      <w:pPr>
        <w:overflowPunct/>
        <w:spacing w:afterLines="0" w:after="0" w:line="240" w:lineRule="auto"/>
        <w:ind w:firstLineChars="0" w:firstLine="0"/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40D16272" w14:textId="4659E604" w:rsidR="004B37D7" w:rsidRDefault="004B37D7" w:rsidP="004B37D7">
      <w:pPr>
        <w:spacing w:afterLines="0" w:after="0" w:line="240" w:lineRule="auto"/>
        <w:ind w:firstLineChars="0" w:firstLine="0"/>
        <w:rPr>
          <w:rFonts w:ascii="新細明體" w:hAnsi="新細明體"/>
          <w:color w:val="C00000"/>
          <w:szCs w:val="44"/>
        </w:rPr>
      </w:pPr>
      <w:r>
        <w:rPr>
          <w:rFonts w:hint="eastAsia"/>
          <w:b/>
          <w:bCs/>
          <w:sz w:val="28"/>
          <w:szCs w:val="24"/>
        </w:rPr>
        <w:lastRenderedPageBreak/>
        <w:t>二</w:t>
      </w:r>
      <w:r w:rsidRPr="009147D0">
        <w:rPr>
          <w:rFonts w:hint="eastAsia"/>
          <w:b/>
          <w:bCs/>
          <w:sz w:val="28"/>
          <w:szCs w:val="24"/>
        </w:rPr>
        <w:t>、</w:t>
      </w:r>
      <w:r>
        <w:rPr>
          <w:rFonts w:hint="eastAsia"/>
          <w:b/>
          <w:bCs/>
          <w:sz w:val="28"/>
          <w:szCs w:val="24"/>
        </w:rPr>
        <w:t>課程</w:t>
      </w:r>
      <w:r w:rsidR="009547CC">
        <w:rPr>
          <w:rFonts w:hint="eastAsia"/>
          <w:b/>
          <w:bCs/>
          <w:sz w:val="28"/>
          <w:szCs w:val="24"/>
        </w:rPr>
        <w:t>規劃與</w:t>
      </w:r>
      <w:r w:rsidR="001931CF">
        <w:rPr>
          <w:rFonts w:hint="eastAsia"/>
          <w:b/>
          <w:bCs/>
          <w:sz w:val="28"/>
          <w:szCs w:val="24"/>
        </w:rPr>
        <w:t>執行</w:t>
      </w:r>
      <w:r w:rsidR="009547CC">
        <w:rPr>
          <w:rFonts w:hint="eastAsia"/>
          <w:b/>
          <w:bCs/>
          <w:sz w:val="28"/>
          <w:szCs w:val="24"/>
        </w:rPr>
        <w:t>紀錄</w:t>
      </w:r>
      <w:r w:rsidRPr="004B37D7">
        <w:rPr>
          <w:rFonts w:ascii="新細明體" w:hAnsi="新細明體" w:hint="eastAsia"/>
          <w:color w:val="C00000"/>
          <w:szCs w:val="44"/>
        </w:rPr>
        <w:t>（</w:t>
      </w:r>
      <w:r w:rsidR="00425248">
        <w:rPr>
          <w:rFonts w:ascii="新細明體" w:hAnsi="新細明體" w:hint="eastAsia"/>
          <w:color w:val="C00000"/>
          <w:szCs w:val="44"/>
        </w:rPr>
        <w:t>對特定對象、在</w:t>
      </w:r>
      <w:r>
        <w:rPr>
          <w:rFonts w:ascii="新細明體" w:hAnsi="新細明體" w:hint="eastAsia"/>
          <w:color w:val="C00000"/>
          <w:szCs w:val="44"/>
        </w:rPr>
        <w:t>特定目標下規劃之系列課程模組，至少6次</w:t>
      </w:r>
      <w:r w:rsidR="00743929">
        <w:rPr>
          <w:rFonts w:ascii="新細明體" w:hAnsi="新細明體" w:hint="eastAsia"/>
          <w:color w:val="C00000"/>
          <w:szCs w:val="44"/>
        </w:rPr>
        <w:t>教學活動</w:t>
      </w:r>
      <w:r w:rsidRPr="004B37D7">
        <w:rPr>
          <w:rFonts w:ascii="新細明體" w:hAnsi="新細明體" w:hint="eastAsia"/>
          <w:color w:val="C00000"/>
          <w:szCs w:val="44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7"/>
        <w:gridCol w:w="424"/>
        <w:gridCol w:w="716"/>
        <w:gridCol w:w="984"/>
        <w:gridCol w:w="21"/>
        <w:gridCol w:w="1822"/>
        <w:gridCol w:w="1136"/>
        <w:gridCol w:w="2690"/>
        <w:gridCol w:w="1128"/>
      </w:tblGrid>
      <w:tr w:rsidR="000F57B0" w:rsidRPr="004B37D7" w14:paraId="544CA0DC" w14:textId="77777777" w:rsidTr="006E5B62">
        <w:tc>
          <w:tcPr>
            <w:tcW w:w="959" w:type="pct"/>
            <w:gridSpan w:val="3"/>
          </w:tcPr>
          <w:p w14:paraId="4E8FDB13" w14:textId="7A618B5B" w:rsidR="000F57B0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核心素養項目</w:t>
            </w:r>
          </w:p>
        </w:tc>
        <w:tc>
          <w:tcPr>
            <w:tcW w:w="4041" w:type="pct"/>
            <w:gridSpan w:val="6"/>
            <w:vAlign w:val="center"/>
          </w:tcPr>
          <w:p w14:paraId="75D03971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left"/>
              <w:rPr>
                <w:b/>
                <w:bCs/>
              </w:rPr>
            </w:pPr>
          </w:p>
          <w:p w14:paraId="0BEB1335" w14:textId="77777777" w:rsidR="000F57B0" w:rsidRPr="004B37D7" w:rsidRDefault="000F57B0" w:rsidP="000F57B0">
            <w:pPr>
              <w:spacing w:afterLines="0" w:after="0" w:line="240" w:lineRule="auto"/>
              <w:ind w:firstLineChars="0" w:firstLine="0"/>
              <w:jc w:val="left"/>
              <w:rPr>
                <w:b/>
                <w:bCs/>
              </w:rPr>
            </w:pPr>
          </w:p>
        </w:tc>
      </w:tr>
      <w:tr w:rsidR="004B37D7" w:rsidRPr="004B37D7" w14:paraId="67E6D50F" w14:textId="77777777" w:rsidTr="006E5B62">
        <w:tc>
          <w:tcPr>
            <w:tcW w:w="959" w:type="pct"/>
            <w:gridSpan w:val="3"/>
          </w:tcPr>
          <w:p w14:paraId="3C424029" w14:textId="1B31214F" w:rsidR="004B37D7" w:rsidRPr="004B37D7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課程領域</w:t>
            </w:r>
          </w:p>
        </w:tc>
        <w:tc>
          <w:tcPr>
            <w:tcW w:w="2058" w:type="pct"/>
            <w:gridSpan w:val="4"/>
            <w:vAlign w:val="center"/>
          </w:tcPr>
          <w:p w14:paraId="16FBABB6" w14:textId="52F92D0D" w:rsidR="004B37D7" w:rsidRPr="004B37D7" w:rsidRDefault="004B37D7" w:rsidP="000F57B0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  <w:r w:rsidRPr="004B37D7">
              <w:rPr>
                <w:rFonts w:hint="eastAsia"/>
                <w:b/>
                <w:bCs/>
              </w:rPr>
              <w:t>學習表現</w:t>
            </w:r>
          </w:p>
        </w:tc>
        <w:tc>
          <w:tcPr>
            <w:tcW w:w="1983" w:type="pct"/>
            <w:gridSpan w:val="2"/>
            <w:vAlign w:val="center"/>
          </w:tcPr>
          <w:p w14:paraId="4FF72E2C" w14:textId="6070C445" w:rsidR="004B37D7" w:rsidRPr="004B37D7" w:rsidRDefault="000F57B0" w:rsidP="000F57B0">
            <w:pPr>
              <w:spacing w:afterLines="0" w:after="0" w:line="240" w:lineRule="auto"/>
              <w:ind w:firstLineChars="0" w:firstLine="0"/>
              <w:jc w:val="center"/>
            </w:pPr>
            <w:r w:rsidRPr="004B37D7">
              <w:rPr>
                <w:rFonts w:hint="eastAsia"/>
                <w:b/>
                <w:bCs/>
              </w:rPr>
              <w:t>學習內容</w:t>
            </w:r>
          </w:p>
        </w:tc>
      </w:tr>
      <w:tr w:rsidR="004B37D7" w:rsidRPr="004B37D7" w14:paraId="1158CAF4" w14:textId="77777777" w:rsidTr="006E5B62">
        <w:tc>
          <w:tcPr>
            <w:tcW w:w="959" w:type="pct"/>
            <w:gridSpan w:val="3"/>
          </w:tcPr>
          <w:p w14:paraId="3D94321F" w14:textId="77777777" w:rsidR="004B37D7" w:rsidRPr="004B37D7" w:rsidRDefault="004B37D7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2058" w:type="pct"/>
            <w:gridSpan w:val="4"/>
            <w:vAlign w:val="center"/>
          </w:tcPr>
          <w:p w14:paraId="1D889EC8" w14:textId="1C0E0209" w:rsidR="004B37D7" w:rsidRPr="004B37D7" w:rsidRDefault="004B37D7" w:rsidP="000F57B0">
            <w:pPr>
              <w:spacing w:afterLines="0" w:after="0" w:line="240" w:lineRule="auto"/>
              <w:ind w:firstLineChars="0" w:firstLine="0"/>
              <w:rPr>
                <w:b/>
                <w:bCs/>
              </w:rPr>
            </w:pPr>
          </w:p>
        </w:tc>
        <w:tc>
          <w:tcPr>
            <w:tcW w:w="1983" w:type="pct"/>
            <w:gridSpan w:val="2"/>
            <w:vAlign w:val="center"/>
          </w:tcPr>
          <w:p w14:paraId="1D401B93" w14:textId="77777777" w:rsidR="004B37D7" w:rsidRPr="004B37D7" w:rsidRDefault="004B37D7" w:rsidP="000F57B0">
            <w:pPr>
              <w:spacing w:afterLines="0" w:after="0" w:line="240" w:lineRule="auto"/>
              <w:ind w:firstLineChars="0" w:firstLine="0"/>
            </w:pPr>
          </w:p>
        </w:tc>
      </w:tr>
      <w:tr w:rsidR="00793F34" w:rsidRPr="004B37D7" w14:paraId="4AA532AA" w14:textId="77777777" w:rsidTr="006E5B62">
        <w:tc>
          <w:tcPr>
            <w:tcW w:w="959" w:type="pct"/>
            <w:gridSpan w:val="3"/>
          </w:tcPr>
          <w:p w14:paraId="0977F4D6" w14:textId="77777777" w:rsidR="00793F34" w:rsidRPr="004B37D7" w:rsidRDefault="00793F34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2058" w:type="pct"/>
            <w:gridSpan w:val="4"/>
            <w:vAlign w:val="center"/>
          </w:tcPr>
          <w:p w14:paraId="59F8791A" w14:textId="77777777" w:rsidR="00793F34" w:rsidRPr="004B37D7" w:rsidRDefault="00793F34" w:rsidP="000F57B0">
            <w:pPr>
              <w:spacing w:afterLines="0" w:after="0" w:line="240" w:lineRule="auto"/>
              <w:ind w:firstLineChars="0" w:firstLine="0"/>
              <w:rPr>
                <w:b/>
                <w:bCs/>
              </w:rPr>
            </w:pPr>
          </w:p>
        </w:tc>
        <w:tc>
          <w:tcPr>
            <w:tcW w:w="1983" w:type="pct"/>
            <w:gridSpan w:val="2"/>
            <w:vAlign w:val="center"/>
          </w:tcPr>
          <w:p w14:paraId="2C4ABF9A" w14:textId="77777777" w:rsidR="00793F34" w:rsidRPr="004B37D7" w:rsidRDefault="00793F34" w:rsidP="000F57B0">
            <w:pPr>
              <w:spacing w:afterLines="0" w:after="0" w:line="240" w:lineRule="auto"/>
              <w:ind w:firstLineChars="0" w:firstLine="0"/>
            </w:pPr>
          </w:p>
        </w:tc>
      </w:tr>
      <w:tr w:rsidR="00793F34" w:rsidRPr="004B37D7" w14:paraId="3F12A0F6" w14:textId="77777777" w:rsidTr="006E5B62">
        <w:tc>
          <w:tcPr>
            <w:tcW w:w="959" w:type="pct"/>
            <w:gridSpan w:val="3"/>
          </w:tcPr>
          <w:p w14:paraId="033C59BA" w14:textId="77777777" w:rsidR="00793F34" w:rsidRPr="004B37D7" w:rsidRDefault="00793F34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2058" w:type="pct"/>
            <w:gridSpan w:val="4"/>
            <w:vAlign w:val="center"/>
          </w:tcPr>
          <w:p w14:paraId="3D4AF5FC" w14:textId="77777777" w:rsidR="00793F34" w:rsidRPr="004B37D7" w:rsidRDefault="00793F34" w:rsidP="000F57B0">
            <w:pPr>
              <w:spacing w:afterLines="0" w:after="0" w:line="240" w:lineRule="auto"/>
              <w:ind w:firstLineChars="0" w:firstLine="0"/>
              <w:rPr>
                <w:b/>
                <w:bCs/>
              </w:rPr>
            </w:pPr>
          </w:p>
        </w:tc>
        <w:tc>
          <w:tcPr>
            <w:tcW w:w="1983" w:type="pct"/>
            <w:gridSpan w:val="2"/>
            <w:vAlign w:val="center"/>
          </w:tcPr>
          <w:p w14:paraId="7FCB8DFA" w14:textId="77777777" w:rsidR="00793F34" w:rsidRPr="004B37D7" w:rsidRDefault="00793F34" w:rsidP="000F57B0">
            <w:pPr>
              <w:spacing w:afterLines="0" w:after="0" w:line="240" w:lineRule="auto"/>
              <w:ind w:firstLineChars="0" w:firstLine="0"/>
            </w:pPr>
          </w:p>
        </w:tc>
      </w:tr>
      <w:tr w:rsidR="000F57B0" w:rsidRPr="004B37D7" w14:paraId="0CD3C141" w14:textId="77777777" w:rsidTr="00AA1FD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05B1B0AE" w14:textId="3BBF73A5" w:rsidR="000F57B0" w:rsidRPr="000F57B0" w:rsidRDefault="000F57B0" w:rsidP="000F57B0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  <w:r w:rsidRPr="000F57B0">
              <w:rPr>
                <w:rFonts w:hint="eastAsia"/>
                <w:b/>
                <w:bCs/>
              </w:rPr>
              <w:t>教學目標</w:t>
            </w:r>
          </w:p>
        </w:tc>
      </w:tr>
      <w:tr w:rsidR="000F57B0" w:rsidRPr="004B37D7" w14:paraId="46AAAA41" w14:textId="77777777" w:rsidTr="00AA1FD9">
        <w:tc>
          <w:tcPr>
            <w:tcW w:w="5000" w:type="pct"/>
            <w:gridSpan w:val="9"/>
          </w:tcPr>
          <w:p w14:paraId="48319DA3" w14:textId="105500C3" w:rsidR="000F57B0" w:rsidRDefault="000F57B0" w:rsidP="000F57B0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t>.</w:t>
            </w:r>
          </w:p>
          <w:p w14:paraId="74290D6F" w14:textId="471E4554" w:rsidR="000F57B0" w:rsidRDefault="000F57B0" w:rsidP="000F57B0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2</w:t>
            </w:r>
            <w:r>
              <w:t>.</w:t>
            </w:r>
          </w:p>
          <w:p w14:paraId="616EE059" w14:textId="77777777" w:rsidR="000F57B0" w:rsidRDefault="000F57B0" w:rsidP="000F57B0">
            <w:pPr>
              <w:spacing w:afterLines="0" w:after="0" w:line="240" w:lineRule="auto"/>
              <w:ind w:firstLineChars="0" w:firstLine="0"/>
            </w:pPr>
            <w:r>
              <w:rPr>
                <w:rFonts w:hint="eastAsia"/>
              </w:rPr>
              <w:t>3</w:t>
            </w:r>
            <w:r>
              <w:t>.</w:t>
            </w:r>
          </w:p>
          <w:p w14:paraId="3607072A" w14:textId="65E6A3A2" w:rsidR="000F57B0" w:rsidRPr="004B37D7" w:rsidRDefault="000F57B0" w:rsidP="000F57B0">
            <w:pPr>
              <w:spacing w:afterLines="0" w:after="0" w:line="240" w:lineRule="auto"/>
              <w:ind w:firstLineChars="0" w:firstLine="0"/>
            </w:pPr>
          </w:p>
        </w:tc>
      </w:tr>
      <w:tr w:rsidR="000F57B0" w:rsidRPr="000F57B0" w14:paraId="04619B60" w14:textId="77777777" w:rsidTr="00AA1FD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5D82F799" w14:textId="1C54E437" w:rsidR="000F57B0" w:rsidRPr="000F57B0" w:rsidRDefault="000F57B0" w:rsidP="000F57B0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  <w:r w:rsidRPr="000F57B0">
              <w:rPr>
                <w:rFonts w:hint="eastAsia"/>
                <w:b/>
                <w:bCs/>
              </w:rPr>
              <w:t>特殊需求學生</w:t>
            </w:r>
          </w:p>
        </w:tc>
      </w:tr>
      <w:tr w:rsidR="000F57B0" w:rsidRPr="004B37D7" w14:paraId="729323A8" w14:textId="77777777" w:rsidTr="006E5B62">
        <w:tc>
          <w:tcPr>
            <w:tcW w:w="587" w:type="pct"/>
            <w:gridSpan w:val="2"/>
          </w:tcPr>
          <w:p w14:paraId="322162BF" w14:textId="2DEA2D24" w:rsidR="000F57B0" w:rsidRPr="004B37D7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94" w:type="pct"/>
            <w:gridSpan w:val="3"/>
            <w:vAlign w:val="center"/>
          </w:tcPr>
          <w:p w14:paraId="61A1C0D9" w14:textId="7771043C" w:rsidR="000F57B0" w:rsidRPr="000F57B0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  <w:r w:rsidRPr="000F57B0">
              <w:rPr>
                <w:rFonts w:hint="eastAsia"/>
                <w:b/>
                <w:bCs/>
              </w:rPr>
              <w:t>鑑定類型</w:t>
            </w:r>
          </w:p>
        </w:tc>
        <w:tc>
          <w:tcPr>
            <w:tcW w:w="946" w:type="pct"/>
            <w:vAlign w:val="center"/>
          </w:tcPr>
          <w:p w14:paraId="157040D7" w14:textId="59EC9585" w:rsidR="000F57B0" w:rsidRPr="000F57B0" w:rsidRDefault="000F57B0" w:rsidP="000F57B0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課程領域</w:t>
            </w:r>
          </w:p>
        </w:tc>
        <w:tc>
          <w:tcPr>
            <w:tcW w:w="2573" w:type="pct"/>
            <w:gridSpan w:val="3"/>
            <w:vAlign w:val="center"/>
          </w:tcPr>
          <w:p w14:paraId="3F6A783A" w14:textId="1CE12DE5" w:rsidR="000F57B0" w:rsidRPr="004B37D7" w:rsidRDefault="000F57B0" w:rsidP="000F57B0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  <w:b/>
                <w:bCs/>
              </w:rPr>
              <w:t>學期</w:t>
            </w:r>
            <w:r>
              <w:rPr>
                <w:rFonts w:hint="eastAsia"/>
                <w:b/>
                <w:bCs/>
              </w:rPr>
              <w:t>IEP</w:t>
            </w:r>
            <w:r>
              <w:rPr>
                <w:rFonts w:hint="eastAsia"/>
                <w:b/>
                <w:bCs/>
              </w:rPr>
              <w:t>目標</w:t>
            </w:r>
          </w:p>
        </w:tc>
      </w:tr>
      <w:tr w:rsidR="000F57B0" w:rsidRPr="004B37D7" w14:paraId="7E7E5043" w14:textId="77777777" w:rsidTr="006E5B62">
        <w:tc>
          <w:tcPr>
            <w:tcW w:w="587" w:type="pct"/>
            <w:gridSpan w:val="2"/>
          </w:tcPr>
          <w:p w14:paraId="5A1CEA8A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894" w:type="pct"/>
            <w:gridSpan w:val="3"/>
            <w:vAlign w:val="center"/>
          </w:tcPr>
          <w:p w14:paraId="225E9FB4" w14:textId="77777777" w:rsidR="000F57B0" w:rsidRPr="000F57B0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946" w:type="pct"/>
            <w:vAlign w:val="center"/>
          </w:tcPr>
          <w:p w14:paraId="232181A0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2573" w:type="pct"/>
            <w:gridSpan w:val="3"/>
            <w:vAlign w:val="center"/>
          </w:tcPr>
          <w:p w14:paraId="5776AAAB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left"/>
              <w:rPr>
                <w:b/>
                <w:bCs/>
              </w:rPr>
            </w:pPr>
          </w:p>
        </w:tc>
      </w:tr>
      <w:tr w:rsidR="000F57B0" w:rsidRPr="004B37D7" w14:paraId="782ACD8D" w14:textId="77777777" w:rsidTr="006E5B62">
        <w:tc>
          <w:tcPr>
            <w:tcW w:w="587" w:type="pct"/>
            <w:gridSpan w:val="2"/>
          </w:tcPr>
          <w:p w14:paraId="0B034399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894" w:type="pct"/>
            <w:gridSpan w:val="3"/>
            <w:vAlign w:val="center"/>
          </w:tcPr>
          <w:p w14:paraId="17450480" w14:textId="77777777" w:rsidR="000F57B0" w:rsidRPr="000F57B0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946" w:type="pct"/>
            <w:vAlign w:val="center"/>
          </w:tcPr>
          <w:p w14:paraId="4DCA53A7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2573" w:type="pct"/>
            <w:gridSpan w:val="3"/>
            <w:vAlign w:val="center"/>
          </w:tcPr>
          <w:p w14:paraId="65F80D80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left"/>
              <w:rPr>
                <w:b/>
                <w:bCs/>
              </w:rPr>
            </w:pPr>
          </w:p>
        </w:tc>
      </w:tr>
      <w:tr w:rsidR="00F464D2" w:rsidRPr="004B37D7" w14:paraId="6B70ECA4" w14:textId="77777777" w:rsidTr="006E5B62">
        <w:tc>
          <w:tcPr>
            <w:tcW w:w="587" w:type="pct"/>
            <w:gridSpan w:val="2"/>
          </w:tcPr>
          <w:p w14:paraId="5DD980BC" w14:textId="77777777" w:rsidR="00F464D2" w:rsidRDefault="00F464D2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894" w:type="pct"/>
            <w:gridSpan w:val="3"/>
            <w:vAlign w:val="center"/>
          </w:tcPr>
          <w:p w14:paraId="7C2C8FE0" w14:textId="77777777" w:rsidR="00F464D2" w:rsidRPr="000F57B0" w:rsidRDefault="00F464D2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946" w:type="pct"/>
            <w:vAlign w:val="center"/>
          </w:tcPr>
          <w:p w14:paraId="54986D93" w14:textId="77777777" w:rsidR="00F464D2" w:rsidRDefault="00F464D2" w:rsidP="000F57B0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2573" w:type="pct"/>
            <w:gridSpan w:val="3"/>
            <w:vAlign w:val="center"/>
          </w:tcPr>
          <w:p w14:paraId="76B07B23" w14:textId="77777777" w:rsidR="00F464D2" w:rsidRDefault="00F464D2" w:rsidP="000F57B0">
            <w:pPr>
              <w:spacing w:afterLines="0" w:after="0" w:line="240" w:lineRule="auto"/>
              <w:ind w:firstLineChars="0" w:firstLine="0"/>
              <w:jc w:val="left"/>
              <w:rPr>
                <w:b/>
                <w:bCs/>
              </w:rPr>
            </w:pPr>
          </w:p>
        </w:tc>
      </w:tr>
      <w:tr w:rsidR="000F57B0" w:rsidRPr="004B37D7" w14:paraId="0CCA4293" w14:textId="77777777" w:rsidTr="006E5B62">
        <w:tc>
          <w:tcPr>
            <w:tcW w:w="587" w:type="pct"/>
            <w:gridSpan w:val="2"/>
          </w:tcPr>
          <w:p w14:paraId="1F77C081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894" w:type="pct"/>
            <w:gridSpan w:val="3"/>
            <w:vAlign w:val="center"/>
          </w:tcPr>
          <w:p w14:paraId="5020CA49" w14:textId="77777777" w:rsidR="000F57B0" w:rsidRPr="000F57B0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946" w:type="pct"/>
            <w:vAlign w:val="center"/>
          </w:tcPr>
          <w:p w14:paraId="14FD3FEB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2573" w:type="pct"/>
            <w:gridSpan w:val="3"/>
            <w:vAlign w:val="center"/>
          </w:tcPr>
          <w:p w14:paraId="5289D557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left"/>
              <w:rPr>
                <w:b/>
                <w:bCs/>
              </w:rPr>
            </w:pPr>
          </w:p>
        </w:tc>
      </w:tr>
      <w:tr w:rsidR="000F57B0" w:rsidRPr="004B37D7" w14:paraId="246081E2" w14:textId="77777777" w:rsidTr="006E5B62">
        <w:tc>
          <w:tcPr>
            <w:tcW w:w="587" w:type="pct"/>
            <w:gridSpan w:val="2"/>
          </w:tcPr>
          <w:p w14:paraId="4668BE52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894" w:type="pct"/>
            <w:gridSpan w:val="3"/>
            <w:vAlign w:val="center"/>
          </w:tcPr>
          <w:p w14:paraId="3B5A1D1E" w14:textId="77777777" w:rsidR="000F57B0" w:rsidRPr="000F57B0" w:rsidRDefault="000F57B0" w:rsidP="000F57B0">
            <w:pPr>
              <w:spacing w:afterLines="0" w:after="0" w:line="240" w:lineRule="auto"/>
              <w:ind w:firstLineChars="0" w:firstLine="0"/>
              <w:jc w:val="distribute"/>
              <w:rPr>
                <w:b/>
                <w:bCs/>
              </w:rPr>
            </w:pPr>
          </w:p>
        </w:tc>
        <w:tc>
          <w:tcPr>
            <w:tcW w:w="946" w:type="pct"/>
            <w:vAlign w:val="center"/>
          </w:tcPr>
          <w:p w14:paraId="0B1BCCC3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2573" w:type="pct"/>
            <w:gridSpan w:val="3"/>
            <w:vAlign w:val="center"/>
          </w:tcPr>
          <w:p w14:paraId="448B058B" w14:textId="77777777" w:rsidR="000F57B0" w:rsidRDefault="000F57B0" w:rsidP="000F57B0">
            <w:pPr>
              <w:spacing w:afterLines="0" w:after="0" w:line="240" w:lineRule="auto"/>
              <w:ind w:firstLineChars="0" w:firstLine="0"/>
              <w:jc w:val="left"/>
              <w:rPr>
                <w:b/>
                <w:bCs/>
              </w:rPr>
            </w:pPr>
          </w:p>
        </w:tc>
      </w:tr>
      <w:tr w:rsidR="00AA1FD9" w:rsidRPr="004B37D7" w14:paraId="0083A7A0" w14:textId="77777777" w:rsidTr="00AA1FD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33773D9E" w14:textId="05F29CE0" w:rsidR="00AA1FD9" w:rsidRDefault="00AA1FD9" w:rsidP="00AA1FD9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教學活動</w:t>
            </w:r>
          </w:p>
        </w:tc>
      </w:tr>
      <w:tr w:rsidR="00CB20B8" w:rsidRPr="004B37D7" w14:paraId="10C70C74" w14:textId="77777777" w:rsidTr="00CB20B8">
        <w:tc>
          <w:tcPr>
            <w:tcW w:w="367" w:type="pct"/>
            <w:vAlign w:val="center"/>
          </w:tcPr>
          <w:p w14:paraId="1681ED1B" w14:textId="2E24A8DC" w:rsidR="00CB20B8" w:rsidRPr="004B37D7" w:rsidRDefault="00CB20B8" w:rsidP="006E5B62">
            <w:pPr>
              <w:spacing w:afterLines="0" w:after="0" w:line="240" w:lineRule="auto"/>
              <w:ind w:firstLineChars="0" w:firstLine="0"/>
              <w:jc w:val="center"/>
            </w:pPr>
            <w:r w:rsidRPr="00DA6661">
              <w:rPr>
                <w:rFonts w:hint="eastAsia"/>
                <w:b/>
                <w:bCs/>
                <w:w w:val="80"/>
                <w:szCs w:val="20"/>
              </w:rPr>
              <w:t>編號</w:t>
            </w:r>
          </w:p>
        </w:tc>
        <w:tc>
          <w:tcPr>
            <w:tcW w:w="1103" w:type="pct"/>
            <w:gridSpan w:val="3"/>
          </w:tcPr>
          <w:p w14:paraId="1171D7EA" w14:textId="2FD347BA" w:rsidR="00CB20B8" w:rsidRPr="006E5B62" w:rsidRDefault="00CB20B8" w:rsidP="006E5B62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  <w:r w:rsidRPr="006E5B62">
              <w:rPr>
                <w:rFonts w:hint="eastAsia"/>
                <w:b/>
                <w:bCs/>
              </w:rPr>
              <w:t>主題</w:t>
            </w:r>
          </w:p>
        </w:tc>
        <w:tc>
          <w:tcPr>
            <w:tcW w:w="957" w:type="pct"/>
            <w:gridSpan w:val="2"/>
          </w:tcPr>
          <w:p w14:paraId="5774DAD6" w14:textId="46BC7BF9" w:rsidR="00CB20B8" w:rsidRPr="006E5B62" w:rsidRDefault="00CB20B8" w:rsidP="006E5B62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  <w:r w:rsidRPr="006E5B62">
              <w:rPr>
                <w:rFonts w:hint="eastAsia"/>
                <w:b/>
                <w:bCs/>
              </w:rPr>
              <w:t>日期</w:t>
            </w:r>
            <w:r w:rsidRPr="006E5B62">
              <w:rPr>
                <w:rFonts w:hint="eastAsia"/>
                <w:b/>
                <w:bCs/>
              </w:rPr>
              <w:t>/</w:t>
            </w:r>
            <w:r w:rsidRPr="006E5B62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1987" w:type="pct"/>
            <w:gridSpan w:val="2"/>
          </w:tcPr>
          <w:p w14:paraId="7F568B5D" w14:textId="77777777" w:rsidR="00CB20B8" w:rsidRPr="006E5B62" w:rsidRDefault="00CB20B8" w:rsidP="006E5B62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  <w:r w:rsidRPr="006E5B62">
              <w:rPr>
                <w:b/>
                <w:bCs/>
              </w:rPr>
              <w:t>教學活動簡述</w:t>
            </w:r>
          </w:p>
        </w:tc>
        <w:tc>
          <w:tcPr>
            <w:tcW w:w="586" w:type="pct"/>
          </w:tcPr>
          <w:p w14:paraId="3E0CEC03" w14:textId="126DCB9E" w:rsidR="00CB20B8" w:rsidRPr="006E5B62" w:rsidRDefault="00CB20B8" w:rsidP="006E5B62">
            <w:pPr>
              <w:spacing w:afterLines="0" w:after="0" w:line="240" w:lineRule="auto"/>
              <w:ind w:firstLineChars="0" w:firstLine="0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學輔犬</w:t>
            </w:r>
            <w:proofErr w:type="gramEnd"/>
          </w:p>
        </w:tc>
      </w:tr>
      <w:tr w:rsidR="00CB20B8" w:rsidRPr="004B37D7" w14:paraId="6E6C070B" w14:textId="77777777" w:rsidTr="00CB20B8">
        <w:tc>
          <w:tcPr>
            <w:tcW w:w="367" w:type="pct"/>
          </w:tcPr>
          <w:p w14:paraId="3F357E0E" w14:textId="16B6D751" w:rsidR="00CB20B8" w:rsidRPr="004B37D7" w:rsidRDefault="00CB20B8" w:rsidP="006E5B62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1103" w:type="pct"/>
            <w:gridSpan w:val="3"/>
          </w:tcPr>
          <w:p w14:paraId="0231B69B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957" w:type="pct"/>
            <w:gridSpan w:val="2"/>
          </w:tcPr>
          <w:p w14:paraId="483711C7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987" w:type="pct"/>
            <w:gridSpan w:val="2"/>
          </w:tcPr>
          <w:p w14:paraId="3292BD48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586" w:type="pct"/>
          </w:tcPr>
          <w:p w14:paraId="5AB860F2" w14:textId="7C03A30A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</w:tr>
      <w:tr w:rsidR="00CB20B8" w:rsidRPr="004B37D7" w14:paraId="7F1F61FB" w14:textId="77777777" w:rsidTr="00CB20B8">
        <w:tc>
          <w:tcPr>
            <w:tcW w:w="367" w:type="pct"/>
          </w:tcPr>
          <w:p w14:paraId="415716C0" w14:textId="5E9378F8" w:rsidR="00CB20B8" w:rsidRPr="004B37D7" w:rsidRDefault="00CB20B8" w:rsidP="006E5B62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1103" w:type="pct"/>
            <w:gridSpan w:val="3"/>
          </w:tcPr>
          <w:p w14:paraId="45109100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957" w:type="pct"/>
            <w:gridSpan w:val="2"/>
          </w:tcPr>
          <w:p w14:paraId="27979142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987" w:type="pct"/>
            <w:gridSpan w:val="2"/>
          </w:tcPr>
          <w:p w14:paraId="5386F8CD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586" w:type="pct"/>
          </w:tcPr>
          <w:p w14:paraId="77FEA57B" w14:textId="17C74AA2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</w:tr>
      <w:tr w:rsidR="00CB20B8" w:rsidRPr="004B37D7" w14:paraId="1B217372" w14:textId="77777777" w:rsidTr="00CB20B8">
        <w:tc>
          <w:tcPr>
            <w:tcW w:w="367" w:type="pct"/>
          </w:tcPr>
          <w:p w14:paraId="276D80F5" w14:textId="1217F289" w:rsidR="00CB20B8" w:rsidRDefault="00CB20B8" w:rsidP="006E5B62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</w:p>
        </w:tc>
        <w:tc>
          <w:tcPr>
            <w:tcW w:w="1103" w:type="pct"/>
            <w:gridSpan w:val="3"/>
          </w:tcPr>
          <w:p w14:paraId="2EF8F2DF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957" w:type="pct"/>
            <w:gridSpan w:val="2"/>
          </w:tcPr>
          <w:p w14:paraId="1F8A33E0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987" w:type="pct"/>
            <w:gridSpan w:val="2"/>
          </w:tcPr>
          <w:p w14:paraId="79499ADF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586" w:type="pct"/>
          </w:tcPr>
          <w:p w14:paraId="30FDFEB7" w14:textId="7BC2BFEB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</w:tr>
      <w:tr w:rsidR="00CB20B8" w:rsidRPr="004B37D7" w14:paraId="3719792D" w14:textId="77777777" w:rsidTr="00CB20B8">
        <w:tc>
          <w:tcPr>
            <w:tcW w:w="367" w:type="pct"/>
          </w:tcPr>
          <w:p w14:paraId="6D56A265" w14:textId="54817DA5" w:rsidR="00CB20B8" w:rsidRDefault="00CB20B8" w:rsidP="006E5B62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4</w:t>
            </w:r>
          </w:p>
        </w:tc>
        <w:tc>
          <w:tcPr>
            <w:tcW w:w="1103" w:type="pct"/>
            <w:gridSpan w:val="3"/>
          </w:tcPr>
          <w:p w14:paraId="2FA0EF8F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957" w:type="pct"/>
            <w:gridSpan w:val="2"/>
          </w:tcPr>
          <w:p w14:paraId="4C1305F5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987" w:type="pct"/>
            <w:gridSpan w:val="2"/>
          </w:tcPr>
          <w:p w14:paraId="22ADAC96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586" w:type="pct"/>
          </w:tcPr>
          <w:p w14:paraId="59DAB9DF" w14:textId="2DB20D1C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</w:tr>
      <w:tr w:rsidR="00CB20B8" w:rsidRPr="004B37D7" w14:paraId="05F67BF9" w14:textId="77777777" w:rsidTr="00CB20B8">
        <w:tc>
          <w:tcPr>
            <w:tcW w:w="367" w:type="pct"/>
          </w:tcPr>
          <w:p w14:paraId="72D84D24" w14:textId="43B3BE04" w:rsidR="00CB20B8" w:rsidRDefault="00CB20B8" w:rsidP="006E5B62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5</w:t>
            </w:r>
          </w:p>
        </w:tc>
        <w:tc>
          <w:tcPr>
            <w:tcW w:w="1103" w:type="pct"/>
            <w:gridSpan w:val="3"/>
          </w:tcPr>
          <w:p w14:paraId="6F145DFA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957" w:type="pct"/>
            <w:gridSpan w:val="2"/>
          </w:tcPr>
          <w:p w14:paraId="7B66426B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987" w:type="pct"/>
            <w:gridSpan w:val="2"/>
          </w:tcPr>
          <w:p w14:paraId="15746777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586" w:type="pct"/>
          </w:tcPr>
          <w:p w14:paraId="61AB5C08" w14:textId="19816E62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</w:tr>
      <w:tr w:rsidR="00CB20B8" w:rsidRPr="004B37D7" w14:paraId="1EB7498B" w14:textId="77777777" w:rsidTr="00CB20B8">
        <w:tc>
          <w:tcPr>
            <w:tcW w:w="367" w:type="pct"/>
          </w:tcPr>
          <w:p w14:paraId="5BFEA37F" w14:textId="0A4251A1" w:rsidR="00CB20B8" w:rsidRDefault="00CB20B8" w:rsidP="006E5B62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1103" w:type="pct"/>
            <w:gridSpan w:val="3"/>
          </w:tcPr>
          <w:p w14:paraId="52D32723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957" w:type="pct"/>
            <w:gridSpan w:val="2"/>
          </w:tcPr>
          <w:p w14:paraId="0991480E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1987" w:type="pct"/>
            <w:gridSpan w:val="2"/>
          </w:tcPr>
          <w:p w14:paraId="4D67930E" w14:textId="77777777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  <w:tc>
          <w:tcPr>
            <w:tcW w:w="586" w:type="pct"/>
          </w:tcPr>
          <w:p w14:paraId="1D353ECF" w14:textId="19A4413D" w:rsidR="00CB20B8" w:rsidRPr="004B37D7" w:rsidRDefault="00CB20B8" w:rsidP="004B37D7">
            <w:pPr>
              <w:spacing w:afterLines="0" w:after="0" w:line="240" w:lineRule="auto"/>
              <w:ind w:firstLineChars="0" w:firstLine="0"/>
            </w:pPr>
          </w:p>
        </w:tc>
      </w:tr>
    </w:tbl>
    <w:p w14:paraId="38364572" w14:textId="77777777" w:rsidR="004B37D7" w:rsidRPr="004B37D7" w:rsidRDefault="004B37D7" w:rsidP="004B37D7">
      <w:pPr>
        <w:spacing w:afterLines="0" w:after="0" w:line="240" w:lineRule="auto"/>
        <w:ind w:firstLineChars="0" w:firstLine="0"/>
        <w:rPr>
          <w:rFonts w:ascii="新細明體" w:hAnsi="新細明體"/>
          <w:color w:val="C00000"/>
          <w:szCs w:val="44"/>
        </w:rPr>
      </w:pPr>
    </w:p>
    <w:p w14:paraId="296F87AC" w14:textId="77777777" w:rsidR="00F87A2A" w:rsidRDefault="00F87A2A">
      <w:pPr>
        <w:overflowPunct/>
        <w:spacing w:afterLines="0" w:after="0" w:line="240" w:lineRule="auto"/>
        <w:ind w:firstLineChars="0" w:firstLine="0"/>
        <w:jc w:val="left"/>
        <w:rPr>
          <w:rFonts w:eastAsia="標楷體" w:cstheme="majorBidi"/>
          <w:b/>
          <w:bCs/>
          <w:kern w:val="52"/>
          <w:sz w:val="32"/>
          <w:szCs w:val="52"/>
        </w:rPr>
      </w:pPr>
      <w:bookmarkStart w:id="5" w:name="_Toc102831775"/>
      <w:r>
        <w:br w:type="page"/>
      </w:r>
    </w:p>
    <w:p w14:paraId="695B5C95" w14:textId="5A99A9B3" w:rsidR="009A6D91" w:rsidRPr="00755D16" w:rsidRDefault="00F56F6D" w:rsidP="00F84D96">
      <w:pPr>
        <w:pStyle w:val="1"/>
      </w:pPr>
      <w:r>
        <w:rPr>
          <w:rFonts w:hint="eastAsia"/>
        </w:rPr>
        <w:lastRenderedPageBreak/>
        <w:t>肆、</w:t>
      </w:r>
      <w:r w:rsidR="007E1FC5">
        <w:rPr>
          <w:rFonts w:hint="eastAsia"/>
        </w:rPr>
        <w:t>執行</w:t>
      </w:r>
      <w:r w:rsidRPr="00755D16">
        <w:rPr>
          <w:rFonts w:hint="eastAsia"/>
        </w:rPr>
        <w:t>成效</w:t>
      </w:r>
      <w:bookmarkEnd w:id="5"/>
    </w:p>
    <w:p w14:paraId="70FBAB80" w14:textId="5D9776ED" w:rsidR="00E82B53" w:rsidRPr="000A6241" w:rsidRDefault="00643080" w:rsidP="00F84D96">
      <w:pPr>
        <w:pStyle w:val="2"/>
        <w:rPr>
          <w:color w:val="FF0000"/>
        </w:rPr>
      </w:pPr>
      <w:bookmarkStart w:id="6" w:name="_Toc102831776"/>
      <w:r>
        <w:rPr>
          <w:rFonts w:hint="eastAsia"/>
        </w:rPr>
        <w:t>一、</w:t>
      </w:r>
      <w:bookmarkEnd w:id="6"/>
      <w:r w:rsidR="00917A62">
        <w:rPr>
          <w:rFonts w:hint="eastAsia"/>
        </w:rPr>
        <w:t>計畫參與人員滿意度回饋</w:t>
      </w:r>
    </w:p>
    <w:p w14:paraId="01EF3282" w14:textId="32FFAC6B" w:rsidR="00B13C8A" w:rsidRPr="000A6241" w:rsidRDefault="00B13C8A" w:rsidP="00643080">
      <w:pPr>
        <w:spacing w:after="180"/>
        <w:ind w:firstLine="480"/>
        <w:rPr>
          <w:rFonts w:ascii="標楷體" w:hAnsi="標楷體" w:cs="Times New Roman"/>
        </w:rPr>
      </w:pPr>
    </w:p>
    <w:p w14:paraId="50715302" w14:textId="77125F68" w:rsidR="00E82B53" w:rsidRPr="000A6241" w:rsidRDefault="00643080" w:rsidP="00F84D96">
      <w:pPr>
        <w:pStyle w:val="2"/>
      </w:pPr>
      <w:bookmarkStart w:id="7" w:name="_Toc102831777"/>
      <w:r>
        <w:rPr>
          <w:rFonts w:hint="eastAsia"/>
        </w:rPr>
        <w:t>二、</w:t>
      </w:r>
      <w:bookmarkEnd w:id="7"/>
      <w:r w:rsidR="00917A62">
        <w:rPr>
          <w:rFonts w:hint="eastAsia"/>
        </w:rPr>
        <w:t>計畫參與人員質性回饋</w:t>
      </w:r>
    </w:p>
    <w:p w14:paraId="7F4F3A73" w14:textId="17AE9086" w:rsidR="00757CBE" w:rsidRPr="00D931D4" w:rsidRDefault="00757CBE" w:rsidP="00D931D4">
      <w:pPr>
        <w:pStyle w:val="4"/>
      </w:pPr>
      <w:bookmarkStart w:id="8" w:name="_Toc102832302"/>
      <w:r w:rsidRPr="00D931D4">
        <w:rPr>
          <w:rFonts w:hint="eastAsia"/>
        </w:rPr>
        <w:t>社群</w:t>
      </w:r>
      <w:r w:rsidR="00D931D4">
        <w:rPr>
          <w:rFonts w:hint="eastAsia"/>
        </w:rPr>
        <w:t>成員</w:t>
      </w:r>
      <w:r w:rsidRPr="00D931D4">
        <w:t>對</w:t>
      </w:r>
      <w:r w:rsidR="00D931D4">
        <w:rPr>
          <w:rFonts w:hint="eastAsia"/>
        </w:rPr>
        <w:t>本</w:t>
      </w:r>
      <w:r w:rsidRPr="00D931D4">
        <w:t>專業發展社群之感想與收穫</w:t>
      </w:r>
      <w:bookmarkEnd w:id="8"/>
      <w:r w:rsidR="00917A62">
        <w:rPr>
          <w:rFonts w:hint="eastAsia"/>
        </w:rPr>
        <w:t>、問題與挑戰、建議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133"/>
        <w:gridCol w:w="8505"/>
      </w:tblGrid>
      <w:tr w:rsidR="007279F1" w:rsidRPr="00D931D4" w14:paraId="288DEAE7" w14:textId="77777777" w:rsidTr="00727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shd w:val="clear" w:color="auto" w:fill="auto"/>
          </w:tcPr>
          <w:p w14:paraId="1D824BF6" w14:textId="77777777" w:rsidR="00757CBE" w:rsidRPr="00D931D4" w:rsidRDefault="00757CBE" w:rsidP="007279F1">
            <w:pPr>
              <w:pStyle w:val="af3"/>
            </w:pPr>
            <w:r w:rsidRPr="00D931D4">
              <w:t>編號</w:t>
            </w:r>
          </w:p>
        </w:tc>
        <w:tc>
          <w:tcPr>
            <w:tcW w:w="4412" w:type="pct"/>
            <w:shd w:val="clear" w:color="auto" w:fill="auto"/>
            <w:noWrap/>
          </w:tcPr>
          <w:p w14:paraId="2AA8CB59" w14:textId="77777777" w:rsidR="00757CBE" w:rsidRPr="00D931D4" w:rsidRDefault="00757CBE" w:rsidP="007279F1">
            <w:pPr>
              <w:pStyle w:val="a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31D4">
              <w:t>社群成員回饋內容</w:t>
            </w:r>
          </w:p>
        </w:tc>
      </w:tr>
      <w:tr w:rsidR="00D931D4" w:rsidRPr="00D931D4" w14:paraId="79136BE6" w14:textId="77777777" w:rsidTr="0072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single" w:sz="8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67796407" w14:textId="5FE47511" w:rsidR="00757CBE" w:rsidRPr="00D931D4" w:rsidRDefault="00757CBE" w:rsidP="007279F1">
            <w:pPr>
              <w:pStyle w:val="af3"/>
            </w:pPr>
            <w:r w:rsidRPr="00D931D4">
              <w:t>成員</w:t>
            </w:r>
            <w:r w:rsidR="007279F1">
              <w:rPr>
                <w:rFonts w:hint="eastAsia"/>
              </w:rPr>
              <w:t>0</w:t>
            </w:r>
            <w:r w:rsidRPr="00D931D4">
              <w:t>1</w:t>
            </w:r>
          </w:p>
        </w:tc>
        <w:tc>
          <w:tcPr>
            <w:tcW w:w="4412" w:type="pct"/>
            <w:tcBorders>
              <w:top w:val="single" w:sz="8" w:space="0" w:color="000000" w:themeColor="text1"/>
              <w:bottom w:val="dotted" w:sz="4" w:space="0" w:color="000000" w:themeColor="text1"/>
            </w:tcBorders>
            <w:shd w:val="clear" w:color="auto" w:fill="auto"/>
            <w:noWrap/>
          </w:tcPr>
          <w:p w14:paraId="36FF3EA7" w14:textId="226E0966" w:rsidR="00757CBE" w:rsidRPr="00D931D4" w:rsidRDefault="00757CBE" w:rsidP="007279F1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279F1" w:rsidRPr="00D931D4" w14:paraId="5E461A8E" w14:textId="77777777" w:rsidTr="007279F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791F5195" w14:textId="5A6BF0D4" w:rsidR="00757CBE" w:rsidRPr="00D931D4" w:rsidRDefault="00757CBE" w:rsidP="007279F1">
            <w:pPr>
              <w:pStyle w:val="af3"/>
            </w:pPr>
            <w:r w:rsidRPr="00D931D4">
              <w:t>成員</w:t>
            </w:r>
            <w:r w:rsidR="007279F1">
              <w:rPr>
                <w:rFonts w:hint="eastAsia"/>
              </w:rPr>
              <w:t>0</w:t>
            </w:r>
            <w:r w:rsidRPr="00D931D4">
              <w:t>2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noWrap/>
          </w:tcPr>
          <w:p w14:paraId="4189CB39" w14:textId="726B4F3D" w:rsidR="00757CBE" w:rsidRPr="00D931D4" w:rsidRDefault="00757CBE" w:rsidP="007279F1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D931D4" w:rsidRPr="00D931D4" w14:paraId="49EFB501" w14:textId="77777777" w:rsidTr="0072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4275930D" w14:textId="7A02E52E" w:rsidR="00757CBE" w:rsidRPr="00D931D4" w:rsidRDefault="00757CBE" w:rsidP="007279F1">
            <w:pPr>
              <w:pStyle w:val="af3"/>
            </w:pPr>
            <w:r w:rsidRPr="00D931D4">
              <w:t>成員</w:t>
            </w:r>
            <w:r w:rsidR="007279F1">
              <w:rPr>
                <w:rFonts w:hint="eastAsia"/>
              </w:rPr>
              <w:t>0</w:t>
            </w:r>
            <w:r w:rsidRPr="00D931D4">
              <w:t>3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noWrap/>
          </w:tcPr>
          <w:p w14:paraId="33972EEB" w14:textId="19CBD86A" w:rsidR="00757CBE" w:rsidRPr="00D931D4" w:rsidRDefault="00757CBE" w:rsidP="007279F1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279F1" w:rsidRPr="00D931D4" w14:paraId="33902E62" w14:textId="77777777" w:rsidTr="007279F1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0BFFB3B8" w14:textId="5C1F12B1" w:rsidR="00757CBE" w:rsidRPr="00D931D4" w:rsidRDefault="00757CBE" w:rsidP="007279F1">
            <w:pPr>
              <w:pStyle w:val="af3"/>
            </w:pPr>
            <w:r w:rsidRPr="00D931D4">
              <w:t>成員</w:t>
            </w:r>
            <w:r w:rsidR="007279F1">
              <w:rPr>
                <w:rFonts w:hint="eastAsia"/>
              </w:rPr>
              <w:t>0</w:t>
            </w:r>
            <w:r w:rsidRPr="00D931D4">
              <w:t>4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6B9E50D7" w14:textId="3C3A1AB9" w:rsidR="00757CBE" w:rsidRPr="00D931D4" w:rsidRDefault="00757CBE" w:rsidP="007279F1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31D4" w:rsidRPr="00D931D4" w14:paraId="56BB60E0" w14:textId="77777777" w:rsidTr="0072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3D503D31" w14:textId="2F1CE93E" w:rsidR="00757CBE" w:rsidRPr="00D931D4" w:rsidRDefault="00757CBE" w:rsidP="007279F1">
            <w:pPr>
              <w:pStyle w:val="af3"/>
            </w:pPr>
            <w:r w:rsidRPr="00D931D4">
              <w:t>成員</w:t>
            </w:r>
            <w:r w:rsidR="007279F1">
              <w:rPr>
                <w:rFonts w:hint="eastAsia"/>
              </w:rPr>
              <w:t>0</w:t>
            </w:r>
            <w:r w:rsidRPr="00D931D4">
              <w:t>5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noWrap/>
          </w:tcPr>
          <w:p w14:paraId="4A48679A" w14:textId="1C1FF83C" w:rsidR="00757CBE" w:rsidRPr="00D931D4" w:rsidRDefault="00757CBE" w:rsidP="007279F1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9F1" w:rsidRPr="00D931D4" w14:paraId="630FD57F" w14:textId="77777777" w:rsidTr="007279F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6D805AB9" w14:textId="032CBA4E" w:rsidR="00757CBE" w:rsidRPr="00D931D4" w:rsidRDefault="00757CBE" w:rsidP="007279F1">
            <w:pPr>
              <w:pStyle w:val="af3"/>
            </w:pPr>
            <w:r w:rsidRPr="00D931D4">
              <w:t>成員</w:t>
            </w:r>
            <w:r w:rsidR="007279F1">
              <w:rPr>
                <w:rFonts w:hint="eastAsia"/>
              </w:rPr>
              <w:t>0</w:t>
            </w:r>
            <w:r w:rsidRPr="00D931D4">
              <w:t>6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noWrap/>
          </w:tcPr>
          <w:p w14:paraId="702553E1" w14:textId="1182E526" w:rsidR="00757CBE" w:rsidRPr="00D931D4" w:rsidRDefault="00757CBE" w:rsidP="007279F1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31D4" w:rsidRPr="00D931D4" w14:paraId="0702CEA7" w14:textId="77777777" w:rsidTr="0072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717E6597" w14:textId="65F40073" w:rsidR="00757CBE" w:rsidRPr="00D931D4" w:rsidRDefault="00757CBE" w:rsidP="007279F1">
            <w:pPr>
              <w:pStyle w:val="af3"/>
            </w:pPr>
            <w:r w:rsidRPr="00D931D4">
              <w:t>成員</w:t>
            </w:r>
            <w:r w:rsidR="007279F1">
              <w:rPr>
                <w:rFonts w:hint="eastAsia"/>
              </w:rPr>
              <w:t>0</w:t>
            </w:r>
            <w:r w:rsidRPr="00D931D4">
              <w:t>7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noWrap/>
          </w:tcPr>
          <w:p w14:paraId="190C46BF" w14:textId="659DA3FE" w:rsidR="00757CBE" w:rsidRPr="00D931D4" w:rsidRDefault="00757CBE" w:rsidP="007279F1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9F1" w:rsidRPr="00D931D4" w14:paraId="50E84D3A" w14:textId="77777777" w:rsidTr="007279F1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11BE982A" w14:textId="5CC22BDF" w:rsidR="00757CBE" w:rsidRPr="00D931D4" w:rsidRDefault="00757CBE" w:rsidP="007279F1">
            <w:pPr>
              <w:pStyle w:val="af3"/>
            </w:pPr>
            <w:r w:rsidRPr="00D931D4">
              <w:t>成員</w:t>
            </w:r>
            <w:r w:rsidR="007279F1">
              <w:rPr>
                <w:rFonts w:hint="eastAsia"/>
              </w:rPr>
              <w:t>0</w:t>
            </w:r>
            <w:r w:rsidRPr="00D931D4">
              <w:t>8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noWrap/>
          </w:tcPr>
          <w:p w14:paraId="57E03F46" w14:textId="6BA92229" w:rsidR="00757CBE" w:rsidRPr="00D931D4" w:rsidRDefault="00757CBE" w:rsidP="007279F1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31D4" w:rsidRPr="00D931D4" w14:paraId="5D868A65" w14:textId="77777777" w:rsidTr="0072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7AE77A04" w14:textId="2019F0AA" w:rsidR="00757CBE" w:rsidRPr="00D931D4" w:rsidRDefault="00757CBE" w:rsidP="007279F1">
            <w:pPr>
              <w:pStyle w:val="af3"/>
            </w:pPr>
            <w:r w:rsidRPr="00D931D4">
              <w:t>成員</w:t>
            </w:r>
            <w:r w:rsidR="007279F1">
              <w:rPr>
                <w:rFonts w:hint="eastAsia"/>
              </w:rPr>
              <w:t>0</w:t>
            </w:r>
            <w:r w:rsidRPr="00D931D4">
              <w:t>9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noWrap/>
          </w:tcPr>
          <w:p w14:paraId="1D40E464" w14:textId="52906565" w:rsidR="00757CBE" w:rsidRPr="00D931D4" w:rsidRDefault="00757CBE" w:rsidP="007279F1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9F1" w:rsidRPr="00D931D4" w14:paraId="2DCC5078" w14:textId="77777777" w:rsidTr="007279F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0D783C21" w14:textId="77777777" w:rsidR="00757CBE" w:rsidRPr="00D931D4" w:rsidRDefault="00757CBE" w:rsidP="007279F1">
            <w:pPr>
              <w:pStyle w:val="af3"/>
            </w:pPr>
            <w:r w:rsidRPr="00D931D4">
              <w:t>成員</w:t>
            </w:r>
            <w:r w:rsidRPr="00D931D4">
              <w:t>10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noWrap/>
          </w:tcPr>
          <w:p w14:paraId="58A785FE" w14:textId="088EC01E" w:rsidR="00757CBE" w:rsidRPr="00D931D4" w:rsidRDefault="00757CBE" w:rsidP="007279F1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31D4" w:rsidRPr="00D931D4" w14:paraId="0A3554F5" w14:textId="77777777" w:rsidTr="0072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1237D45A" w14:textId="77777777" w:rsidR="00757CBE" w:rsidRPr="00D931D4" w:rsidRDefault="00757CBE" w:rsidP="007279F1">
            <w:pPr>
              <w:pStyle w:val="af3"/>
            </w:pPr>
            <w:r w:rsidRPr="00D931D4">
              <w:t>成員</w:t>
            </w:r>
            <w:r w:rsidRPr="00D931D4">
              <w:t>11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noWrap/>
          </w:tcPr>
          <w:p w14:paraId="02DA427D" w14:textId="676CEC01" w:rsidR="00757CBE" w:rsidRPr="00D931D4" w:rsidRDefault="00757CBE" w:rsidP="007279F1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9F1" w:rsidRPr="00D931D4" w14:paraId="70696661" w14:textId="77777777" w:rsidTr="007279F1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3B09008A" w14:textId="77777777" w:rsidR="00D902C5" w:rsidRPr="00D931D4" w:rsidRDefault="00D902C5" w:rsidP="007279F1">
            <w:pPr>
              <w:pStyle w:val="af3"/>
            </w:pPr>
            <w:r w:rsidRPr="00D931D4">
              <w:t>成員</w:t>
            </w:r>
            <w:r w:rsidRPr="00D931D4">
              <w:t>12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noWrap/>
          </w:tcPr>
          <w:p w14:paraId="63668E2E" w14:textId="58A6C98A" w:rsidR="00D902C5" w:rsidRPr="00D931D4" w:rsidRDefault="00D902C5" w:rsidP="007279F1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31D4" w:rsidRPr="00D931D4" w14:paraId="2F739A9D" w14:textId="77777777" w:rsidTr="0072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pct"/>
            <w:tcBorders>
              <w:top w:val="dotted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689981E" w14:textId="77777777" w:rsidR="00D902C5" w:rsidRPr="00D931D4" w:rsidRDefault="00D902C5" w:rsidP="007279F1">
            <w:pPr>
              <w:pStyle w:val="af3"/>
            </w:pPr>
            <w:r w:rsidRPr="00D931D4">
              <w:t>成員</w:t>
            </w:r>
            <w:r w:rsidRPr="00D931D4">
              <w:t>13</w:t>
            </w:r>
          </w:p>
        </w:tc>
        <w:tc>
          <w:tcPr>
            <w:tcW w:w="4412" w:type="pct"/>
            <w:tcBorders>
              <w:top w:val="dotted" w:sz="4" w:space="0" w:color="000000" w:themeColor="text1"/>
              <w:bottom w:val="single" w:sz="8" w:space="0" w:color="000000" w:themeColor="text1"/>
            </w:tcBorders>
            <w:shd w:val="clear" w:color="auto" w:fill="auto"/>
            <w:noWrap/>
          </w:tcPr>
          <w:p w14:paraId="379D7A8F" w14:textId="118E918C" w:rsidR="00D902C5" w:rsidRPr="00D931D4" w:rsidRDefault="00D902C5" w:rsidP="007279F1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9BDB0B" w14:textId="3819F173" w:rsidR="00695A92" w:rsidRDefault="00695A92" w:rsidP="00695A92">
      <w:pPr>
        <w:spacing w:after="180"/>
        <w:ind w:firstLineChars="0" w:firstLine="0"/>
      </w:pPr>
      <w:bookmarkStart w:id="9" w:name="_Toc102831783"/>
    </w:p>
    <w:p w14:paraId="56509F9E" w14:textId="3E831420" w:rsidR="00695A92" w:rsidRDefault="00695A92">
      <w:pPr>
        <w:overflowPunct/>
        <w:spacing w:afterLines="0" w:after="0" w:line="240" w:lineRule="auto"/>
        <w:ind w:firstLineChars="0" w:firstLine="0"/>
        <w:jc w:val="left"/>
      </w:pPr>
      <w:r>
        <w:br w:type="page"/>
      </w:r>
    </w:p>
    <w:p w14:paraId="695334B5" w14:textId="691A430E" w:rsidR="00695A92" w:rsidRDefault="00A5274F" w:rsidP="00A5274F">
      <w:pPr>
        <w:pStyle w:val="2"/>
      </w:pPr>
      <w:r>
        <w:rPr>
          <w:rFonts w:hint="eastAsia"/>
        </w:rPr>
        <w:lastRenderedPageBreak/>
        <w:t>三、</w:t>
      </w:r>
      <w:r w:rsidR="000C7C1B">
        <w:rPr>
          <w:rFonts w:hint="eastAsia"/>
        </w:rPr>
        <w:t>輔助犬</w:t>
      </w:r>
      <w:r w:rsidR="002C7A6A">
        <w:rPr>
          <w:rFonts w:hint="eastAsia"/>
        </w:rPr>
        <w:t>與孩子的</w:t>
      </w:r>
      <w:r w:rsidR="001E3AA3">
        <w:rPr>
          <w:rFonts w:hint="eastAsia"/>
        </w:rPr>
        <w:t>溫馨札記</w:t>
      </w:r>
      <w:r w:rsidR="00A82878" w:rsidRPr="00651F94">
        <w:rPr>
          <w:rFonts w:eastAsia="新細明體" w:cstheme="minorBidi" w:hint="eastAsia"/>
          <w:b w:val="0"/>
          <w:bCs w:val="0"/>
          <w:color w:val="C00000"/>
          <w:sz w:val="20"/>
          <w:szCs w:val="18"/>
        </w:rPr>
        <w:t>（在計畫執行的過程中，值得分享的溫暖小故事，可以</w:t>
      </w:r>
      <w:r w:rsidR="00D5710A" w:rsidRPr="00651F94">
        <w:rPr>
          <w:rFonts w:eastAsia="新細明體" w:cstheme="minorBidi" w:hint="eastAsia"/>
          <w:b w:val="0"/>
          <w:bCs w:val="0"/>
          <w:color w:val="C00000"/>
          <w:sz w:val="20"/>
          <w:szCs w:val="18"/>
        </w:rPr>
        <w:t>以一個</w:t>
      </w:r>
      <w:proofErr w:type="gramStart"/>
      <w:r w:rsidR="00D5710A" w:rsidRPr="00651F94">
        <w:rPr>
          <w:rFonts w:eastAsia="新細明體" w:cstheme="minorBidi" w:hint="eastAsia"/>
          <w:b w:val="0"/>
          <w:bCs w:val="0"/>
          <w:color w:val="C00000"/>
          <w:sz w:val="20"/>
          <w:szCs w:val="18"/>
        </w:rPr>
        <w:t>祐</w:t>
      </w:r>
      <w:proofErr w:type="gramEnd"/>
      <w:r w:rsidR="00D5710A" w:rsidRPr="00651F94">
        <w:rPr>
          <w:rFonts w:eastAsia="新細明體" w:cstheme="minorBidi" w:hint="eastAsia"/>
          <w:b w:val="0"/>
          <w:bCs w:val="0"/>
          <w:color w:val="C00000"/>
          <w:sz w:val="20"/>
          <w:szCs w:val="18"/>
        </w:rPr>
        <w:t>生為主角進行分享</w:t>
      </w:r>
      <w:r w:rsidR="00A82878" w:rsidRPr="00651F94">
        <w:rPr>
          <w:rFonts w:eastAsia="新細明體" w:cstheme="minorBidi" w:hint="eastAsia"/>
          <w:b w:val="0"/>
          <w:bCs w:val="0"/>
          <w:color w:val="C00000"/>
          <w:sz w:val="20"/>
          <w:szCs w:val="18"/>
        </w:rPr>
        <w:t>）</w:t>
      </w:r>
    </w:p>
    <w:p w14:paraId="7DD9E7C2" w14:textId="07484A38" w:rsidR="00C409EC" w:rsidRPr="00C409EC" w:rsidRDefault="00C409EC" w:rsidP="00C409EC">
      <w:pPr>
        <w:spacing w:after="180"/>
        <w:ind w:firstLineChars="0" w:firstLine="0"/>
        <w:rPr>
          <w:b/>
          <w:bCs/>
        </w:rPr>
      </w:pPr>
      <w:r w:rsidRPr="00C409EC">
        <w:rPr>
          <w:rFonts w:hint="eastAsia"/>
          <w:b/>
          <w:bCs/>
        </w:rPr>
        <w:t>1.</w:t>
      </w:r>
      <w:r>
        <w:rPr>
          <w:rFonts w:hint="eastAsia"/>
          <w:b/>
          <w:bCs/>
        </w:rPr>
        <w:t xml:space="preserve"> </w:t>
      </w:r>
      <w:r w:rsidRPr="005016C7">
        <w:rPr>
          <w:rFonts w:hint="eastAsia"/>
        </w:rPr>
        <w:t>標題</w:t>
      </w:r>
      <w:r w:rsidRPr="004C087D">
        <w:rPr>
          <w:rFonts w:hint="eastAsia"/>
          <w:color w:val="C00000"/>
          <w:sz w:val="20"/>
          <w:szCs w:val="18"/>
        </w:rPr>
        <w:t>（請給</w:t>
      </w:r>
      <w:r w:rsidR="00651F94">
        <w:rPr>
          <w:rFonts w:hint="eastAsia"/>
          <w:color w:val="C00000"/>
          <w:sz w:val="20"/>
          <w:szCs w:val="18"/>
        </w:rPr>
        <w:t>小</w:t>
      </w:r>
      <w:r w:rsidRPr="004C087D">
        <w:rPr>
          <w:rFonts w:hint="eastAsia"/>
          <w:color w:val="C00000"/>
          <w:sz w:val="20"/>
          <w:szCs w:val="18"/>
        </w:rPr>
        <w:t>故事下一個標題）</w:t>
      </w:r>
    </w:p>
    <w:p w14:paraId="5ABE7ABD" w14:textId="7E593300" w:rsidR="00C409EC" w:rsidRPr="00C409EC" w:rsidRDefault="00C409EC" w:rsidP="00C409EC">
      <w:pPr>
        <w:spacing w:after="180"/>
        <w:ind w:firstLineChars="0" w:firstLine="0"/>
        <w:rPr>
          <w:b/>
          <w:bCs/>
        </w:rPr>
      </w:pPr>
      <w:r w:rsidRPr="00C409EC">
        <w:rPr>
          <w:rFonts w:hint="eastAsia"/>
          <w:b/>
          <w:bCs/>
        </w:rPr>
        <w:t>2.</w:t>
      </w:r>
      <w:r>
        <w:rPr>
          <w:rFonts w:hint="eastAsia"/>
          <w:b/>
          <w:bCs/>
        </w:rPr>
        <w:t xml:space="preserve"> </w:t>
      </w:r>
      <w:r w:rsidR="00651F94" w:rsidRPr="00651F94">
        <w:rPr>
          <w:rFonts w:hint="eastAsia"/>
        </w:rPr>
        <w:t>300-5</w:t>
      </w:r>
      <w:r w:rsidR="00D5710A" w:rsidRPr="00651F94">
        <w:rPr>
          <w:rFonts w:hint="eastAsia"/>
        </w:rPr>
        <w:t>00</w:t>
      </w:r>
      <w:r w:rsidR="00D5710A" w:rsidRPr="00651F94">
        <w:rPr>
          <w:rFonts w:hint="eastAsia"/>
        </w:rPr>
        <w:t>字左右的小段落</w:t>
      </w:r>
      <w:r w:rsidR="00651F94" w:rsidRPr="00651F94">
        <w:rPr>
          <w:rFonts w:hint="eastAsia"/>
        </w:rPr>
        <w:t>來呈現故事。</w:t>
      </w:r>
    </w:p>
    <w:p w14:paraId="1E63F685" w14:textId="77777777" w:rsidR="00695A92" w:rsidRDefault="00695A92">
      <w:pPr>
        <w:overflowPunct/>
        <w:spacing w:afterLines="0" w:after="0" w:line="240" w:lineRule="auto"/>
        <w:ind w:firstLineChars="0" w:firstLine="0"/>
        <w:jc w:val="left"/>
        <w:rPr>
          <w:rFonts w:eastAsia="標楷體" w:cstheme="majorBidi"/>
          <w:b/>
          <w:bCs/>
          <w:kern w:val="52"/>
          <w:sz w:val="32"/>
          <w:szCs w:val="52"/>
        </w:rPr>
      </w:pPr>
      <w:r>
        <w:br w:type="page"/>
      </w:r>
    </w:p>
    <w:p w14:paraId="484CD5FD" w14:textId="0F2F2325" w:rsidR="0088319D" w:rsidRDefault="006C14E8" w:rsidP="00AC6F60">
      <w:pPr>
        <w:pStyle w:val="1"/>
      </w:pPr>
      <w:r w:rsidRPr="00A25379">
        <w:rPr>
          <w:rFonts w:hint="eastAsia"/>
        </w:rPr>
        <w:lastRenderedPageBreak/>
        <w:t>附件</w:t>
      </w:r>
      <w:bookmarkEnd w:id="9"/>
      <w:r w:rsidR="00AC6F60">
        <w:rPr>
          <w:rFonts w:hint="eastAsia"/>
        </w:rPr>
        <w:t>1</w:t>
      </w:r>
      <w:r w:rsidR="00AC6F60">
        <w:rPr>
          <w:rFonts w:hint="eastAsia"/>
        </w:rPr>
        <w:t>：</w:t>
      </w:r>
      <w:r w:rsidR="0088319D">
        <w:rPr>
          <w:rFonts w:hint="eastAsia"/>
        </w:rPr>
        <w:t>高雄市政府計畫核定公文</w:t>
      </w:r>
    </w:p>
    <w:p w14:paraId="1F3BFE58" w14:textId="77777777" w:rsidR="0088319D" w:rsidRDefault="0088319D">
      <w:pPr>
        <w:overflowPunct/>
        <w:spacing w:afterLines="0" w:after="0" w:line="240" w:lineRule="auto"/>
        <w:ind w:firstLineChars="0" w:firstLine="0"/>
        <w:jc w:val="left"/>
        <w:rPr>
          <w:rFonts w:eastAsia="標楷體" w:cstheme="majorBidi"/>
          <w:b/>
          <w:bCs/>
          <w:kern w:val="52"/>
          <w:sz w:val="32"/>
          <w:szCs w:val="52"/>
        </w:rPr>
      </w:pPr>
      <w:r>
        <w:br w:type="page"/>
      </w:r>
    </w:p>
    <w:p w14:paraId="304C587F" w14:textId="2559B6CA" w:rsidR="0088319D" w:rsidRDefault="0088319D" w:rsidP="00AC6F60">
      <w:pPr>
        <w:pStyle w:val="1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：活動計劃書</w:t>
      </w:r>
    </w:p>
    <w:p w14:paraId="7DC63799" w14:textId="77777777" w:rsidR="0088319D" w:rsidRDefault="0088319D">
      <w:pPr>
        <w:overflowPunct/>
        <w:spacing w:afterLines="0" w:after="0" w:line="240" w:lineRule="auto"/>
        <w:ind w:firstLineChars="0" w:firstLine="0"/>
        <w:jc w:val="left"/>
        <w:rPr>
          <w:rFonts w:eastAsia="標楷體" w:cstheme="majorBidi"/>
          <w:b/>
          <w:bCs/>
          <w:kern w:val="52"/>
          <w:sz w:val="32"/>
          <w:szCs w:val="52"/>
        </w:rPr>
      </w:pPr>
      <w:r>
        <w:br w:type="page"/>
      </w:r>
    </w:p>
    <w:p w14:paraId="5C723B4C" w14:textId="103E1129" w:rsidR="00AC6F60" w:rsidRPr="00AC6F60" w:rsidRDefault="0088319D" w:rsidP="00AC6F60">
      <w:pPr>
        <w:pStyle w:val="1"/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9147D0">
        <w:rPr>
          <w:rFonts w:hint="eastAsia"/>
        </w:rPr>
        <w:t>活動紀錄</w:t>
      </w:r>
    </w:p>
    <w:tbl>
      <w:tblPr>
        <w:tblStyle w:val="21"/>
        <w:tblW w:w="9520" w:type="dxa"/>
        <w:tblLook w:val="0000" w:firstRow="0" w:lastRow="0" w:firstColumn="0" w:lastColumn="0" w:noHBand="0" w:noVBand="0"/>
      </w:tblPr>
      <w:tblGrid>
        <w:gridCol w:w="972"/>
        <w:gridCol w:w="577"/>
        <w:gridCol w:w="147"/>
        <w:gridCol w:w="142"/>
        <w:gridCol w:w="709"/>
        <w:gridCol w:w="992"/>
        <w:gridCol w:w="1215"/>
        <w:gridCol w:w="628"/>
        <w:gridCol w:w="964"/>
        <w:gridCol w:w="310"/>
        <w:gridCol w:w="2864"/>
      </w:tblGrid>
      <w:tr w:rsidR="009147D0" w:rsidRPr="00361AD9" w14:paraId="59582D9D" w14:textId="77777777" w:rsidTr="00406B6D">
        <w:trPr>
          <w:trHeight w:val="364"/>
        </w:trPr>
        <w:tc>
          <w:tcPr>
            <w:tcW w:w="1838" w:type="dxa"/>
            <w:gridSpan w:val="4"/>
          </w:tcPr>
          <w:p w14:paraId="56C50ABE" w14:textId="35CA30E4" w:rsidR="009147D0" w:rsidRPr="00361AD9" w:rsidRDefault="009147D0" w:rsidP="00FB3685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活動日期</w:t>
            </w:r>
          </w:p>
        </w:tc>
        <w:tc>
          <w:tcPr>
            <w:tcW w:w="2916" w:type="dxa"/>
            <w:gridSpan w:val="3"/>
          </w:tcPr>
          <w:p w14:paraId="603A0D23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1902" w:type="dxa"/>
            <w:gridSpan w:val="3"/>
          </w:tcPr>
          <w:p w14:paraId="2E16EA0F" w14:textId="5B12195A" w:rsidR="009147D0" w:rsidRPr="00361AD9" w:rsidRDefault="009147D0" w:rsidP="00FB3685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活動時間</w:t>
            </w:r>
          </w:p>
        </w:tc>
        <w:tc>
          <w:tcPr>
            <w:tcW w:w="2864" w:type="dxa"/>
          </w:tcPr>
          <w:p w14:paraId="401DFBF8" w14:textId="0ADBE557" w:rsidR="009147D0" w:rsidRPr="00361AD9" w:rsidRDefault="00FB3685" w:rsidP="00FB3685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  <w:r>
              <w:rPr>
                <w:rFonts w:eastAsiaTheme="majorEastAsia" w:cs="Times New Roman" w:hint="eastAsia"/>
                <w:szCs w:val="24"/>
              </w:rPr>
              <w:t>～</w:t>
            </w:r>
          </w:p>
        </w:tc>
      </w:tr>
      <w:tr w:rsidR="00361AD9" w:rsidRPr="00361AD9" w14:paraId="128011EA" w14:textId="77777777" w:rsidTr="00406B6D">
        <w:trPr>
          <w:trHeight w:val="174"/>
        </w:trPr>
        <w:tc>
          <w:tcPr>
            <w:tcW w:w="1838" w:type="dxa"/>
            <w:gridSpan w:val="4"/>
          </w:tcPr>
          <w:p w14:paraId="26DAB5AE" w14:textId="274AA93F" w:rsidR="00361AD9" w:rsidRPr="00361AD9" w:rsidRDefault="00361AD9" w:rsidP="00FB3685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活動帶領人員</w:t>
            </w:r>
          </w:p>
        </w:tc>
        <w:tc>
          <w:tcPr>
            <w:tcW w:w="7682" w:type="dxa"/>
            <w:gridSpan w:val="7"/>
          </w:tcPr>
          <w:p w14:paraId="7498519E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</w:tr>
      <w:tr w:rsidR="009147D0" w:rsidRPr="00361AD9" w14:paraId="4D94BB64" w14:textId="77777777" w:rsidTr="00406B6D">
        <w:trPr>
          <w:trHeight w:val="364"/>
        </w:trPr>
        <w:tc>
          <w:tcPr>
            <w:tcW w:w="1838" w:type="dxa"/>
            <w:gridSpan w:val="4"/>
          </w:tcPr>
          <w:p w14:paraId="1CF3F247" w14:textId="77777777" w:rsidR="009147D0" w:rsidRPr="00361AD9" w:rsidRDefault="009147D0" w:rsidP="00FB3685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活動協助人員</w:t>
            </w:r>
          </w:p>
        </w:tc>
        <w:tc>
          <w:tcPr>
            <w:tcW w:w="7682" w:type="dxa"/>
            <w:gridSpan w:val="7"/>
          </w:tcPr>
          <w:p w14:paraId="55A24743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</w:tr>
      <w:tr w:rsidR="00406B6D" w:rsidRPr="00361AD9" w14:paraId="707BC596" w14:textId="77777777" w:rsidTr="00406B6D">
        <w:trPr>
          <w:trHeight w:val="84"/>
        </w:trPr>
        <w:tc>
          <w:tcPr>
            <w:tcW w:w="1838" w:type="dxa"/>
            <w:gridSpan w:val="4"/>
            <w:vMerge w:val="restart"/>
          </w:tcPr>
          <w:p w14:paraId="3739CF51" w14:textId="77777777" w:rsidR="00406B6D" w:rsidRDefault="00406B6D" w:rsidP="00FB3685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參與學生</w:t>
            </w:r>
          </w:p>
          <w:p w14:paraId="4ACC247D" w14:textId="64D4E009" w:rsidR="00406B6D" w:rsidRPr="00361AD9" w:rsidRDefault="00406B6D" w:rsidP="00FB3685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 w:rsidRPr="00406B6D">
              <w:rPr>
                <w:rFonts w:eastAsiaTheme="majorEastAsia" w:cs="Times New Roman" w:hint="eastAsia"/>
                <w:color w:val="C00000"/>
                <w:sz w:val="16"/>
                <w:szCs w:val="16"/>
              </w:rPr>
              <w:t>依實際狀況調整列數</w:t>
            </w:r>
          </w:p>
        </w:tc>
        <w:tc>
          <w:tcPr>
            <w:tcW w:w="1701" w:type="dxa"/>
            <w:gridSpan w:val="2"/>
          </w:tcPr>
          <w:p w14:paraId="7708DFAF" w14:textId="02DABC00" w:rsidR="00406B6D" w:rsidRPr="00361AD9" w:rsidRDefault="00406B6D" w:rsidP="00406B6D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  <w:r>
              <w:rPr>
                <w:rFonts w:eastAsiaTheme="majorEastAsia" w:cs="Times New Roman" w:hint="eastAsia"/>
                <w:szCs w:val="24"/>
              </w:rPr>
              <w:t>姓名</w:t>
            </w:r>
          </w:p>
        </w:tc>
        <w:tc>
          <w:tcPr>
            <w:tcW w:w="1843" w:type="dxa"/>
            <w:gridSpan w:val="2"/>
          </w:tcPr>
          <w:p w14:paraId="17FD3294" w14:textId="77777777" w:rsidR="00406B6D" w:rsidRPr="00361AD9" w:rsidRDefault="00406B6D" w:rsidP="00406B6D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  <w:r>
              <w:rPr>
                <w:rFonts w:eastAsiaTheme="majorEastAsia" w:cs="Times New Roman" w:hint="eastAsia"/>
                <w:szCs w:val="24"/>
              </w:rPr>
              <w:t>年級</w:t>
            </w:r>
          </w:p>
        </w:tc>
        <w:tc>
          <w:tcPr>
            <w:tcW w:w="4138" w:type="dxa"/>
            <w:gridSpan w:val="3"/>
          </w:tcPr>
          <w:p w14:paraId="14A09B8A" w14:textId="2CC41FC9" w:rsidR="00406B6D" w:rsidRPr="00361AD9" w:rsidRDefault="00406B6D" w:rsidP="00406B6D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  <w:r>
              <w:rPr>
                <w:rFonts w:eastAsiaTheme="majorEastAsia" w:cs="Times New Roman" w:hint="eastAsia"/>
                <w:szCs w:val="24"/>
              </w:rPr>
              <w:t>鑑定類型</w:t>
            </w:r>
          </w:p>
        </w:tc>
      </w:tr>
      <w:tr w:rsidR="00406B6D" w:rsidRPr="00361AD9" w14:paraId="17AD5ECF" w14:textId="77777777" w:rsidTr="00406B6D">
        <w:trPr>
          <w:trHeight w:val="81"/>
        </w:trPr>
        <w:tc>
          <w:tcPr>
            <w:tcW w:w="1838" w:type="dxa"/>
            <w:gridSpan w:val="4"/>
            <w:vMerge/>
          </w:tcPr>
          <w:p w14:paraId="0E830998" w14:textId="77777777" w:rsidR="00406B6D" w:rsidRPr="00361AD9" w:rsidRDefault="00406B6D" w:rsidP="00FB3685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CDF41CE" w14:textId="77777777" w:rsidR="00406B6D" w:rsidRPr="00361AD9" w:rsidRDefault="00406B6D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CF9570E" w14:textId="77777777" w:rsidR="00406B6D" w:rsidRPr="00361AD9" w:rsidRDefault="00406B6D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4138" w:type="dxa"/>
            <w:gridSpan w:val="3"/>
          </w:tcPr>
          <w:p w14:paraId="5413D3B3" w14:textId="4E9E603F" w:rsidR="00406B6D" w:rsidRPr="00361AD9" w:rsidRDefault="00406B6D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</w:tr>
      <w:tr w:rsidR="00406B6D" w:rsidRPr="00361AD9" w14:paraId="1F950C9E" w14:textId="77777777" w:rsidTr="00406B6D">
        <w:trPr>
          <w:trHeight w:val="81"/>
        </w:trPr>
        <w:tc>
          <w:tcPr>
            <w:tcW w:w="1838" w:type="dxa"/>
            <w:gridSpan w:val="4"/>
            <w:vMerge/>
          </w:tcPr>
          <w:p w14:paraId="711AEA70" w14:textId="77777777" w:rsidR="00406B6D" w:rsidRPr="00361AD9" w:rsidRDefault="00406B6D" w:rsidP="00FB3685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A8FC747" w14:textId="77777777" w:rsidR="00406B6D" w:rsidRPr="00361AD9" w:rsidRDefault="00406B6D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E7F1505" w14:textId="77777777" w:rsidR="00406B6D" w:rsidRPr="00361AD9" w:rsidRDefault="00406B6D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4138" w:type="dxa"/>
            <w:gridSpan w:val="3"/>
          </w:tcPr>
          <w:p w14:paraId="30A0B037" w14:textId="2BFF41E5" w:rsidR="00406B6D" w:rsidRPr="00361AD9" w:rsidRDefault="00406B6D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</w:tr>
      <w:tr w:rsidR="00406B6D" w:rsidRPr="00361AD9" w14:paraId="7F5C7FAD" w14:textId="77777777" w:rsidTr="00406B6D">
        <w:trPr>
          <w:trHeight w:val="81"/>
        </w:trPr>
        <w:tc>
          <w:tcPr>
            <w:tcW w:w="1838" w:type="dxa"/>
            <w:gridSpan w:val="4"/>
            <w:vMerge/>
          </w:tcPr>
          <w:p w14:paraId="3411CCAF" w14:textId="77777777" w:rsidR="00406B6D" w:rsidRPr="00361AD9" w:rsidRDefault="00406B6D" w:rsidP="00FB3685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691BDE0" w14:textId="77777777" w:rsidR="00406B6D" w:rsidRPr="00361AD9" w:rsidRDefault="00406B6D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59880D4" w14:textId="77777777" w:rsidR="00406B6D" w:rsidRPr="00361AD9" w:rsidRDefault="00406B6D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4138" w:type="dxa"/>
            <w:gridSpan w:val="3"/>
          </w:tcPr>
          <w:p w14:paraId="29E633C3" w14:textId="24B03298" w:rsidR="00406B6D" w:rsidRPr="00361AD9" w:rsidRDefault="00406B6D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</w:tr>
      <w:tr w:rsidR="00FB3685" w:rsidRPr="00361AD9" w14:paraId="368217F4" w14:textId="77777777" w:rsidTr="00406B6D">
        <w:trPr>
          <w:trHeight w:val="364"/>
        </w:trPr>
        <w:tc>
          <w:tcPr>
            <w:tcW w:w="1838" w:type="dxa"/>
            <w:gridSpan w:val="4"/>
          </w:tcPr>
          <w:p w14:paraId="7EC6739C" w14:textId="3B430D42" w:rsidR="00FB3685" w:rsidRPr="00361AD9" w:rsidRDefault="00FB3685" w:rsidP="00FB3685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>
              <w:rPr>
                <w:rFonts w:eastAsiaTheme="majorEastAsia" w:cs="Times New Roman" w:hint="eastAsia"/>
                <w:szCs w:val="24"/>
              </w:rPr>
              <w:t>學習輔助犬</w:t>
            </w:r>
          </w:p>
        </w:tc>
        <w:tc>
          <w:tcPr>
            <w:tcW w:w="7682" w:type="dxa"/>
            <w:gridSpan w:val="7"/>
          </w:tcPr>
          <w:p w14:paraId="1E4E222F" w14:textId="77777777" w:rsidR="00FB3685" w:rsidRPr="00361AD9" w:rsidRDefault="00FB3685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</w:tr>
      <w:tr w:rsidR="00FB3685" w:rsidRPr="00361AD9" w14:paraId="36D69E89" w14:textId="77777777" w:rsidTr="00406B6D">
        <w:trPr>
          <w:trHeight w:val="364"/>
        </w:trPr>
        <w:tc>
          <w:tcPr>
            <w:tcW w:w="1838" w:type="dxa"/>
            <w:gridSpan w:val="4"/>
          </w:tcPr>
          <w:p w14:paraId="64CB37A3" w14:textId="5E7E2252" w:rsidR="00FB3685" w:rsidRDefault="00FB3685" w:rsidP="00FB3685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>
              <w:rPr>
                <w:rFonts w:eastAsiaTheme="majorEastAsia" w:cs="Times New Roman" w:hint="eastAsia"/>
                <w:szCs w:val="24"/>
              </w:rPr>
              <w:t>活動目標</w:t>
            </w:r>
          </w:p>
        </w:tc>
        <w:tc>
          <w:tcPr>
            <w:tcW w:w="7682" w:type="dxa"/>
            <w:gridSpan w:val="7"/>
          </w:tcPr>
          <w:p w14:paraId="293CF846" w14:textId="77777777" w:rsidR="00FB3685" w:rsidRDefault="00FB3685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  <w:p w14:paraId="54A664EB" w14:textId="77777777" w:rsidR="008E6262" w:rsidRDefault="008E6262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  <w:p w14:paraId="632252FD" w14:textId="77777777" w:rsidR="008E6262" w:rsidRPr="00361AD9" w:rsidRDefault="008E6262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</w:tr>
      <w:tr w:rsidR="00361AD9" w:rsidRPr="00361AD9" w14:paraId="493A03D1" w14:textId="77777777" w:rsidTr="00406B6D">
        <w:trPr>
          <w:trHeight w:val="54"/>
        </w:trPr>
        <w:tc>
          <w:tcPr>
            <w:tcW w:w="9520" w:type="dxa"/>
            <w:gridSpan w:val="11"/>
          </w:tcPr>
          <w:p w14:paraId="0D7B2B55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活動流程</w:t>
            </w:r>
          </w:p>
        </w:tc>
      </w:tr>
      <w:tr w:rsidR="00361AD9" w:rsidRPr="00361AD9" w14:paraId="6906E62A" w14:textId="77777777" w:rsidTr="00406B6D">
        <w:trPr>
          <w:trHeight w:val="352"/>
        </w:trPr>
        <w:tc>
          <w:tcPr>
            <w:tcW w:w="1549" w:type="dxa"/>
            <w:gridSpan w:val="2"/>
          </w:tcPr>
          <w:p w14:paraId="51B13BA5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活動前準備</w:t>
            </w:r>
          </w:p>
        </w:tc>
        <w:tc>
          <w:tcPr>
            <w:tcW w:w="7971" w:type="dxa"/>
            <w:gridSpan w:val="9"/>
          </w:tcPr>
          <w:p w14:paraId="174A172A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  <w:p w14:paraId="10676128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</w:tr>
      <w:tr w:rsidR="00361AD9" w:rsidRPr="00361AD9" w14:paraId="2C43F7F1" w14:textId="77777777" w:rsidTr="00406B6D">
        <w:trPr>
          <w:trHeight w:val="352"/>
        </w:trPr>
        <w:tc>
          <w:tcPr>
            <w:tcW w:w="1549" w:type="dxa"/>
            <w:gridSpan w:val="2"/>
          </w:tcPr>
          <w:p w14:paraId="48B8C0A9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引起動機</w:t>
            </w:r>
          </w:p>
        </w:tc>
        <w:tc>
          <w:tcPr>
            <w:tcW w:w="7971" w:type="dxa"/>
            <w:gridSpan w:val="9"/>
          </w:tcPr>
          <w:p w14:paraId="72C3E058" w14:textId="41FFC75D" w:rsid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color w:val="C00000"/>
                <w:szCs w:val="24"/>
              </w:rPr>
            </w:pPr>
            <w:r w:rsidRPr="00361AD9">
              <w:rPr>
                <w:rFonts w:eastAsiaTheme="majorEastAsia" w:cs="Times New Roman" w:hint="eastAsia"/>
                <w:color w:val="C00000"/>
                <w:szCs w:val="24"/>
              </w:rPr>
              <w:t>左欄項目</w:t>
            </w:r>
            <w:r>
              <w:rPr>
                <w:rFonts w:eastAsiaTheme="majorEastAsia" w:cs="Times New Roman" w:hint="eastAsia"/>
                <w:color w:val="C00000"/>
                <w:szCs w:val="24"/>
              </w:rPr>
              <w:t>名稱</w:t>
            </w:r>
            <w:r w:rsidRPr="00361AD9">
              <w:rPr>
                <w:rFonts w:eastAsiaTheme="majorEastAsia" w:cs="Times New Roman" w:hint="eastAsia"/>
                <w:color w:val="C00000"/>
                <w:szCs w:val="24"/>
              </w:rPr>
              <w:t>可依實際狀況調整</w:t>
            </w:r>
          </w:p>
          <w:p w14:paraId="48919945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color w:val="C00000"/>
                <w:szCs w:val="24"/>
              </w:rPr>
            </w:pPr>
          </w:p>
          <w:p w14:paraId="5F827EB6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</w:tr>
      <w:tr w:rsidR="00361AD9" w:rsidRPr="00361AD9" w14:paraId="7D328746" w14:textId="77777777" w:rsidTr="00406B6D">
        <w:trPr>
          <w:trHeight w:val="352"/>
        </w:trPr>
        <w:tc>
          <w:tcPr>
            <w:tcW w:w="1549" w:type="dxa"/>
            <w:gridSpan w:val="2"/>
          </w:tcPr>
          <w:p w14:paraId="468B9AA3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發展活動</w:t>
            </w:r>
          </w:p>
        </w:tc>
        <w:tc>
          <w:tcPr>
            <w:tcW w:w="7971" w:type="dxa"/>
            <w:gridSpan w:val="9"/>
          </w:tcPr>
          <w:p w14:paraId="0D62FC16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color w:val="C00000"/>
                <w:szCs w:val="24"/>
              </w:rPr>
            </w:pPr>
            <w:r w:rsidRPr="00361AD9">
              <w:rPr>
                <w:rFonts w:eastAsiaTheme="majorEastAsia" w:cs="Times New Roman" w:hint="eastAsia"/>
                <w:color w:val="C00000"/>
                <w:szCs w:val="24"/>
              </w:rPr>
              <w:t>左欄項目</w:t>
            </w:r>
            <w:r>
              <w:rPr>
                <w:rFonts w:eastAsiaTheme="majorEastAsia" w:cs="Times New Roman" w:hint="eastAsia"/>
                <w:color w:val="C00000"/>
                <w:szCs w:val="24"/>
              </w:rPr>
              <w:t>名稱</w:t>
            </w:r>
            <w:r w:rsidRPr="00361AD9">
              <w:rPr>
                <w:rFonts w:eastAsiaTheme="majorEastAsia" w:cs="Times New Roman" w:hint="eastAsia"/>
                <w:color w:val="C00000"/>
                <w:szCs w:val="24"/>
              </w:rPr>
              <w:t>可依實際狀況調整</w:t>
            </w:r>
          </w:p>
          <w:p w14:paraId="74B840FE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  <w:p w14:paraId="5BA2520C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</w:tr>
      <w:tr w:rsidR="00361AD9" w:rsidRPr="00361AD9" w14:paraId="5F965EC4" w14:textId="77777777" w:rsidTr="00406B6D">
        <w:trPr>
          <w:trHeight w:val="352"/>
        </w:trPr>
        <w:tc>
          <w:tcPr>
            <w:tcW w:w="1549" w:type="dxa"/>
            <w:gridSpan w:val="2"/>
          </w:tcPr>
          <w:p w14:paraId="167C7E5F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jc w:val="distribute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綜合活動</w:t>
            </w:r>
          </w:p>
        </w:tc>
        <w:tc>
          <w:tcPr>
            <w:tcW w:w="7971" w:type="dxa"/>
            <w:gridSpan w:val="9"/>
          </w:tcPr>
          <w:p w14:paraId="296D92E3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color w:val="C00000"/>
                <w:szCs w:val="24"/>
              </w:rPr>
            </w:pPr>
            <w:r w:rsidRPr="00361AD9">
              <w:rPr>
                <w:rFonts w:eastAsiaTheme="majorEastAsia" w:cs="Times New Roman" w:hint="eastAsia"/>
                <w:color w:val="C00000"/>
                <w:szCs w:val="24"/>
              </w:rPr>
              <w:t>左欄項目</w:t>
            </w:r>
            <w:r>
              <w:rPr>
                <w:rFonts w:eastAsiaTheme="majorEastAsia" w:cs="Times New Roman" w:hint="eastAsia"/>
                <w:color w:val="C00000"/>
                <w:szCs w:val="24"/>
              </w:rPr>
              <w:t>名稱</w:t>
            </w:r>
            <w:r w:rsidRPr="00361AD9">
              <w:rPr>
                <w:rFonts w:eastAsiaTheme="majorEastAsia" w:cs="Times New Roman" w:hint="eastAsia"/>
                <w:color w:val="C00000"/>
                <w:szCs w:val="24"/>
              </w:rPr>
              <w:t>可依實際狀況調整</w:t>
            </w:r>
          </w:p>
          <w:p w14:paraId="4108B264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  <w:p w14:paraId="05B082CB" w14:textId="77777777" w:rsidR="00361AD9" w:rsidRPr="00361AD9" w:rsidRDefault="00361AD9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</w:p>
        </w:tc>
      </w:tr>
      <w:tr w:rsidR="00406B6D" w:rsidRPr="00361AD9" w14:paraId="75A22622" w14:textId="77777777" w:rsidTr="00406B6D">
        <w:trPr>
          <w:trHeight w:val="349"/>
        </w:trPr>
        <w:tc>
          <w:tcPr>
            <w:tcW w:w="9520" w:type="dxa"/>
            <w:gridSpan w:val="11"/>
            <w:shd w:val="clear" w:color="auto" w:fill="D9D9D9" w:themeFill="background1" w:themeFillShade="D9"/>
          </w:tcPr>
          <w:p w14:paraId="1262DC17" w14:textId="630D40CA" w:rsidR="00406B6D" w:rsidRPr="00361AD9" w:rsidRDefault="00406B6D" w:rsidP="00406B6D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學</w:t>
            </w:r>
            <w:r>
              <w:rPr>
                <w:rFonts w:eastAsiaTheme="majorEastAsia" w:cs="Times New Roman" w:hint="eastAsia"/>
                <w:szCs w:val="24"/>
              </w:rPr>
              <w:t>習輔助犬參與狀況</w:t>
            </w:r>
          </w:p>
        </w:tc>
      </w:tr>
      <w:tr w:rsidR="00406B6D" w:rsidRPr="00361AD9" w14:paraId="1B394327" w14:textId="77777777" w:rsidTr="00406B6D">
        <w:trPr>
          <w:trHeight w:val="333"/>
        </w:trPr>
        <w:tc>
          <w:tcPr>
            <w:tcW w:w="2547" w:type="dxa"/>
            <w:gridSpan w:val="5"/>
          </w:tcPr>
          <w:p w14:paraId="1D057F36" w14:textId="30F20209" w:rsidR="00406B6D" w:rsidRPr="00406B6D" w:rsidRDefault="00406B6D" w:rsidP="00361AD9">
            <w:pPr>
              <w:spacing w:afterLines="0" w:after="0" w:line="240" w:lineRule="auto"/>
              <w:ind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□全程都很良好</w:t>
            </w:r>
          </w:p>
        </w:tc>
        <w:tc>
          <w:tcPr>
            <w:tcW w:w="3799" w:type="dxa"/>
            <w:gridSpan w:val="4"/>
          </w:tcPr>
          <w:p w14:paraId="73D777A1" w14:textId="25D53001" w:rsidR="00406B6D" w:rsidRPr="00361AD9" w:rsidRDefault="00406B6D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□大致上良好，僅偶爾有狀況</w:t>
            </w:r>
          </w:p>
        </w:tc>
        <w:tc>
          <w:tcPr>
            <w:tcW w:w="3174" w:type="dxa"/>
            <w:gridSpan w:val="2"/>
          </w:tcPr>
          <w:p w14:paraId="7019720D" w14:textId="33A2A417" w:rsidR="00406B6D" w:rsidRPr="00361AD9" w:rsidRDefault="00406B6D" w:rsidP="00406B6D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□經常有狀況</w:t>
            </w:r>
          </w:p>
        </w:tc>
      </w:tr>
      <w:tr w:rsidR="00406B6D" w:rsidRPr="00361AD9" w14:paraId="1CA51256" w14:textId="77777777" w:rsidTr="008D01FE">
        <w:trPr>
          <w:trHeight w:val="332"/>
        </w:trPr>
        <w:tc>
          <w:tcPr>
            <w:tcW w:w="9520" w:type="dxa"/>
            <w:gridSpan w:val="11"/>
          </w:tcPr>
          <w:p w14:paraId="457DCE1D" w14:textId="77777777" w:rsidR="00406B6D" w:rsidRDefault="00406B6D" w:rsidP="00361AD9">
            <w:pPr>
              <w:spacing w:afterLines="0" w:after="0" w:line="240" w:lineRule="auto"/>
              <w:ind w:firstLineChars="0" w:firstLine="0"/>
              <w:rPr>
                <w:rFonts w:asciiTheme="minorEastAsia" w:eastAsiaTheme="minorEastAsia" w:hAnsiTheme="minorEastAsia" w:cs="Times New Roman"/>
                <w:color w:val="C00000"/>
                <w:szCs w:val="24"/>
              </w:rPr>
            </w:pPr>
            <w:r w:rsidRPr="00406B6D">
              <w:rPr>
                <w:rFonts w:asciiTheme="minorEastAsia" w:eastAsiaTheme="minorEastAsia" w:hAnsiTheme="minorEastAsia" w:cs="Times New Roman"/>
                <w:szCs w:val="24"/>
              </w:rPr>
              <w:t>特殊情形描述：</w:t>
            </w:r>
            <w:r w:rsidRPr="00406B6D">
              <w:rPr>
                <w:rFonts w:asciiTheme="minorEastAsia" w:eastAsiaTheme="minorEastAsia" w:hAnsiTheme="minorEastAsia" w:cs="Times New Roman" w:hint="eastAsia"/>
                <w:color w:val="C00000"/>
                <w:szCs w:val="24"/>
              </w:rPr>
              <w:t>（無特殊情形則寫「無」）</w:t>
            </w:r>
          </w:p>
          <w:p w14:paraId="146FB5FB" w14:textId="01C4EC69" w:rsidR="00406B6D" w:rsidRDefault="00406B6D" w:rsidP="00361AD9">
            <w:pPr>
              <w:spacing w:afterLines="0" w:after="0" w:line="240" w:lineRule="auto"/>
              <w:ind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406B6D" w:rsidRPr="00361AD9" w14:paraId="218ECBC0" w14:textId="77777777" w:rsidTr="00406B6D">
        <w:trPr>
          <w:trHeight w:val="54"/>
        </w:trPr>
        <w:tc>
          <w:tcPr>
            <w:tcW w:w="9520" w:type="dxa"/>
            <w:gridSpan w:val="11"/>
            <w:shd w:val="clear" w:color="auto" w:fill="D9D9D9" w:themeFill="background1" w:themeFillShade="D9"/>
          </w:tcPr>
          <w:p w14:paraId="55DD3032" w14:textId="04503E30" w:rsidR="00406B6D" w:rsidRPr="00361AD9" w:rsidRDefault="00406B6D" w:rsidP="00406B6D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活動參與過程</w:t>
            </w:r>
          </w:p>
        </w:tc>
      </w:tr>
      <w:tr w:rsidR="00406B6D" w:rsidRPr="00361AD9" w14:paraId="0D595526" w14:textId="77777777" w:rsidTr="00406B6D">
        <w:trPr>
          <w:trHeight w:val="54"/>
        </w:trPr>
        <w:tc>
          <w:tcPr>
            <w:tcW w:w="972" w:type="dxa"/>
          </w:tcPr>
          <w:p w14:paraId="7E2B5991" w14:textId="39EE655A" w:rsidR="00406B6D" w:rsidRPr="00361AD9" w:rsidRDefault="00406B6D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姓名</w:t>
            </w:r>
          </w:p>
        </w:tc>
        <w:tc>
          <w:tcPr>
            <w:tcW w:w="724" w:type="dxa"/>
            <w:gridSpan w:val="2"/>
          </w:tcPr>
          <w:p w14:paraId="60180131" w14:textId="09B30A63" w:rsidR="00406B6D" w:rsidRPr="00361AD9" w:rsidRDefault="00406B6D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  <w:r>
              <w:rPr>
                <w:rFonts w:eastAsiaTheme="majorEastAsia" w:cs="Times New Roman" w:hint="eastAsia"/>
                <w:szCs w:val="24"/>
              </w:rPr>
              <w:t>年級</w:t>
            </w:r>
          </w:p>
        </w:tc>
        <w:tc>
          <w:tcPr>
            <w:tcW w:w="1843" w:type="dxa"/>
            <w:gridSpan w:val="3"/>
          </w:tcPr>
          <w:p w14:paraId="13F295D6" w14:textId="589862EA" w:rsidR="00406B6D" w:rsidRPr="00361AD9" w:rsidRDefault="00406B6D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  <w:r>
              <w:rPr>
                <w:rFonts w:eastAsiaTheme="majorEastAsia" w:cs="Times New Roman" w:hint="eastAsia"/>
                <w:szCs w:val="24"/>
              </w:rPr>
              <w:t>鑑定類型</w:t>
            </w:r>
          </w:p>
        </w:tc>
        <w:tc>
          <w:tcPr>
            <w:tcW w:w="5981" w:type="dxa"/>
            <w:gridSpan w:val="5"/>
          </w:tcPr>
          <w:p w14:paraId="5C6AEED5" w14:textId="2A2CC408" w:rsidR="00406B6D" w:rsidRPr="00361AD9" w:rsidRDefault="00EE0C33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  <w:r>
              <w:rPr>
                <w:rFonts w:eastAsiaTheme="majorEastAsia" w:cs="Times New Roman" w:hint="eastAsia"/>
                <w:szCs w:val="24"/>
              </w:rPr>
              <w:t>參與過程簡述</w:t>
            </w:r>
          </w:p>
        </w:tc>
      </w:tr>
      <w:tr w:rsidR="00922C76" w:rsidRPr="00361AD9" w14:paraId="2C9E3A09" w14:textId="77777777" w:rsidTr="00406B6D">
        <w:trPr>
          <w:trHeight w:val="54"/>
        </w:trPr>
        <w:tc>
          <w:tcPr>
            <w:tcW w:w="972" w:type="dxa"/>
          </w:tcPr>
          <w:p w14:paraId="4A67B1F4" w14:textId="77777777" w:rsidR="00922C76" w:rsidRPr="00361AD9" w:rsidRDefault="00922C76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724" w:type="dxa"/>
            <w:gridSpan w:val="2"/>
          </w:tcPr>
          <w:p w14:paraId="0722BDC7" w14:textId="77777777" w:rsidR="00922C76" w:rsidRDefault="00922C76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AD7307E" w14:textId="77777777" w:rsidR="00922C76" w:rsidRDefault="00922C76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5981" w:type="dxa"/>
            <w:gridSpan w:val="5"/>
          </w:tcPr>
          <w:p w14:paraId="0C6C2A44" w14:textId="77777777" w:rsidR="00922C76" w:rsidRDefault="00922C76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</w:p>
        </w:tc>
      </w:tr>
      <w:tr w:rsidR="00922C76" w:rsidRPr="00361AD9" w14:paraId="0105D312" w14:textId="77777777" w:rsidTr="00406B6D">
        <w:trPr>
          <w:trHeight w:val="54"/>
        </w:trPr>
        <w:tc>
          <w:tcPr>
            <w:tcW w:w="972" w:type="dxa"/>
          </w:tcPr>
          <w:p w14:paraId="62EE57CC" w14:textId="77777777" w:rsidR="00922C76" w:rsidRPr="00361AD9" w:rsidRDefault="00922C76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724" w:type="dxa"/>
            <w:gridSpan w:val="2"/>
          </w:tcPr>
          <w:p w14:paraId="6CAB0BAB" w14:textId="77777777" w:rsidR="00922C76" w:rsidRDefault="00922C76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8EB81CC" w14:textId="77777777" w:rsidR="00922C76" w:rsidRDefault="00922C76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</w:p>
        </w:tc>
        <w:tc>
          <w:tcPr>
            <w:tcW w:w="5981" w:type="dxa"/>
            <w:gridSpan w:val="5"/>
          </w:tcPr>
          <w:p w14:paraId="7DDF77DA" w14:textId="77777777" w:rsidR="00922C76" w:rsidRDefault="00922C76" w:rsidP="00EE0C33">
            <w:pPr>
              <w:spacing w:afterLines="0" w:after="0" w:line="240" w:lineRule="auto"/>
              <w:ind w:firstLineChars="0" w:firstLine="0"/>
              <w:jc w:val="center"/>
              <w:rPr>
                <w:rFonts w:eastAsiaTheme="majorEastAsia" w:cs="Times New Roman"/>
                <w:szCs w:val="24"/>
              </w:rPr>
            </w:pPr>
          </w:p>
        </w:tc>
      </w:tr>
      <w:tr w:rsidR="009147D0" w:rsidRPr="00361AD9" w14:paraId="038F8204" w14:textId="77777777" w:rsidTr="00406B6D">
        <w:trPr>
          <w:trHeight w:val="501"/>
        </w:trPr>
        <w:tc>
          <w:tcPr>
            <w:tcW w:w="9520" w:type="dxa"/>
            <w:gridSpan w:val="11"/>
          </w:tcPr>
          <w:p w14:paraId="37243845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心得回饋（學生、學生家長、班級導師）</w:t>
            </w:r>
          </w:p>
        </w:tc>
      </w:tr>
      <w:tr w:rsidR="009147D0" w:rsidRPr="00361AD9" w14:paraId="37CB0628" w14:textId="77777777" w:rsidTr="00406B6D">
        <w:trPr>
          <w:trHeight w:val="501"/>
        </w:trPr>
        <w:tc>
          <w:tcPr>
            <w:tcW w:w="9520" w:type="dxa"/>
            <w:gridSpan w:val="11"/>
          </w:tcPr>
          <w:p w14:paraId="337B89DA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一、學生回饋</w:t>
            </w:r>
          </w:p>
          <w:p w14:paraId="25644517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二、學生家長回饋</w:t>
            </w:r>
          </w:p>
          <w:p w14:paraId="12BB557B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三、班級導師</w:t>
            </w:r>
          </w:p>
        </w:tc>
      </w:tr>
      <w:tr w:rsidR="009147D0" w:rsidRPr="00361AD9" w14:paraId="6926D8B1" w14:textId="77777777" w:rsidTr="00406B6D">
        <w:trPr>
          <w:trHeight w:val="501"/>
        </w:trPr>
        <w:tc>
          <w:tcPr>
            <w:tcW w:w="9520" w:type="dxa"/>
            <w:gridSpan w:val="11"/>
          </w:tcPr>
          <w:p w14:paraId="02B80866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活動照片</w:t>
            </w:r>
          </w:p>
        </w:tc>
      </w:tr>
      <w:tr w:rsidR="009147D0" w:rsidRPr="00361AD9" w14:paraId="7CEAEA83" w14:textId="77777777" w:rsidTr="00406B6D">
        <w:trPr>
          <w:trHeight w:val="501"/>
        </w:trPr>
        <w:tc>
          <w:tcPr>
            <w:tcW w:w="4754" w:type="dxa"/>
            <w:gridSpan w:val="7"/>
          </w:tcPr>
          <w:p w14:paraId="1253DB84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lastRenderedPageBreak/>
              <w:t xml:space="preserve">            </w:t>
            </w:r>
            <w:r w:rsidRPr="00361AD9">
              <w:rPr>
                <w:rFonts w:eastAsiaTheme="majorEastAsia" w:cs="Times New Roman"/>
                <w:szCs w:val="24"/>
              </w:rPr>
              <w:t>（照片一）</w:t>
            </w:r>
          </w:p>
        </w:tc>
        <w:tc>
          <w:tcPr>
            <w:tcW w:w="4766" w:type="dxa"/>
            <w:gridSpan w:val="4"/>
          </w:tcPr>
          <w:p w14:paraId="36191FEF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（照片二）</w:t>
            </w:r>
          </w:p>
        </w:tc>
      </w:tr>
      <w:tr w:rsidR="009147D0" w:rsidRPr="00361AD9" w14:paraId="21098768" w14:textId="77777777" w:rsidTr="00406B6D">
        <w:trPr>
          <w:trHeight w:val="501"/>
        </w:trPr>
        <w:tc>
          <w:tcPr>
            <w:tcW w:w="4754" w:type="dxa"/>
            <w:gridSpan w:val="7"/>
          </w:tcPr>
          <w:p w14:paraId="5B33A9DC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圖片說明</w:t>
            </w:r>
          </w:p>
        </w:tc>
        <w:tc>
          <w:tcPr>
            <w:tcW w:w="4766" w:type="dxa"/>
            <w:gridSpan w:val="4"/>
          </w:tcPr>
          <w:p w14:paraId="680849F1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圖片說明</w:t>
            </w:r>
          </w:p>
        </w:tc>
      </w:tr>
      <w:tr w:rsidR="009147D0" w:rsidRPr="00361AD9" w14:paraId="7FC8D75B" w14:textId="77777777" w:rsidTr="00406B6D">
        <w:trPr>
          <w:trHeight w:val="501"/>
        </w:trPr>
        <w:tc>
          <w:tcPr>
            <w:tcW w:w="4754" w:type="dxa"/>
            <w:gridSpan w:val="7"/>
          </w:tcPr>
          <w:p w14:paraId="059C66FE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 xml:space="preserve">            </w:t>
            </w:r>
            <w:r w:rsidRPr="00361AD9">
              <w:rPr>
                <w:rFonts w:eastAsiaTheme="majorEastAsia" w:cs="Times New Roman"/>
                <w:szCs w:val="24"/>
              </w:rPr>
              <w:t>（照片三）</w:t>
            </w:r>
          </w:p>
        </w:tc>
        <w:tc>
          <w:tcPr>
            <w:tcW w:w="4766" w:type="dxa"/>
            <w:gridSpan w:val="4"/>
          </w:tcPr>
          <w:p w14:paraId="5C27D951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（照片四）</w:t>
            </w:r>
          </w:p>
        </w:tc>
      </w:tr>
      <w:tr w:rsidR="009147D0" w:rsidRPr="00361AD9" w14:paraId="17B58476" w14:textId="77777777" w:rsidTr="00406B6D">
        <w:trPr>
          <w:trHeight w:val="501"/>
        </w:trPr>
        <w:tc>
          <w:tcPr>
            <w:tcW w:w="4754" w:type="dxa"/>
            <w:gridSpan w:val="7"/>
          </w:tcPr>
          <w:p w14:paraId="56FAC394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圖片說明</w:t>
            </w:r>
          </w:p>
        </w:tc>
        <w:tc>
          <w:tcPr>
            <w:tcW w:w="4766" w:type="dxa"/>
            <w:gridSpan w:val="4"/>
          </w:tcPr>
          <w:p w14:paraId="6D2DF8FA" w14:textId="77777777" w:rsidR="009147D0" w:rsidRPr="00361AD9" w:rsidRDefault="009147D0" w:rsidP="00361AD9">
            <w:pPr>
              <w:spacing w:afterLines="0" w:after="0" w:line="240" w:lineRule="auto"/>
              <w:ind w:firstLineChars="0" w:firstLine="0"/>
              <w:rPr>
                <w:rFonts w:eastAsiaTheme="majorEastAsia" w:cs="Times New Roman"/>
                <w:szCs w:val="24"/>
              </w:rPr>
            </w:pPr>
            <w:r w:rsidRPr="00361AD9">
              <w:rPr>
                <w:rFonts w:eastAsiaTheme="majorEastAsia" w:cs="Times New Roman"/>
                <w:szCs w:val="24"/>
              </w:rPr>
              <w:t>圖片說明</w:t>
            </w:r>
          </w:p>
        </w:tc>
      </w:tr>
    </w:tbl>
    <w:p w14:paraId="0F1A09DC" w14:textId="77777777" w:rsidR="003A04A2" w:rsidRPr="003A04A2" w:rsidRDefault="003A04A2" w:rsidP="00790347">
      <w:pPr>
        <w:spacing w:after="180"/>
        <w:ind w:firstLineChars="0" w:firstLine="0"/>
        <w:rPr>
          <w:rFonts w:ascii="標楷體" w:eastAsia="標楷體" w:hAnsi="標楷體" w:cs="新細明體"/>
          <w:sz w:val="28"/>
          <w:szCs w:val="28"/>
        </w:rPr>
      </w:pPr>
    </w:p>
    <w:sectPr w:rsidR="003A04A2" w:rsidRPr="003A04A2" w:rsidSect="00430025">
      <w:headerReference w:type="first" r:id="rId9"/>
      <w:footerReference w:type="first" r:id="rId10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5FBD" w14:textId="77777777" w:rsidR="00B70AD3" w:rsidRDefault="00B70AD3" w:rsidP="009F3555">
      <w:pPr>
        <w:spacing w:after="120"/>
        <w:ind w:firstLine="480"/>
      </w:pPr>
      <w:r>
        <w:separator/>
      </w:r>
    </w:p>
  </w:endnote>
  <w:endnote w:type="continuationSeparator" w:id="0">
    <w:p w14:paraId="1780988E" w14:textId="77777777" w:rsidR="00B70AD3" w:rsidRDefault="00B70AD3" w:rsidP="009F3555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835305"/>
      <w:docPartObj>
        <w:docPartGallery w:val="Page Numbers (Bottom of Page)"/>
        <w:docPartUnique/>
      </w:docPartObj>
    </w:sdtPr>
    <w:sdtContent>
      <w:p w14:paraId="74A3B52E" w14:textId="7C20A91D" w:rsidR="00116903" w:rsidRPr="001A48A7" w:rsidRDefault="00430025" w:rsidP="00430025">
        <w:pPr>
          <w:pStyle w:val="aa"/>
          <w:spacing w:after="120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2D8C" w14:textId="77777777" w:rsidR="002A7767" w:rsidRDefault="002A7767">
    <w:pPr>
      <w:pStyle w:val="aa"/>
      <w:spacing w:after="120"/>
      <w:ind w:firstLine="400"/>
      <w:jc w:val="center"/>
    </w:pPr>
  </w:p>
  <w:tbl>
    <w:tblPr>
      <w:tblpPr w:leftFromText="187" w:rightFromText="187" w:vertAnchor="text" w:tblpY="1"/>
      <w:tblW w:w="5089" w:type="pct"/>
      <w:tblLook w:val="04A0" w:firstRow="1" w:lastRow="0" w:firstColumn="1" w:lastColumn="0" w:noHBand="0" w:noVBand="1"/>
    </w:tblPr>
    <w:tblGrid>
      <w:gridCol w:w="4414"/>
      <w:gridCol w:w="981"/>
      <w:gridCol w:w="4415"/>
    </w:tblGrid>
    <w:tr w:rsidR="002A7767" w14:paraId="29F0BDC6" w14:textId="77777777" w:rsidTr="001524C6">
      <w:trPr>
        <w:trHeight w:val="18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9092FCC" w14:textId="77777777" w:rsidR="002A7767" w:rsidRDefault="002A7767" w:rsidP="001524C6">
          <w:pPr>
            <w:pStyle w:val="a8"/>
            <w:spacing w:after="120"/>
            <w:ind w:firstLine="400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07B7A14" w14:textId="77777777" w:rsidR="002A7767" w:rsidRDefault="002A7767" w:rsidP="002A7767">
          <w:pPr>
            <w:pStyle w:val="ac"/>
            <w:jc w:val="cent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 w:hint="eastAsia"/>
            </w:rPr>
            <w:t>57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C072A5B" w14:textId="77777777" w:rsidR="002A7767" w:rsidRDefault="002A7767" w:rsidP="001524C6">
          <w:pPr>
            <w:pStyle w:val="a8"/>
            <w:spacing w:after="120"/>
            <w:ind w:firstLine="40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A7767" w14:paraId="37021403" w14:textId="77777777" w:rsidTr="001524C6">
      <w:trPr>
        <w:trHeight w:val="18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13AD312B" w14:textId="77777777" w:rsidR="002A7767" w:rsidRDefault="002A7767" w:rsidP="001524C6">
          <w:pPr>
            <w:pStyle w:val="a8"/>
            <w:spacing w:after="120"/>
            <w:ind w:firstLine="400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76440919" w14:textId="77777777" w:rsidR="002A7767" w:rsidRDefault="002A7767" w:rsidP="001524C6">
          <w:pPr>
            <w:pStyle w:val="a8"/>
            <w:spacing w:after="120"/>
            <w:ind w:firstLine="400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2B1DF30D" w14:textId="77777777" w:rsidR="002A7767" w:rsidRDefault="002A7767" w:rsidP="001524C6">
          <w:pPr>
            <w:pStyle w:val="a8"/>
            <w:spacing w:after="120"/>
            <w:ind w:firstLine="40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5C68C35" w14:textId="77777777" w:rsidR="002A7767" w:rsidRPr="001A48A7" w:rsidRDefault="002A7767" w:rsidP="001A48A7">
    <w:pPr>
      <w:pStyle w:val="aa"/>
      <w:spacing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F713" w14:textId="77777777" w:rsidR="00B70AD3" w:rsidRDefault="00B70AD3" w:rsidP="009F3555">
      <w:pPr>
        <w:spacing w:after="120"/>
        <w:ind w:firstLine="480"/>
      </w:pPr>
      <w:r>
        <w:separator/>
      </w:r>
    </w:p>
  </w:footnote>
  <w:footnote w:type="continuationSeparator" w:id="0">
    <w:p w14:paraId="79056FA6" w14:textId="77777777" w:rsidR="00B70AD3" w:rsidRDefault="00B70AD3" w:rsidP="009F3555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226B" w14:textId="77777777" w:rsidR="000A6241" w:rsidRPr="002A7767" w:rsidRDefault="002A7767" w:rsidP="002A7767">
    <w:pPr>
      <w:pStyle w:val="a8"/>
      <w:spacing w:after="120"/>
      <w:ind w:firstLine="560"/>
    </w:pPr>
    <w:r w:rsidRPr="002C7A2F">
      <w:rPr>
        <w:rFonts w:ascii="標楷體" w:eastAsia="標楷體" w:hAnsi="標楷體" w:hint="eastAsia"/>
        <w:sz w:val="28"/>
      </w:rPr>
      <w:t>附件</w:t>
    </w:r>
    <w:proofErr w:type="gramStart"/>
    <w:r>
      <w:rPr>
        <w:rFonts w:ascii="標楷體" w:eastAsia="標楷體" w:hAnsi="標楷體" w:hint="eastAsia"/>
        <w:sz w:val="28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4AA01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76D55"/>
    <w:multiLevelType w:val="hybridMultilevel"/>
    <w:tmpl w:val="E958603E"/>
    <w:lvl w:ilvl="0" w:tplc="04EE7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D13FB0"/>
    <w:multiLevelType w:val="hybridMultilevel"/>
    <w:tmpl w:val="9004613E"/>
    <w:lvl w:ilvl="0" w:tplc="FD7E5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54CFF"/>
    <w:multiLevelType w:val="hybridMultilevel"/>
    <w:tmpl w:val="061A6EF2"/>
    <w:lvl w:ilvl="0" w:tplc="DE0C0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397662"/>
    <w:multiLevelType w:val="hybridMultilevel"/>
    <w:tmpl w:val="FC0E4CA8"/>
    <w:lvl w:ilvl="0" w:tplc="26587A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A609F"/>
    <w:multiLevelType w:val="hybridMultilevel"/>
    <w:tmpl w:val="D848E986"/>
    <w:lvl w:ilvl="0" w:tplc="889C5CC2">
      <w:start w:val="1"/>
      <w:numFmt w:val="decimal"/>
      <w:lvlText w:val="%1."/>
      <w:lvlJc w:val="left"/>
      <w:pPr>
        <w:ind w:left="104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6" w15:restartNumberingAfterBreak="0">
    <w:nsid w:val="12476A12"/>
    <w:multiLevelType w:val="hybridMultilevel"/>
    <w:tmpl w:val="3EC0C930"/>
    <w:lvl w:ilvl="0" w:tplc="901A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C468F6"/>
    <w:multiLevelType w:val="hybridMultilevel"/>
    <w:tmpl w:val="FB5C9B8C"/>
    <w:lvl w:ilvl="0" w:tplc="DFA07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D632BA"/>
    <w:multiLevelType w:val="hybridMultilevel"/>
    <w:tmpl w:val="A3F2E6E0"/>
    <w:lvl w:ilvl="0" w:tplc="9A44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EF4271"/>
    <w:multiLevelType w:val="hybridMultilevel"/>
    <w:tmpl w:val="3256799E"/>
    <w:lvl w:ilvl="0" w:tplc="6D9C5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2427D5"/>
    <w:multiLevelType w:val="hybridMultilevel"/>
    <w:tmpl w:val="2654D5D6"/>
    <w:lvl w:ilvl="0" w:tplc="B860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285944"/>
    <w:multiLevelType w:val="hybridMultilevel"/>
    <w:tmpl w:val="7B04EB48"/>
    <w:lvl w:ilvl="0" w:tplc="AAB0C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D0D75"/>
    <w:multiLevelType w:val="hybridMultilevel"/>
    <w:tmpl w:val="195E7F46"/>
    <w:lvl w:ilvl="0" w:tplc="48EA855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441E7E"/>
    <w:multiLevelType w:val="hybridMultilevel"/>
    <w:tmpl w:val="BF3A854E"/>
    <w:lvl w:ilvl="0" w:tplc="68F63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D3425F"/>
    <w:multiLevelType w:val="hybridMultilevel"/>
    <w:tmpl w:val="313C35F0"/>
    <w:lvl w:ilvl="0" w:tplc="BCE8A0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356C99"/>
    <w:multiLevelType w:val="hybridMultilevel"/>
    <w:tmpl w:val="9F5E8AD4"/>
    <w:lvl w:ilvl="0" w:tplc="870EC2D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5A6E85CA">
      <w:start w:val="1"/>
      <w:numFmt w:val="taiwaneseCountingThousand"/>
      <w:lvlText w:val="%2、"/>
      <w:lvlJc w:val="left"/>
      <w:pPr>
        <w:ind w:left="622" w:hanging="480"/>
      </w:pPr>
      <w:rPr>
        <w:rFonts w:asciiTheme="minorHAnsi" w:eastAsia="標楷體" w:hAnsiTheme="minorHAnsi" w:cstheme="minorBidi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E05F55"/>
    <w:multiLevelType w:val="hybridMultilevel"/>
    <w:tmpl w:val="78C0C6DA"/>
    <w:lvl w:ilvl="0" w:tplc="32BCB5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4E356F5"/>
    <w:multiLevelType w:val="hybridMultilevel"/>
    <w:tmpl w:val="5134B5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134F54"/>
    <w:multiLevelType w:val="hybridMultilevel"/>
    <w:tmpl w:val="E3FE4194"/>
    <w:lvl w:ilvl="0" w:tplc="DB76C4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6F652AD"/>
    <w:multiLevelType w:val="hybridMultilevel"/>
    <w:tmpl w:val="ED9640F4"/>
    <w:lvl w:ilvl="0" w:tplc="E31E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794E3D"/>
    <w:multiLevelType w:val="hybridMultilevel"/>
    <w:tmpl w:val="8806B8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066B97"/>
    <w:multiLevelType w:val="hybridMultilevel"/>
    <w:tmpl w:val="DB8886CE"/>
    <w:lvl w:ilvl="0" w:tplc="98A2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A083B63"/>
    <w:multiLevelType w:val="hybridMultilevel"/>
    <w:tmpl w:val="195E7F46"/>
    <w:lvl w:ilvl="0" w:tplc="48EA855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A3855B8"/>
    <w:multiLevelType w:val="hybridMultilevel"/>
    <w:tmpl w:val="FC1A3716"/>
    <w:lvl w:ilvl="0" w:tplc="C22EF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CC71484"/>
    <w:multiLevelType w:val="hybridMultilevel"/>
    <w:tmpl w:val="EB1AF042"/>
    <w:lvl w:ilvl="0" w:tplc="0E202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F11603"/>
    <w:multiLevelType w:val="hybridMultilevel"/>
    <w:tmpl w:val="6EA8BD56"/>
    <w:lvl w:ilvl="0" w:tplc="0864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312064D"/>
    <w:multiLevelType w:val="hybridMultilevel"/>
    <w:tmpl w:val="6A0236CE"/>
    <w:lvl w:ilvl="0" w:tplc="0896E4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672DBA"/>
    <w:multiLevelType w:val="multilevel"/>
    <w:tmpl w:val="5AC6C64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asciiTheme="minorEastAsia" w:eastAsiaTheme="minorEastAsia" w:hAnsiTheme="minorEastAsia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58C6FF7"/>
    <w:multiLevelType w:val="hybridMultilevel"/>
    <w:tmpl w:val="77907316"/>
    <w:lvl w:ilvl="0" w:tplc="80363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A54291"/>
    <w:multiLevelType w:val="hybridMultilevel"/>
    <w:tmpl w:val="19CC1568"/>
    <w:lvl w:ilvl="0" w:tplc="EC66C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BC07A4B"/>
    <w:multiLevelType w:val="hybridMultilevel"/>
    <w:tmpl w:val="EFD69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41513C"/>
    <w:multiLevelType w:val="hybridMultilevel"/>
    <w:tmpl w:val="DC229908"/>
    <w:lvl w:ilvl="0" w:tplc="82EE7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D5C2449"/>
    <w:multiLevelType w:val="hybridMultilevel"/>
    <w:tmpl w:val="8BA83E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FE87AE6"/>
    <w:multiLevelType w:val="hybridMultilevel"/>
    <w:tmpl w:val="C6BEFBA8"/>
    <w:lvl w:ilvl="0" w:tplc="21369B7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0111142"/>
    <w:multiLevelType w:val="hybridMultilevel"/>
    <w:tmpl w:val="A0A0A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064020D"/>
    <w:multiLevelType w:val="hybridMultilevel"/>
    <w:tmpl w:val="0332EC3C"/>
    <w:lvl w:ilvl="0" w:tplc="E31E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0A7792A"/>
    <w:multiLevelType w:val="hybridMultilevel"/>
    <w:tmpl w:val="BA4A42F6"/>
    <w:lvl w:ilvl="0" w:tplc="22BA7B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447F70B6"/>
    <w:multiLevelType w:val="hybridMultilevel"/>
    <w:tmpl w:val="F2D0B1FC"/>
    <w:lvl w:ilvl="0" w:tplc="04EE7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51B53CE"/>
    <w:multiLevelType w:val="hybridMultilevel"/>
    <w:tmpl w:val="807A2BC4"/>
    <w:lvl w:ilvl="0" w:tplc="6FEC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7501633"/>
    <w:multiLevelType w:val="hybridMultilevel"/>
    <w:tmpl w:val="9A40345C"/>
    <w:lvl w:ilvl="0" w:tplc="B8423F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4A0F6085"/>
    <w:multiLevelType w:val="hybridMultilevel"/>
    <w:tmpl w:val="313C35F0"/>
    <w:lvl w:ilvl="0" w:tplc="BCE8A0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747CD3"/>
    <w:multiLevelType w:val="hybridMultilevel"/>
    <w:tmpl w:val="22CC3028"/>
    <w:lvl w:ilvl="0" w:tplc="FD7E5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C5B7321"/>
    <w:multiLevelType w:val="hybridMultilevel"/>
    <w:tmpl w:val="3EB2B874"/>
    <w:lvl w:ilvl="0" w:tplc="C0AE44DA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4D101E3A"/>
    <w:multiLevelType w:val="hybridMultilevel"/>
    <w:tmpl w:val="B7C0D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E641697"/>
    <w:multiLevelType w:val="hybridMultilevel"/>
    <w:tmpl w:val="30660C18"/>
    <w:lvl w:ilvl="0" w:tplc="E31E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E863771"/>
    <w:multiLevelType w:val="hybridMultilevel"/>
    <w:tmpl w:val="9D5EA6FA"/>
    <w:lvl w:ilvl="0" w:tplc="AC9C5802">
      <w:start w:val="1"/>
      <w:numFmt w:val="decimal"/>
      <w:lvlText w:val="(%1)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6" w15:restartNumberingAfterBreak="0">
    <w:nsid w:val="4FC04A79"/>
    <w:multiLevelType w:val="hybridMultilevel"/>
    <w:tmpl w:val="FA9030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C660F2E">
      <w:start w:val="1"/>
      <w:numFmt w:val="decimal"/>
      <w:lvlText w:val="%2."/>
      <w:lvlJc w:val="left"/>
      <w:pPr>
        <w:ind w:left="8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FC75110"/>
    <w:multiLevelType w:val="hybridMultilevel"/>
    <w:tmpl w:val="9004613E"/>
    <w:lvl w:ilvl="0" w:tplc="FD7E5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1527935"/>
    <w:multiLevelType w:val="hybridMultilevel"/>
    <w:tmpl w:val="0332EC3C"/>
    <w:lvl w:ilvl="0" w:tplc="E31E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6584286"/>
    <w:multiLevelType w:val="hybridMultilevel"/>
    <w:tmpl w:val="1422DB56"/>
    <w:lvl w:ilvl="0" w:tplc="757C8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84F2651"/>
    <w:multiLevelType w:val="hybridMultilevel"/>
    <w:tmpl w:val="9C2AA3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85A3799"/>
    <w:multiLevelType w:val="hybridMultilevel"/>
    <w:tmpl w:val="2B1AEAC8"/>
    <w:lvl w:ilvl="0" w:tplc="30663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A33148C"/>
    <w:multiLevelType w:val="hybridMultilevel"/>
    <w:tmpl w:val="D1A42C54"/>
    <w:lvl w:ilvl="0" w:tplc="56FC7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A3B5577"/>
    <w:multiLevelType w:val="hybridMultilevel"/>
    <w:tmpl w:val="8F448912"/>
    <w:lvl w:ilvl="0" w:tplc="E31E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A5B17A8"/>
    <w:multiLevelType w:val="hybridMultilevel"/>
    <w:tmpl w:val="DD8A9A52"/>
    <w:lvl w:ilvl="0" w:tplc="F580F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5BD2519E"/>
    <w:multiLevelType w:val="hybridMultilevel"/>
    <w:tmpl w:val="EFD69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EB63E71"/>
    <w:multiLevelType w:val="hybridMultilevel"/>
    <w:tmpl w:val="3EFA60BE"/>
    <w:lvl w:ilvl="0" w:tplc="23E08BE8">
      <w:start w:val="1"/>
      <w:numFmt w:val="decimal"/>
      <w:lvlText w:val="%1."/>
      <w:lvlJc w:val="left"/>
      <w:pPr>
        <w:ind w:left="1078" w:hanging="360"/>
      </w:pPr>
      <w:rPr>
        <w:rFonts w:hint="default"/>
        <w:b/>
      </w:rPr>
    </w:lvl>
    <w:lvl w:ilvl="1" w:tplc="C5A26806">
      <w:start w:val="1"/>
      <w:numFmt w:val="taiwaneseCountingThousand"/>
      <w:lvlText w:val="%2、"/>
      <w:lvlJc w:val="left"/>
      <w:pPr>
        <w:ind w:left="1708" w:hanging="51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57" w15:restartNumberingAfterBreak="0">
    <w:nsid w:val="62AE6C5F"/>
    <w:multiLevelType w:val="hybridMultilevel"/>
    <w:tmpl w:val="D1A42C54"/>
    <w:lvl w:ilvl="0" w:tplc="56FC7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2C6194C"/>
    <w:multiLevelType w:val="hybridMultilevel"/>
    <w:tmpl w:val="D6EEED0E"/>
    <w:lvl w:ilvl="0" w:tplc="8F6A3F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5960B4A"/>
    <w:multiLevelType w:val="hybridMultilevel"/>
    <w:tmpl w:val="F7E0CFB4"/>
    <w:lvl w:ilvl="0" w:tplc="E31E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4AD36C">
      <w:start w:val="2"/>
      <w:numFmt w:val="taiwaneseCountingThousand"/>
      <w:lvlText w:val="%2、"/>
      <w:lvlJc w:val="left"/>
      <w:pPr>
        <w:ind w:left="9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5BB70FB"/>
    <w:multiLevelType w:val="hybridMultilevel"/>
    <w:tmpl w:val="9004613E"/>
    <w:lvl w:ilvl="0" w:tplc="FD7E5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66C7BE0"/>
    <w:multiLevelType w:val="hybridMultilevel"/>
    <w:tmpl w:val="313C35F0"/>
    <w:lvl w:ilvl="0" w:tplc="BCE8A0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86A7FAD"/>
    <w:multiLevelType w:val="hybridMultilevel"/>
    <w:tmpl w:val="DAB85566"/>
    <w:lvl w:ilvl="0" w:tplc="22E65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8B11CA3"/>
    <w:multiLevelType w:val="hybridMultilevel"/>
    <w:tmpl w:val="C360DB74"/>
    <w:lvl w:ilvl="0" w:tplc="0896E4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46498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D4B2C6F"/>
    <w:multiLevelType w:val="hybridMultilevel"/>
    <w:tmpl w:val="AE9080DE"/>
    <w:lvl w:ilvl="0" w:tplc="5C660F2E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D9A0C19"/>
    <w:multiLevelType w:val="hybridMultilevel"/>
    <w:tmpl w:val="B23C5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E101D61"/>
    <w:multiLevelType w:val="hybridMultilevel"/>
    <w:tmpl w:val="598A6F1E"/>
    <w:lvl w:ilvl="0" w:tplc="82FA3E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7" w15:restartNumberingAfterBreak="0">
    <w:nsid w:val="6FC77267"/>
    <w:multiLevelType w:val="hybridMultilevel"/>
    <w:tmpl w:val="42E8280E"/>
    <w:lvl w:ilvl="0" w:tplc="C24C9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00F37D8"/>
    <w:multiLevelType w:val="hybridMultilevel"/>
    <w:tmpl w:val="F940B94E"/>
    <w:lvl w:ilvl="0" w:tplc="E31E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0344472"/>
    <w:multiLevelType w:val="hybridMultilevel"/>
    <w:tmpl w:val="69FA0A1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1BB63AF"/>
    <w:multiLevelType w:val="hybridMultilevel"/>
    <w:tmpl w:val="C8DE7DD6"/>
    <w:lvl w:ilvl="0" w:tplc="5D980F14">
      <w:start w:val="1"/>
      <w:numFmt w:val="decimal"/>
      <w:lvlText w:val="%1."/>
      <w:lvlJc w:val="left"/>
      <w:pPr>
        <w:ind w:left="842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1" w15:restartNumberingAfterBreak="0">
    <w:nsid w:val="720502FC"/>
    <w:multiLevelType w:val="hybridMultilevel"/>
    <w:tmpl w:val="DF623892"/>
    <w:lvl w:ilvl="0" w:tplc="98A2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4AA6DA9"/>
    <w:multiLevelType w:val="hybridMultilevel"/>
    <w:tmpl w:val="292A99EC"/>
    <w:lvl w:ilvl="0" w:tplc="B086A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4E723DA"/>
    <w:multiLevelType w:val="hybridMultilevel"/>
    <w:tmpl w:val="EED03336"/>
    <w:lvl w:ilvl="0" w:tplc="C22EF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73F0235"/>
    <w:multiLevelType w:val="hybridMultilevel"/>
    <w:tmpl w:val="D1A42C54"/>
    <w:lvl w:ilvl="0" w:tplc="56FC7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956234B"/>
    <w:multiLevelType w:val="hybridMultilevel"/>
    <w:tmpl w:val="2878E538"/>
    <w:lvl w:ilvl="0" w:tplc="64487B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6" w15:restartNumberingAfterBreak="0">
    <w:nsid w:val="7DE04CE4"/>
    <w:multiLevelType w:val="hybridMultilevel"/>
    <w:tmpl w:val="AB7641E0"/>
    <w:lvl w:ilvl="0" w:tplc="E31E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DE91686"/>
    <w:multiLevelType w:val="hybridMultilevel"/>
    <w:tmpl w:val="DC229908"/>
    <w:lvl w:ilvl="0" w:tplc="82EE7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1110992">
    <w:abstractNumId w:val="15"/>
  </w:num>
  <w:num w:numId="2" w16cid:durableId="1196431274">
    <w:abstractNumId w:val="0"/>
  </w:num>
  <w:num w:numId="3" w16cid:durableId="1189491323">
    <w:abstractNumId w:val="58"/>
  </w:num>
  <w:num w:numId="4" w16cid:durableId="562106807">
    <w:abstractNumId w:val="26"/>
  </w:num>
  <w:num w:numId="5" w16cid:durableId="923299581">
    <w:abstractNumId w:val="18"/>
  </w:num>
  <w:num w:numId="6" w16cid:durableId="1115368274">
    <w:abstractNumId w:val="54"/>
  </w:num>
  <w:num w:numId="7" w16cid:durableId="314573559">
    <w:abstractNumId w:val="63"/>
  </w:num>
  <w:num w:numId="8" w16cid:durableId="1649673868">
    <w:abstractNumId w:val="56"/>
  </w:num>
  <w:num w:numId="9" w16cid:durableId="510798185">
    <w:abstractNumId w:val="45"/>
  </w:num>
  <w:num w:numId="10" w16cid:durableId="733242996">
    <w:abstractNumId w:val="42"/>
  </w:num>
  <w:num w:numId="11" w16cid:durableId="456142848">
    <w:abstractNumId w:val="13"/>
  </w:num>
  <w:num w:numId="12" w16cid:durableId="195385975">
    <w:abstractNumId w:val="23"/>
  </w:num>
  <w:num w:numId="13" w16cid:durableId="1478691315">
    <w:abstractNumId w:val="10"/>
  </w:num>
  <w:num w:numId="14" w16cid:durableId="1861433069">
    <w:abstractNumId w:val="20"/>
  </w:num>
  <w:num w:numId="15" w16cid:durableId="1705904944">
    <w:abstractNumId w:val="69"/>
  </w:num>
  <w:num w:numId="16" w16cid:durableId="1836257569">
    <w:abstractNumId w:val="30"/>
  </w:num>
  <w:num w:numId="17" w16cid:durableId="998077718">
    <w:abstractNumId w:val="36"/>
  </w:num>
  <w:num w:numId="18" w16cid:durableId="381177826">
    <w:abstractNumId w:val="75"/>
  </w:num>
  <w:num w:numId="19" w16cid:durableId="1588003747">
    <w:abstractNumId w:val="46"/>
  </w:num>
  <w:num w:numId="20" w16cid:durableId="1163816501">
    <w:abstractNumId w:val="16"/>
  </w:num>
  <w:num w:numId="21" w16cid:durableId="1127429977">
    <w:abstractNumId w:val="70"/>
  </w:num>
  <w:num w:numId="22" w16cid:durableId="2047748922">
    <w:abstractNumId w:val="66"/>
  </w:num>
  <w:num w:numId="23" w16cid:durableId="290670241">
    <w:abstractNumId w:val="39"/>
  </w:num>
  <w:num w:numId="24" w16cid:durableId="1551262110">
    <w:abstractNumId w:val="73"/>
  </w:num>
  <w:num w:numId="25" w16cid:durableId="1938051162">
    <w:abstractNumId w:val="55"/>
  </w:num>
  <w:num w:numId="26" w16cid:durableId="1593585114">
    <w:abstractNumId w:val="17"/>
  </w:num>
  <w:num w:numId="27" w16cid:durableId="1144397972">
    <w:abstractNumId w:val="34"/>
  </w:num>
  <w:num w:numId="28" w16cid:durableId="935940988">
    <w:abstractNumId w:val="5"/>
  </w:num>
  <w:num w:numId="29" w16cid:durableId="1998537660">
    <w:abstractNumId w:val="22"/>
  </w:num>
  <w:num w:numId="30" w16cid:durableId="579827951">
    <w:abstractNumId w:val="12"/>
  </w:num>
  <w:num w:numId="31" w16cid:durableId="125046550">
    <w:abstractNumId w:val="2"/>
  </w:num>
  <w:num w:numId="32" w16cid:durableId="2034065094">
    <w:abstractNumId w:val="41"/>
  </w:num>
  <w:num w:numId="33" w16cid:durableId="799225846">
    <w:abstractNumId w:val="47"/>
  </w:num>
  <w:num w:numId="34" w16cid:durableId="1935703424">
    <w:abstractNumId w:val="64"/>
  </w:num>
  <w:num w:numId="35" w16cid:durableId="1351640653">
    <w:abstractNumId w:val="25"/>
  </w:num>
  <w:num w:numId="36" w16cid:durableId="1640066090">
    <w:abstractNumId w:val="27"/>
  </w:num>
  <w:num w:numId="37" w16cid:durableId="1426876207">
    <w:abstractNumId w:val="7"/>
  </w:num>
  <w:num w:numId="38" w16cid:durableId="503865813">
    <w:abstractNumId w:val="49"/>
  </w:num>
  <w:num w:numId="39" w16cid:durableId="1389307196">
    <w:abstractNumId w:val="3"/>
  </w:num>
  <w:num w:numId="40" w16cid:durableId="805901012">
    <w:abstractNumId w:val="61"/>
  </w:num>
  <w:num w:numId="41" w16cid:durableId="1323434307">
    <w:abstractNumId w:val="14"/>
  </w:num>
  <w:num w:numId="42" w16cid:durableId="1654528308">
    <w:abstractNumId w:val="40"/>
  </w:num>
  <w:num w:numId="43" w16cid:durableId="1136989954">
    <w:abstractNumId w:val="32"/>
  </w:num>
  <w:num w:numId="44" w16cid:durableId="732197898">
    <w:abstractNumId w:val="51"/>
  </w:num>
  <w:num w:numId="45" w16cid:durableId="1468820162">
    <w:abstractNumId w:val="71"/>
  </w:num>
  <w:num w:numId="46" w16cid:durableId="1865483592">
    <w:abstractNumId w:val="9"/>
  </w:num>
  <w:num w:numId="47" w16cid:durableId="1098719866">
    <w:abstractNumId w:val="60"/>
  </w:num>
  <w:num w:numId="48" w16cid:durableId="1437672886">
    <w:abstractNumId w:val="31"/>
  </w:num>
  <w:num w:numId="49" w16cid:durableId="2018338392">
    <w:abstractNumId w:val="77"/>
  </w:num>
  <w:num w:numId="50" w16cid:durableId="172040995">
    <w:abstractNumId w:val="11"/>
  </w:num>
  <w:num w:numId="51" w16cid:durableId="1227229648">
    <w:abstractNumId w:val="21"/>
  </w:num>
  <w:num w:numId="52" w16cid:durableId="2140489040">
    <w:abstractNumId w:val="74"/>
  </w:num>
  <w:num w:numId="53" w16cid:durableId="394165708">
    <w:abstractNumId w:val="52"/>
  </w:num>
  <w:num w:numId="54" w16cid:durableId="1556508891">
    <w:abstractNumId w:val="57"/>
  </w:num>
  <w:num w:numId="55" w16cid:durableId="1370453213">
    <w:abstractNumId w:val="29"/>
  </w:num>
  <w:num w:numId="56" w16cid:durableId="1691906389">
    <w:abstractNumId w:val="59"/>
  </w:num>
  <w:num w:numId="57" w16cid:durableId="1754469355">
    <w:abstractNumId w:val="53"/>
  </w:num>
  <w:num w:numId="58" w16cid:durableId="480970722">
    <w:abstractNumId w:val="19"/>
  </w:num>
  <w:num w:numId="59" w16cid:durableId="471407182">
    <w:abstractNumId w:val="38"/>
  </w:num>
  <w:num w:numId="60" w16cid:durableId="891577248">
    <w:abstractNumId w:val="62"/>
  </w:num>
  <w:num w:numId="61" w16cid:durableId="888346846">
    <w:abstractNumId w:val="24"/>
  </w:num>
  <w:num w:numId="62" w16cid:durableId="1114517910">
    <w:abstractNumId w:val="68"/>
  </w:num>
  <w:num w:numId="63" w16cid:durableId="2045979365">
    <w:abstractNumId w:val="35"/>
  </w:num>
  <w:num w:numId="64" w16cid:durableId="1901017095">
    <w:abstractNumId w:val="28"/>
  </w:num>
  <w:num w:numId="65" w16cid:durableId="1600748292">
    <w:abstractNumId w:val="44"/>
  </w:num>
  <w:num w:numId="66" w16cid:durableId="165680175">
    <w:abstractNumId w:val="76"/>
  </w:num>
  <w:num w:numId="67" w16cid:durableId="1846944035">
    <w:abstractNumId w:val="48"/>
  </w:num>
  <w:num w:numId="68" w16cid:durableId="1388409372">
    <w:abstractNumId w:val="67"/>
  </w:num>
  <w:num w:numId="69" w16cid:durableId="1703557997">
    <w:abstractNumId w:val="6"/>
  </w:num>
  <w:num w:numId="70" w16cid:durableId="2057394205">
    <w:abstractNumId w:val="72"/>
  </w:num>
  <w:num w:numId="71" w16cid:durableId="1191142767">
    <w:abstractNumId w:val="33"/>
  </w:num>
  <w:num w:numId="72" w16cid:durableId="710611594">
    <w:abstractNumId w:val="37"/>
  </w:num>
  <w:num w:numId="73" w16cid:durableId="281571500">
    <w:abstractNumId w:val="65"/>
  </w:num>
  <w:num w:numId="74" w16cid:durableId="158734136">
    <w:abstractNumId w:val="8"/>
  </w:num>
  <w:num w:numId="75" w16cid:durableId="639312280">
    <w:abstractNumId w:val="50"/>
  </w:num>
  <w:num w:numId="76" w16cid:durableId="1026832822">
    <w:abstractNumId w:val="1"/>
  </w:num>
  <w:num w:numId="77" w16cid:durableId="223950655">
    <w:abstractNumId w:val="4"/>
  </w:num>
  <w:num w:numId="78" w16cid:durableId="1211115310">
    <w:abstractNumId w:val="4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A7"/>
    <w:rsid w:val="00014241"/>
    <w:rsid w:val="00024513"/>
    <w:rsid w:val="00027291"/>
    <w:rsid w:val="00047DCB"/>
    <w:rsid w:val="00052406"/>
    <w:rsid w:val="00060661"/>
    <w:rsid w:val="00066D05"/>
    <w:rsid w:val="00072511"/>
    <w:rsid w:val="00075275"/>
    <w:rsid w:val="00080811"/>
    <w:rsid w:val="00085847"/>
    <w:rsid w:val="0008670B"/>
    <w:rsid w:val="0009170E"/>
    <w:rsid w:val="000A2309"/>
    <w:rsid w:val="000A489C"/>
    <w:rsid w:val="000A6241"/>
    <w:rsid w:val="000B21FF"/>
    <w:rsid w:val="000B3C23"/>
    <w:rsid w:val="000C24E7"/>
    <w:rsid w:val="000C5BAC"/>
    <w:rsid w:val="000C7C1B"/>
    <w:rsid w:val="000D5C51"/>
    <w:rsid w:val="000D73C3"/>
    <w:rsid w:val="000E2D03"/>
    <w:rsid w:val="000E5F44"/>
    <w:rsid w:val="000E7B7F"/>
    <w:rsid w:val="000F57B0"/>
    <w:rsid w:val="000F67E2"/>
    <w:rsid w:val="00112B1C"/>
    <w:rsid w:val="00115486"/>
    <w:rsid w:val="00116903"/>
    <w:rsid w:val="0012259C"/>
    <w:rsid w:val="001245BD"/>
    <w:rsid w:val="001307AC"/>
    <w:rsid w:val="00130CB3"/>
    <w:rsid w:val="00134477"/>
    <w:rsid w:val="00135B6D"/>
    <w:rsid w:val="0016046D"/>
    <w:rsid w:val="0016194D"/>
    <w:rsid w:val="00164B06"/>
    <w:rsid w:val="00164CB7"/>
    <w:rsid w:val="001658E9"/>
    <w:rsid w:val="00170346"/>
    <w:rsid w:val="00174B48"/>
    <w:rsid w:val="00191846"/>
    <w:rsid w:val="00192A2D"/>
    <w:rsid w:val="001931CF"/>
    <w:rsid w:val="001A3F4B"/>
    <w:rsid w:val="001A48A7"/>
    <w:rsid w:val="001A63CB"/>
    <w:rsid w:val="001C338E"/>
    <w:rsid w:val="001D1CC6"/>
    <w:rsid w:val="001D565F"/>
    <w:rsid w:val="001D6312"/>
    <w:rsid w:val="001E0DB6"/>
    <w:rsid w:val="001E1FCE"/>
    <w:rsid w:val="001E3AA3"/>
    <w:rsid w:val="001E5AD8"/>
    <w:rsid w:val="001E5CC6"/>
    <w:rsid w:val="001F587A"/>
    <w:rsid w:val="001F669A"/>
    <w:rsid w:val="001F7951"/>
    <w:rsid w:val="00202ADD"/>
    <w:rsid w:val="00214CD2"/>
    <w:rsid w:val="00217382"/>
    <w:rsid w:val="00217E4C"/>
    <w:rsid w:val="00220E24"/>
    <w:rsid w:val="00232232"/>
    <w:rsid w:val="0023279B"/>
    <w:rsid w:val="002414D6"/>
    <w:rsid w:val="0024634B"/>
    <w:rsid w:val="00254FA4"/>
    <w:rsid w:val="002574AB"/>
    <w:rsid w:val="00277D0C"/>
    <w:rsid w:val="002A7767"/>
    <w:rsid w:val="002B77C1"/>
    <w:rsid w:val="002C7A2F"/>
    <w:rsid w:val="002C7A6A"/>
    <w:rsid w:val="002F2D01"/>
    <w:rsid w:val="00301626"/>
    <w:rsid w:val="00312859"/>
    <w:rsid w:val="00314ED8"/>
    <w:rsid w:val="00320890"/>
    <w:rsid w:val="0032138E"/>
    <w:rsid w:val="00322A9D"/>
    <w:rsid w:val="00324A4B"/>
    <w:rsid w:val="003267A5"/>
    <w:rsid w:val="00330CC5"/>
    <w:rsid w:val="003439FC"/>
    <w:rsid w:val="00352D8A"/>
    <w:rsid w:val="00361AD9"/>
    <w:rsid w:val="0036581F"/>
    <w:rsid w:val="00381E2D"/>
    <w:rsid w:val="00382344"/>
    <w:rsid w:val="00386E37"/>
    <w:rsid w:val="00393474"/>
    <w:rsid w:val="003A04A2"/>
    <w:rsid w:val="003A40F7"/>
    <w:rsid w:val="003B1A6F"/>
    <w:rsid w:val="003B288F"/>
    <w:rsid w:val="003B53CB"/>
    <w:rsid w:val="003D0942"/>
    <w:rsid w:val="003D0C3A"/>
    <w:rsid w:val="003E36BE"/>
    <w:rsid w:val="003E4CEE"/>
    <w:rsid w:val="003F3BE5"/>
    <w:rsid w:val="0040072A"/>
    <w:rsid w:val="00400C1F"/>
    <w:rsid w:val="00405228"/>
    <w:rsid w:val="00406B6D"/>
    <w:rsid w:val="00414ECB"/>
    <w:rsid w:val="0041524E"/>
    <w:rsid w:val="00425248"/>
    <w:rsid w:val="004261F1"/>
    <w:rsid w:val="00430025"/>
    <w:rsid w:val="00432943"/>
    <w:rsid w:val="004373D3"/>
    <w:rsid w:val="004436AC"/>
    <w:rsid w:val="00451D64"/>
    <w:rsid w:val="0045507A"/>
    <w:rsid w:val="0046205A"/>
    <w:rsid w:val="00465472"/>
    <w:rsid w:val="004A19F3"/>
    <w:rsid w:val="004A463E"/>
    <w:rsid w:val="004A798F"/>
    <w:rsid w:val="004B37D7"/>
    <w:rsid w:val="004C087D"/>
    <w:rsid w:val="004C4802"/>
    <w:rsid w:val="004D08F5"/>
    <w:rsid w:val="004E1330"/>
    <w:rsid w:val="004E5398"/>
    <w:rsid w:val="004F0245"/>
    <w:rsid w:val="004F2892"/>
    <w:rsid w:val="004F47E8"/>
    <w:rsid w:val="004F49C0"/>
    <w:rsid w:val="004F7ADB"/>
    <w:rsid w:val="005007B7"/>
    <w:rsid w:val="0050168D"/>
    <w:rsid w:val="005016C7"/>
    <w:rsid w:val="00505BD1"/>
    <w:rsid w:val="00510453"/>
    <w:rsid w:val="005113B4"/>
    <w:rsid w:val="0052058B"/>
    <w:rsid w:val="005276CD"/>
    <w:rsid w:val="005303FE"/>
    <w:rsid w:val="00535A0E"/>
    <w:rsid w:val="00550B57"/>
    <w:rsid w:val="00551D22"/>
    <w:rsid w:val="00577542"/>
    <w:rsid w:val="005817A1"/>
    <w:rsid w:val="005932E5"/>
    <w:rsid w:val="005958A6"/>
    <w:rsid w:val="005B444D"/>
    <w:rsid w:val="005B6A0B"/>
    <w:rsid w:val="005C6B14"/>
    <w:rsid w:val="005D2FDD"/>
    <w:rsid w:val="005D5C5D"/>
    <w:rsid w:val="005E0E24"/>
    <w:rsid w:val="005E2E6F"/>
    <w:rsid w:val="005F0899"/>
    <w:rsid w:val="005F2E9A"/>
    <w:rsid w:val="005F7A52"/>
    <w:rsid w:val="0060343B"/>
    <w:rsid w:val="006066FA"/>
    <w:rsid w:val="00606994"/>
    <w:rsid w:val="0060722C"/>
    <w:rsid w:val="0061146E"/>
    <w:rsid w:val="0061244F"/>
    <w:rsid w:val="00612BAB"/>
    <w:rsid w:val="00613240"/>
    <w:rsid w:val="006146DD"/>
    <w:rsid w:val="00622E8B"/>
    <w:rsid w:val="0062727B"/>
    <w:rsid w:val="00631553"/>
    <w:rsid w:val="00631EE8"/>
    <w:rsid w:val="00633C45"/>
    <w:rsid w:val="00636990"/>
    <w:rsid w:val="00643080"/>
    <w:rsid w:val="00651F94"/>
    <w:rsid w:val="00657BE9"/>
    <w:rsid w:val="00660690"/>
    <w:rsid w:val="00665139"/>
    <w:rsid w:val="0067238C"/>
    <w:rsid w:val="00673991"/>
    <w:rsid w:val="00676963"/>
    <w:rsid w:val="00682CAD"/>
    <w:rsid w:val="00685078"/>
    <w:rsid w:val="00690476"/>
    <w:rsid w:val="00691672"/>
    <w:rsid w:val="00691CA0"/>
    <w:rsid w:val="00695A92"/>
    <w:rsid w:val="006A407E"/>
    <w:rsid w:val="006C0109"/>
    <w:rsid w:val="006C14E8"/>
    <w:rsid w:val="006C4BA7"/>
    <w:rsid w:val="006E4853"/>
    <w:rsid w:val="006E4A1C"/>
    <w:rsid w:val="006E5B62"/>
    <w:rsid w:val="006F599B"/>
    <w:rsid w:val="00706E89"/>
    <w:rsid w:val="00722E90"/>
    <w:rsid w:val="00725480"/>
    <w:rsid w:val="007279F1"/>
    <w:rsid w:val="00731D38"/>
    <w:rsid w:val="00732161"/>
    <w:rsid w:val="00743929"/>
    <w:rsid w:val="007465CA"/>
    <w:rsid w:val="00755D16"/>
    <w:rsid w:val="00757CBE"/>
    <w:rsid w:val="00765111"/>
    <w:rsid w:val="007668CF"/>
    <w:rsid w:val="00773D12"/>
    <w:rsid w:val="00774312"/>
    <w:rsid w:val="00777C2F"/>
    <w:rsid w:val="0078092B"/>
    <w:rsid w:val="00784B7D"/>
    <w:rsid w:val="0078553E"/>
    <w:rsid w:val="00786A3F"/>
    <w:rsid w:val="00790347"/>
    <w:rsid w:val="00793F34"/>
    <w:rsid w:val="007A55CA"/>
    <w:rsid w:val="007A6AFF"/>
    <w:rsid w:val="007A6EE5"/>
    <w:rsid w:val="007B7FFA"/>
    <w:rsid w:val="007C0911"/>
    <w:rsid w:val="007C14E3"/>
    <w:rsid w:val="007C7EB8"/>
    <w:rsid w:val="007E1FC5"/>
    <w:rsid w:val="007E57CF"/>
    <w:rsid w:val="007F27BB"/>
    <w:rsid w:val="007F5F2F"/>
    <w:rsid w:val="007F696C"/>
    <w:rsid w:val="007F72F1"/>
    <w:rsid w:val="007F7C7F"/>
    <w:rsid w:val="008069CE"/>
    <w:rsid w:val="00817ED4"/>
    <w:rsid w:val="008253BC"/>
    <w:rsid w:val="00826E79"/>
    <w:rsid w:val="00835670"/>
    <w:rsid w:val="0083739B"/>
    <w:rsid w:val="008402FF"/>
    <w:rsid w:val="0084151A"/>
    <w:rsid w:val="00846B49"/>
    <w:rsid w:val="00850F78"/>
    <w:rsid w:val="008535BA"/>
    <w:rsid w:val="00870021"/>
    <w:rsid w:val="0088319D"/>
    <w:rsid w:val="00885327"/>
    <w:rsid w:val="00887C08"/>
    <w:rsid w:val="008A37ED"/>
    <w:rsid w:val="008A69EF"/>
    <w:rsid w:val="008A7E3E"/>
    <w:rsid w:val="008B2D8C"/>
    <w:rsid w:val="008D2D19"/>
    <w:rsid w:val="008D2E82"/>
    <w:rsid w:val="008D6758"/>
    <w:rsid w:val="008E12FB"/>
    <w:rsid w:val="008E269F"/>
    <w:rsid w:val="008E2AA0"/>
    <w:rsid w:val="008E4434"/>
    <w:rsid w:val="008E610D"/>
    <w:rsid w:val="008E6262"/>
    <w:rsid w:val="008F39EA"/>
    <w:rsid w:val="008F55AA"/>
    <w:rsid w:val="00900DA4"/>
    <w:rsid w:val="00901C1E"/>
    <w:rsid w:val="009147D0"/>
    <w:rsid w:val="00917A62"/>
    <w:rsid w:val="00922C76"/>
    <w:rsid w:val="00923DF5"/>
    <w:rsid w:val="00934C07"/>
    <w:rsid w:val="0095026B"/>
    <w:rsid w:val="00951D0C"/>
    <w:rsid w:val="009547CC"/>
    <w:rsid w:val="00956848"/>
    <w:rsid w:val="00957A08"/>
    <w:rsid w:val="009600FA"/>
    <w:rsid w:val="0096189A"/>
    <w:rsid w:val="009677DA"/>
    <w:rsid w:val="00991106"/>
    <w:rsid w:val="00991378"/>
    <w:rsid w:val="00995B48"/>
    <w:rsid w:val="00996285"/>
    <w:rsid w:val="009A4510"/>
    <w:rsid w:val="009A6D91"/>
    <w:rsid w:val="009B00B0"/>
    <w:rsid w:val="009B11F4"/>
    <w:rsid w:val="009C1BCB"/>
    <w:rsid w:val="009C3F4B"/>
    <w:rsid w:val="009D78CB"/>
    <w:rsid w:val="009F0CCC"/>
    <w:rsid w:val="009F3555"/>
    <w:rsid w:val="009F71CA"/>
    <w:rsid w:val="009F7FBD"/>
    <w:rsid w:val="00A02B50"/>
    <w:rsid w:val="00A067F2"/>
    <w:rsid w:val="00A25379"/>
    <w:rsid w:val="00A31AB3"/>
    <w:rsid w:val="00A33551"/>
    <w:rsid w:val="00A4186D"/>
    <w:rsid w:val="00A42398"/>
    <w:rsid w:val="00A44241"/>
    <w:rsid w:val="00A44CF1"/>
    <w:rsid w:val="00A46B4A"/>
    <w:rsid w:val="00A4790B"/>
    <w:rsid w:val="00A525F9"/>
    <w:rsid w:val="00A5274F"/>
    <w:rsid w:val="00A5423E"/>
    <w:rsid w:val="00A54873"/>
    <w:rsid w:val="00A56CBD"/>
    <w:rsid w:val="00A62EAA"/>
    <w:rsid w:val="00A6436E"/>
    <w:rsid w:val="00A65C10"/>
    <w:rsid w:val="00A74D85"/>
    <w:rsid w:val="00A757EA"/>
    <w:rsid w:val="00A76B06"/>
    <w:rsid w:val="00A82658"/>
    <w:rsid w:val="00A82878"/>
    <w:rsid w:val="00A842C6"/>
    <w:rsid w:val="00A95675"/>
    <w:rsid w:val="00AA0BFA"/>
    <w:rsid w:val="00AA1FD9"/>
    <w:rsid w:val="00AA420C"/>
    <w:rsid w:val="00AB2638"/>
    <w:rsid w:val="00AC6F60"/>
    <w:rsid w:val="00AD22F3"/>
    <w:rsid w:val="00AD2A3E"/>
    <w:rsid w:val="00AE06EE"/>
    <w:rsid w:val="00AE156A"/>
    <w:rsid w:val="00AE45BC"/>
    <w:rsid w:val="00AE578F"/>
    <w:rsid w:val="00AF4FBD"/>
    <w:rsid w:val="00AF7A2C"/>
    <w:rsid w:val="00B038D8"/>
    <w:rsid w:val="00B10DD1"/>
    <w:rsid w:val="00B13C8A"/>
    <w:rsid w:val="00B20BB5"/>
    <w:rsid w:val="00B217EA"/>
    <w:rsid w:val="00B22748"/>
    <w:rsid w:val="00B23809"/>
    <w:rsid w:val="00B246F8"/>
    <w:rsid w:val="00B24FF7"/>
    <w:rsid w:val="00B449F2"/>
    <w:rsid w:val="00B47E22"/>
    <w:rsid w:val="00B51D57"/>
    <w:rsid w:val="00B55179"/>
    <w:rsid w:val="00B559BE"/>
    <w:rsid w:val="00B62E11"/>
    <w:rsid w:val="00B70AD3"/>
    <w:rsid w:val="00B70AD9"/>
    <w:rsid w:val="00B73A08"/>
    <w:rsid w:val="00B76ABC"/>
    <w:rsid w:val="00B8069E"/>
    <w:rsid w:val="00B80BFD"/>
    <w:rsid w:val="00B82DB0"/>
    <w:rsid w:val="00B918A1"/>
    <w:rsid w:val="00B9482A"/>
    <w:rsid w:val="00BA6A98"/>
    <w:rsid w:val="00BB205C"/>
    <w:rsid w:val="00BB212B"/>
    <w:rsid w:val="00BC1C70"/>
    <w:rsid w:val="00BC2615"/>
    <w:rsid w:val="00BC473E"/>
    <w:rsid w:val="00BD0D6C"/>
    <w:rsid w:val="00BD1487"/>
    <w:rsid w:val="00BD627B"/>
    <w:rsid w:val="00BD7A62"/>
    <w:rsid w:val="00BE1D6E"/>
    <w:rsid w:val="00C029B6"/>
    <w:rsid w:val="00C02F7B"/>
    <w:rsid w:val="00C03795"/>
    <w:rsid w:val="00C15743"/>
    <w:rsid w:val="00C409EC"/>
    <w:rsid w:val="00C40B1B"/>
    <w:rsid w:val="00C42990"/>
    <w:rsid w:val="00C42F2E"/>
    <w:rsid w:val="00C431F9"/>
    <w:rsid w:val="00C43A3B"/>
    <w:rsid w:val="00C4517C"/>
    <w:rsid w:val="00C543E7"/>
    <w:rsid w:val="00C6308E"/>
    <w:rsid w:val="00C635C7"/>
    <w:rsid w:val="00C677E9"/>
    <w:rsid w:val="00C824BA"/>
    <w:rsid w:val="00C8757D"/>
    <w:rsid w:val="00C95E0E"/>
    <w:rsid w:val="00CB20B8"/>
    <w:rsid w:val="00CC2434"/>
    <w:rsid w:val="00CC570A"/>
    <w:rsid w:val="00CC6531"/>
    <w:rsid w:val="00CE23C9"/>
    <w:rsid w:val="00CF3452"/>
    <w:rsid w:val="00CF474E"/>
    <w:rsid w:val="00CF6722"/>
    <w:rsid w:val="00D05FE2"/>
    <w:rsid w:val="00D139C0"/>
    <w:rsid w:val="00D42716"/>
    <w:rsid w:val="00D5680E"/>
    <w:rsid w:val="00D5710A"/>
    <w:rsid w:val="00D76706"/>
    <w:rsid w:val="00D902C5"/>
    <w:rsid w:val="00D91671"/>
    <w:rsid w:val="00D931D4"/>
    <w:rsid w:val="00D977A7"/>
    <w:rsid w:val="00DA3462"/>
    <w:rsid w:val="00DA4455"/>
    <w:rsid w:val="00DA4FB8"/>
    <w:rsid w:val="00DA6661"/>
    <w:rsid w:val="00DA7046"/>
    <w:rsid w:val="00DB1B77"/>
    <w:rsid w:val="00DB4002"/>
    <w:rsid w:val="00DC4954"/>
    <w:rsid w:val="00DC62B3"/>
    <w:rsid w:val="00DD1BCA"/>
    <w:rsid w:val="00DD57C4"/>
    <w:rsid w:val="00DE5158"/>
    <w:rsid w:val="00DE599C"/>
    <w:rsid w:val="00DF0A94"/>
    <w:rsid w:val="00DF6CB6"/>
    <w:rsid w:val="00E1447A"/>
    <w:rsid w:val="00E23961"/>
    <w:rsid w:val="00E25087"/>
    <w:rsid w:val="00E32085"/>
    <w:rsid w:val="00E337EC"/>
    <w:rsid w:val="00E35E1D"/>
    <w:rsid w:val="00E5067B"/>
    <w:rsid w:val="00E6177F"/>
    <w:rsid w:val="00E63676"/>
    <w:rsid w:val="00E63D7A"/>
    <w:rsid w:val="00E64343"/>
    <w:rsid w:val="00E65FE9"/>
    <w:rsid w:val="00E6666E"/>
    <w:rsid w:val="00E666D3"/>
    <w:rsid w:val="00E81DD8"/>
    <w:rsid w:val="00E82B53"/>
    <w:rsid w:val="00E8496E"/>
    <w:rsid w:val="00E90A2F"/>
    <w:rsid w:val="00E91B29"/>
    <w:rsid w:val="00E956EA"/>
    <w:rsid w:val="00E95E12"/>
    <w:rsid w:val="00E96999"/>
    <w:rsid w:val="00EA5203"/>
    <w:rsid w:val="00EA5924"/>
    <w:rsid w:val="00EA599C"/>
    <w:rsid w:val="00EB5EDA"/>
    <w:rsid w:val="00EB6ABB"/>
    <w:rsid w:val="00EC0362"/>
    <w:rsid w:val="00EC11B8"/>
    <w:rsid w:val="00EE021A"/>
    <w:rsid w:val="00EE0C33"/>
    <w:rsid w:val="00EE17B4"/>
    <w:rsid w:val="00EE50FE"/>
    <w:rsid w:val="00EF01C7"/>
    <w:rsid w:val="00EF366F"/>
    <w:rsid w:val="00F04137"/>
    <w:rsid w:val="00F117A4"/>
    <w:rsid w:val="00F165AE"/>
    <w:rsid w:val="00F24F72"/>
    <w:rsid w:val="00F253EB"/>
    <w:rsid w:val="00F261F0"/>
    <w:rsid w:val="00F32112"/>
    <w:rsid w:val="00F36069"/>
    <w:rsid w:val="00F3746D"/>
    <w:rsid w:val="00F40918"/>
    <w:rsid w:val="00F44141"/>
    <w:rsid w:val="00F464D2"/>
    <w:rsid w:val="00F55037"/>
    <w:rsid w:val="00F56F6D"/>
    <w:rsid w:val="00F648A6"/>
    <w:rsid w:val="00F66E76"/>
    <w:rsid w:val="00F715BC"/>
    <w:rsid w:val="00F7343B"/>
    <w:rsid w:val="00F7467E"/>
    <w:rsid w:val="00F84D96"/>
    <w:rsid w:val="00F85B8E"/>
    <w:rsid w:val="00F86753"/>
    <w:rsid w:val="00F87A2A"/>
    <w:rsid w:val="00F925AB"/>
    <w:rsid w:val="00F950EA"/>
    <w:rsid w:val="00FB282B"/>
    <w:rsid w:val="00FB3685"/>
    <w:rsid w:val="00FB47CB"/>
    <w:rsid w:val="00FB5B6F"/>
    <w:rsid w:val="00FB6650"/>
    <w:rsid w:val="00FB7E39"/>
    <w:rsid w:val="00FC03B7"/>
    <w:rsid w:val="00FC0FF7"/>
    <w:rsid w:val="00FC3C58"/>
    <w:rsid w:val="00FC7CCB"/>
    <w:rsid w:val="00FD65F3"/>
    <w:rsid w:val="00FE1085"/>
    <w:rsid w:val="00FE7BB1"/>
    <w:rsid w:val="00FF2103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8AC9"/>
  <w15:docId w15:val="{DA7E7E3F-4858-4416-B320-82D9D27D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261F0"/>
    <w:pPr>
      <w:overflowPunct w:val="0"/>
      <w:spacing w:afterLines="50" w:after="50" w:line="288" w:lineRule="auto"/>
      <w:ind w:firstLineChars="200" w:firstLine="200"/>
      <w:jc w:val="both"/>
    </w:pPr>
    <w:rPr>
      <w:rFonts w:ascii="Times New Roman" w:eastAsia="新細明體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261F0"/>
    <w:pPr>
      <w:keepNext/>
      <w:spacing w:afterLines="0" w:after="0" w:line="480" w:lineRule="auto"/>
      <w:ind w:firstLineChars="0" w:firstLine="0"/>
      <w:outlineLvl w:val="0"/>
    </w:pPr>
    <w:rPr>
      <w:rFonts w:eastAsia="標楷體"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F261F0"/>
    <w:pPr>
      <w:keepNext/>
      <w:spacing w:afterLines="0" w:after="0" w:line="360" w:lineRule="auto"/>
      <w:ind w:firstLineChars="0" w:firstLine="0"/>
      <w:outlineLvl w:val="1"/>
    </w:pPr>
    <w:rPr>
      <w:rFonts w:eastAsia="標楷體" w:cstheme="majorBidi"/>
      <w:b/>
      <w:bCs/>
      <w:sz w:val="2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F261F0"/>
    <w:pPr>
      <w:keepNext/>
      <w:spacing w:afterLines="0" w:after="0" w:line="360" w:lineRule="auto"/>
      <w:ind w:firstLineChars="0" w:firstLine="0"/>
      <w:jc w:val="left"/>
      <w:outlineLvl w:val="2"/>
    </w:pPr>
    <w:rPr>
      <w:rFonts w:eastAsia="標楷體" w:cstheme="majorBidi"/>
      <w:b/>
      <w:bCs/>
      <w:sz w:val="28"/>
      <w:szCs w:val="36"/>
    </w:rPr>
  </w:style>
  <w:style w:type="paragraph" w:styleId="4">
    <w:name w:val="heading 4"/>
    <w:aliases w:val="圖表標題"/>
    <w:basedOn w:val="a0"/>
    <w:next w:val="a0"/>
    <w:link w:val="40"/>
    <w:uiPriority w:val="9"/>
    <w:unhideWhenUsed/>
    <w:qFormat/>
    <w:rsid w:val="00901C1E"/>
    <w:pPr>
      <w:keepNext/>
      <w:spacing w:afterLines="0" w:after="0" w:line="240" w:lineRule="auto"/>
      <w:ind w:firstLineChars="0" w:firstLine="0"/>
      <w:outlineLvl w:val="3"/>
    </w:pPr>
    <w:rPr>
      <w:rFonts w:eastAsia="標楷體" w:cstheme="majorBidi"/>
      <w:sz w:val="2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C4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6C4B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0"/>
    <w:uiPriority w:val="34"/>
    <w:qFormat/>
    <w:rsid w:val="005B6A0B"/>
    <w:pPr>
      <w:suppressAutoHyphens/>
      <w:autoSpaceDN w:val="0"/>
      <w:ind w:leftChars="200" w:left="480"/>
      <w:textAlignment w:val="baseline"/>
    </w:pPr>
    <w:rPr>
      <w:rFonts w:cs="Times New Roman"/>
      <w:kern w:val="3"/>
      <w:szCs w:val="24"/>
    </w:rPr>
  </w:style>
  <w:style w:type="table" w:styleId="a7">
    <w:name w:val="Table Grid"/>
    <w:basedOn w:val="a2"/>
    <w:uiPriority w:val="39"/>
    <w:rsid w:val="00AE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5817A1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9F3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9F3555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9F3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9F3555"/>
    <w:rPr>
      <w:sz w:val="20"/>
      <w:szCs w:val="20"/>
    </w:rPr>
  </w:style>
  <w:style w:type="table" w:customStyle="1" w:styleId="11">
    <w:name w:val="表格格線1"/>
    <w:basedOn w:val="a2"/>
    <w:next w:val="a7"/>
    <w:uiPriority w:val="59"/>
    <w:rsid w:val="005303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uiPriority w:val="99"/>
    <w:unhideWhenUsed/>
    <w:rsid w:val="008F55AA"/>
    <w:pPr>
      <w:numPr>
        <w:numId w:val="2"/>
      </w:numPr>
      <w:contextualSpacing/>
    </w:pPr>
  </w:style>
  <w:style w:type="table" w:customStyle="1" w:styleId="21">
    <w:name w:val="表格格線2"/>
    <w:basedOn w:val="a2"/>
    <w:next w:val="a7"/>
    <w:uiPriority w:val="59"/>
    <w:rsid w:val="00A4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Default"/>
    <w:link w:val="ad"/>
    <w:uiPriority w:val="1"/>
    <w:qFormat/>
    <w:rsid w:val="00D42716"/>
    <w:pPr>
      <w:overflowPunct w:val="0"/>
      <w:spacing w:line="264" w:lineRule="auto"/>
    </w:pPr>
    <w:rPr>
      <w:rFonts w:ascii="Times New Roman" w:eastAsia="新細明體" w:hAnsi="Times New Roman"/>
    </w:rPr>
  </w:style>
  <w:style w:type="character" w:customStyle="1" w:styleId="ad">
    <w:name w:val="無間距 字元"/>
    <w:basedOn w:val="a1"/>
    <w:link w:val="ac"/>
    <w:uiPriority w:val="1"/>
    <w:rsid w:val="00D42716"/>
    <w:rPr>
      <w:rFonts w:ascii="Times New Roman" w:eastAsia="新細明體" w:hAnsi="Times New Roman" w:cs="新細明體"/>
      <w:color w:val="000000"/>
      <w:kern w:val="0"/>
      <w:szCs w:val="24"/>
    </w:rPr>
  </w:style>
  <w:style w:type="character" w:customStyle="1" w:styleId="10">
    <w:name w:val="標題 1 字元"/>
    <w:basedOn w:val="a1"/>
    <w:link w:val="1"/>
    <w:uiPriority w:val="9"/>
    <w:rsid w:val="00F261F0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ae">
    <w:name w:val="TOC Heading"/>
    <w:basedOn w:val="1"/>
    <w:next w:val="a0"/>
    <w:uiPriority w:val="39"/>
    <w:unhideWhenUsed/>
    <w:qFormat/>
    <w:rsid w:val="000B3C23"/>
    <w:pPr>
      <w:keepLines/>
      <w:spacing w:before="48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0"/>
    <w:next w:val="a0"/>
    <w:autoRedefine/>
    <w:uiPriority w:val="39"/>
    <w:unhideWhenUsed/>
    <w:qFormat/>
    <w:rsid w:val="000B3C23"/>
    <w:pPr>
      <w:spacing w:after="100" w:line="276" w:lineRule="auto"/>
      <w:ind w:left="220"/>
    </w:pPr>
    <w:rPr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qFormat/>
    <w:rsid w:val="00F32112"/>
    <w:pPr>
      <w:tabs>
        <w:tab w:val="right" w:leader="dot" w:pos="9628"/>
      </w:tabs>
      <w:spacing w:afterLines="0" w:after="0" w:line="360" w:lineRule="auto"/>
      <w:ind w:firstLineChars="0" w:firstLine="0"/>
    </w:pPr>
    <w:rPr>
      <w:b/>
      <w:bCs/>
      <w:noProof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F56F6D"/>
    <w:pPr>
      <w:tabs>
        <w:tab w:val="right" w:leader="dot" w:pos="9628"/>
      </w:tabs>
      <w:spacing w:afterLines="0" w:after="0" w:line="360" w:lineRule="auto"/>
      <w:ind w:left="442" w:firstLine="440"/>
    </w:pPr>
    <w:rPr>
      <w:kern w:val="0"/>
      <w:sz w:val="22"/>
    </w:rPr>
  </w:style>
  <w:style w:type="paragraph" w:customStyle="1" w:styleId="13">
    <w:name w:val="內文1"/>
    <w:rsid w:val="009F7FBD"/>
    <w:pPr>
      <w:spacing w:line="276" w:lineRule="auto"/>
    </w:pPr>
    <w:rPr>
      <w:rFonts w:ascii="Arial" w:eastAsia="新細明體" w:hAnsi="Arial" w:cs="Arial"/>
      <w:kern w:val="0"/>
      <w:sz w:val="22"/>
    </w:rPr>
  </w:style>
  <w:style w:type="table" w:styleId="14">
    <w:name w:val="Medium List 1"/>
    <w:basedOn w:val="a2"/>
    <w:uiPriority w:val="65"/>
    <w:rsid w:val="00AF4FB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f">
    <w:name w:val="Light Shading"/>
    <w:basedOn w:val="a2"/>
    <w:uiPriority w:val="60"/>
    <w:rsid w:val="00AF4F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691672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character" w:styleId="af0">
    <w:name w:val="annotation reference"/>
    <w:basedOn w:val="a1"/>
    <w:uiPriority w:val="99"/>
    <w:semiHidden/>
    <w:unhideWhenUsed/>
    <w:rsid w:val="00066D05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066D05"/>
    <w:pPr>
      <w:spacing w:line="360" w:lineRule="auto"/>
    </w:pPr>
  </w:style>
  <w:style w:type="character" w:customStyle="1" w:styleId="af2">
    <w:name w:val="註解文字 字元"/>
    <w:basedOn w:val="a1"/>
    <w:link w:val="af1"/>
    <w:uiPriority w:val="99"/>
    <w:semiHidden/>
    <w:rsid w:val="00066D05"/>
    <w:rPr>
      <w:rFonts w:ascii="Times New Roman" w:eastAsia="新細明體" w:hAnsi="Times New Roman"/>
    </w:rPr>
  </w:style>
  <w:style w:type="character" w:customStyle="1" w:styleId="20">
    <w:name w:val="標題 2 字元"/>
    <w:basedOn w:val="a1"/>
    <w:link w:val="2"/>
    <w:uiPriority w:val="9"/>
    <w:rsid w:val="00F261F0"/>
    <w:rPr>
      <w:rFonts w:ascii="Times New Roman" w:eastAsia="標楷體" w:hAnsi="Times New Roman" w:cstheme="majorBidi"/>
      <w:b/>
      <w:bCs/>
      <w:sz w:val="28"/>
      <w:szCs w:val="48"/>
    </w:rPr>
  </w:style>
  <w:style w:type="paragraph" w:customStyle="1" w:styleId="af3">
    <w:name w:val="表內容"/>
    <w:basedOn w:val="a0"/>
    <w:link w:val="af4"/>
    <w:qFormat/>
    <w:rsid w:val="00D931D4"/>
    <w:pPr>
      <w:spacing w:afterLines="0" w:after="0" w:line="264" w:lineRule="auto"/>
      <w:ind w:firstLineChars="0" w:firstLine="0"/>
    </w:pPr>
    <w:rPr>
      <w:rFonts w:cs="Times New Roman"/>
      <w:color w:val="000000"/>
      <w:szCs w:val="24"/>
    </w:rPr>
  </w:style>
  <w:style w:type="character" w:customStyle="1" w:styleId="30">
    <w:name w:val="標題 3 字元"/>
    <w:basedOn w:val="a1"/>
    <w:link w:val="3"/>
    <w:uiPriority w:val="9"/>
    <w:rsid w:val="00F261F0"/>
    <w:rPr>
      <w:rFonts w:ascii="Times New Roman" w:eastAsia="標楷體" w:hAnsi="Times New Roman" w:cstheme="majorBidi"/>
      <w:b/>
      <w:bCs/>
      <w:sz w:val="28"/>
      <w:szCs w:val="36"/>
    </w:rPr>
  </w:style>
  <w:style w:type="character" w:customStyle="1" w:styleId="af4">
    <w:name w:val="表內容 字元"/>
    <w:basedOn w:val="a1"/>
    <w:link w:val="af3"/>
    <w:rsid w:val="00D931D4"/>
    <w:rPr>
      <w:rFonts w:ascii="Times New Roman" w:eastAsia="新細明體" w:hAnsi="Times New Roman" w:cs="Times New Roman"/>
      <w:color w:val="000000"/>
      <w:szCs w:val="24"/>
    </w:rPr>
  </w:style>
  <w:style w:type="character" w:customStyle="1" w:styleId="40">
    <w:name w:val="標題 4 字元"/>
    <w:aliases w:val="圖表標題 字元"/>
    <w:basedOn w:val="a1"/>
    <w:link w:val="4"/>
    <w:uiPriority w:val="9"/>
    <w:rsid w:val="00901C1E"/>
    <w:rPr>
      <w:rFonts w:ascii="Times New Roman" w:eastAsia="標楷體" w:hAnsi="Times New Roman" w:cstheme="majorBidi"/>
      <w:sz w:val="26"/>
      <w:szCs w:val="36"/>
    </w:rPr>
  </w:style>
  <w:style w:type="paragraph" w:styleId="af5">
    <w:name w:val="caption"/>
    <w:basedOn w:val="a0"/>
    <w:next w:val="a0"/>
    <w:uiPriority w:val="35"/>
    <w:unhideWhenUsed/>
    <w:qFormat/>
    <w:rsid w:val="00DA3462"/>
    <w:rPr>
      <w:sz w:val="20"/>
      <w:szCs w:val="20"/>
    </w:rPr>
  </w:style>
  <w:style w:type="character" w:styleId="af6">
    <w:name w:val="Hyperlink"/>
    <w:basedOn w:val="a1"/>
    <w:uiPriority w:val="99"/>
    <w:unhideWhenUsed/>
    <w:rsid w:val="00996285"/>
    <w:rPr>
      <w:color w:val="0000FF" w:themeColor="hyperlink"/>
      <w:u w:val="single"/>
    </w:rPr>
  </w:style>
  <w:style w:type="paragraph" w:styleId="af7">
    <w:name w:val="table of figures"/>
    <w:basedOn w:val="a0"/>
    <w:next w:val="a0"/>
    <w:uiPriority w:val="99"/>
    <w:unhideWhenUsed/>
    <w:rsid w:val="00F32112"/>
    <w:pPr>
      <w:ind w:leftChars="400" w:left="400" w:hangingChars="200" w:hanging="200"/>
    </w:pPr>
  </w:style>
  <w:style w:type="paragraph" w:customStyle="1" w:styleId="CM72">
    <w:name w:val="CM72"/>
    <w:basedOn w:val="a0"/>
    <w:next w:val="af8"/>
    <w:qFormat/>
    <w:rsid w:val="00AC6F60"/>
    <w:pPr>
      <w:suppressAutoHyphens/>
      <w:overflowPunct/>
      <w:autoSpaceDE w:val="0"/>
      <w:spacing w:afterLines="0" w:after="430" w:line="240" w:lineRule="auto"/>
      <w:ind w:firstLineChars="0" w:firstLine="0"/>
      <w:jc w:val="left"/>
    </w:pPr>
    <w:rPr>
      <w:rFonts w:ascii="標楷體" w:eastAsia="標楷體" w:hAnsi="標楷體" w:cs="Times New Roman"/>
      <w:szCs w:val="24"/>
    </w:rPr>
  </w:style>
  <w:style w:type="paragraph" w:styleId="af8">
    <w:name w:val="Body Text"/>
    <w:basedOn w:val="a0"/>
    <w:link w:val="af9"/>
    <w:uiPriority w:val="99"/>
    <w:semiHidden/>
    <w:unhideWhenUsed/>
    <w:rsid w:val="00AC6F60"/>
    <w:pPr>
      <w:spacing w:after="120"/>
    </w:pPr>
  </w:style>
  <w:style w:type="character" w:customStyle="1" w:styleId="af9">
    <w:name w:val="本文 字元"/>
    <w:basedOn w:val="a1"/>
    <w:link w:val="af8"/>
    <w:uiPriority w:val="99"/>
    <w:semiHidden/>
    <w:rsid w:val="00AC6F60"/>
    <w:rPr>
      <w:rFonts w:ascii="Times New Roman" w:eastAsia="新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34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6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1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89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8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99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613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167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444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772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65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16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26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95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77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92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00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E658-DA5A-434C-A6D3-5F8DCC1B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dc:description>紅綠燈亮了</dc:description>
  <cp:lastModifiedBy>正智 陳</cp:lastModifiedBy>
  <cp:revision>2</cp:revision>
  <cp:lastPrinted>2019-07-26T09:15:00Z</cp:lastPrinted>
  <dcterms:created xsi:type="dcterms:W3CDTF">2023-08-31T03:28:00Z</dcterms:created>
  <dcterms:modified xsi:type="dcterms:W3CDTF">2023-08-31T03:28:00Z</dcterms:modified>
</cp:coreProperties>
</file>