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73" w:rsidRDefault="00810DE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F80BB" wp14:editId="248A5A14">
                <wp:simplePos x="0" y="0"/>
                <wp:positionH relativeFrom="page">
                  <wp:posOffset>3570061</wp:posOffset>
                </wp:positionH>
                <wp:positionV relativeFrom="paragraph">
                  <wp:posOffset>-1120775</wp:posOffset>
                </wp:positionV>
                <wp:extent cx="3515995" cy="7499985"/>
                <wp:effectExtent l="0" t="0" r="27305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995" cy="7499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FE0C1" id="矩形 11" o:spid="_x0000_s1026" style="position:absolute;margin-left:281.1pt;margin-top:-88.25pt;width:276.85pt;height:5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" filled="f" strokecolor="#1f4d78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4A07D" wp14:editId="705DC415">
                <wp:simplePos x="0" y="0"/>
                <wp:positionH relativeFrom="page">
                  <wp:posOffset>7129871</wp:posOffset>
                </wp:positionH>
                <wp:positionV relativeFrom="paragraph">
                  <wp:posOffset>-1142547</wp:posOffset>
                </wp:positionV>
                <wp:extent cx="3516086" cy="7499985"/>
                <wp:effectExtent l="0" t="0" r="27305" b="247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086" cy="7499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B201" id="矩形 12" o:spid="_x0000_s1026" style="position:absolute;margin-left:561.4pt;margin-top:-89.95pt;width:276.85pt;height:59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" filled="f" strokecolor="#1f4d78 [1604]" strokeweight="1pt">
                <w10:wrap anchorx="page"/>
              </v:rect>
            </w:pict>
          </mc:Fallback>
        </mc:AlternateContent>
      </w:r>
      <w:proofErr w:type="gramStart"/>
      <w:r>
        <w:rPr>
          <w:rFonts w:hint="eastAsia"/>
        </w:rPr>
        <w:t>把框線</w:t>
      </w:r>
      <w:proofErr w:type="gramEnd"/>
      <w:r>
        <w:rPr>
          <w:rFonts w:hint="eastAsia"/>
        </w:rPr>
        <w:t>，用無</w:t>
      </w:r>
      <w:r w:rsidR="00D53003">
        <w:rPr>
          <w:rFonts w:hint="eastAsia"/>
        </w:rPr>
        <w:t>色</w:t>
      </w:r>
      <w:r>
        <w:rPr>
          <w:rFonts w:hint="eastAsia"/>
        </w:rPr>
        <w:t>框線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EAE94" wp14:editId="5B3C1165">
                <wp:simplePos x="0" y="0"/>
                <wp:positionH relativeFrom="page">
                  <wp:posOffset>21771</wp:posOffset>
                </wp:positionH>
                <wp:positionV relativeFrom="paragraph">
                  <wp:posOffset>-1121229</wp:posOffset>
                </wp:positionV>
                <wp:extent cx="3516086" cy="7499985"/>
                <wp:effectExtent l="0" t="0" r="2730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086" cy="7499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684F" id="矩形 1" o:spid="_x0000_s1026" style="position:absolute;margin-left:1.7pt;margin-top:-88.3pt;width:276.85pt;height:5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" filled="f" strokecolor="#1f4d78 [1604]" strokeweight="1pt">
                <w10:wrap anchorx="page"/>
              </v:rect>
            </w:pict>
          </mc:Fallback>
        </mc:AlternateContent>
      </w:r>
    </w:p>
    <w:p w:rsidR="00810DE5" w:rsidRDefault="00810DE5">
      <w:r>
        <w:rPr>
          <w:rFonts w:hint="eastAsia"/>
        </w:rPr>
        <w:t>製作的時候，建議不用底色，只要在印的時候，紙選擇有顏色的紙就好</w:t>
      </w:r>
    </w:p>
    <w:p w:rsidR="00810DE5" w:rsidRDefault="00810DE5">
      <w:r>
        <w:rPr>
          <w:rFonts w:hint="eastAsia"/>
        </w:rPr>
        <w:t>印的時候，要稍為微調</w:t>
      </w:r>
      <w:bookmarkEnd w:id="0"/>
    </w:p>
    <w:p w:rsidR="00810DE5" w:rsidRDefault="00810DE5">
      <w:pPr>
        <w:rPr>
          <w:rFonts w:hint="eastAsia"/>
        </w:rPr>
      </w:pPr>
    </w:p>
    <w:sectPr w:rsidR="00810DE5" w:rsidSect="00810DE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E5"/>
    <w:rsid w:val="000E2A73"/>
    <w:rsid w:val="00810DE5"/>
    <w:rsid w:val="00D53003"/>
    <w:rsid w:val="00DA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E2DA"/>
  <w15:chartTrackingRefBased/>
  <w15:docId w15:val="{F76F8B2F-D4C0-4374-89B6-5B5C43D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0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2021-12-13T05:22:00Z</cp:lastPrinted>
  <dcterms:created xsi:type="dcterms:W3CDTF">2021-12-13T05:19:00Z</dcterms:created>
  <dcterms:modified xsi:type="dcterms:W3CDTF">2021-12-13T05:32:00Z</dcterms:modified>
</cp:coreProperties>
</file>