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21"/>
        <w:tblW w:w="1046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0"/>
        <w:gridCol w:w="1679"/>
        <w:gridCol w:w="1963"/>
        <w:gridCol w:w="1983"/>
        <w:gridCol w:w="1576"/>
        <w:gridCol w:w="1581"/>
      </w:tblGrid>
      <w:tr w:rsidR="00187E01" w:rsidRPr="00187E01" w:rsidTr="00187E01">
        <w:trPr>
          <w:trHeight w:val="803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  <w:u w:val="single"/>
              </w:rPr>
            </w:pPr>
            <w:r w:rsidRPr="00187E01">
              <w:rPr>
                <w:rFonts w:ascii="標楷體" w:eastAsia="標楷體" w:hAnsi="標楷體" w:cs="新細明體" w:hint="eastAsia"/>
                <w:b/>
                <w:bCs/>
                <w:kern w:val="0"/>
                <w:sz w:val="44"/>
                <w:szCs w:val="44"/>
                <w:u w:val="single"/>
              </w:rPr>
              <w:t>高雄市立鼓山高級中學員工外勤交通雜費請示單</w:t>
            </w:r>
          </w:p>
        </w:tc>
      </w:tr>
      <w:tr w:rsidR="00187E01" w:rsidRPr="00187E01" w:rsidTr="00187E01">
        <w:trPr>
          <w:trHeight w:val="419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01" w:rsidRPr="00187E01" w:rsidRDefault="00187E01" w:rsidP="00187E0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年    月    </w:t>
            </w:r>
            <w:proofErr w:type="gramStart"/>
            <w:r w:rsidRPr="00187E0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日填</w:t>
            </w:r>
            <w:proofErr w:type="gramEnd"/>
          </w:p>
        </w:tc>
      </w:tr>
      <w:tr w:rsidR="00187E01" w:rsidRPr="00187E01" w:rsidTr="00187E01">
        <w:trPr>
          <w:trHeight w:val="19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01" w:rsidRPr="00187E01" w:rsidRDefault="00187E01" w:rsidP="00187E01">
            <w:pPr>
              <w:widowControl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01" w:rsidRPr="00187E01" w:rsidRDefault="00187E01" w:rsidP="00187E01">
            <w:pPr>
              <w:widowControl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01" w:rsidRPr="00187E01" w:rsidRDefault="00187E01" w:rsidP="00187E01">
            <w:pPr>
              <w:widowControl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01" w:rsidRPr="00187E01" w:rsidRDefault="00187E01" w:rsidP="00187E01">
            <w:pPr>
              <w:widowControl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01" w:rsidRPr="00187E01" w:rsidRDefault="00187E01" w:rsidP="00187E01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187E01" w:rsidRPr="00187E01" w:rsidTr="00187E01">
        <w:trPr>
          <w:trHeight w:val="68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單位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職稱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申請人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187E01" w:rsidRPr="00187E01" w:rsidTr="00187E01">
        <w:trPr>
          <w:trHeight w:val="720"/>
        </w:trPr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外勤事由</w:t>
            </w:r>
          </w:p>
        </w:tc>
        <w:tc>
          <w:tcPr>
            <w:tcW w:w="87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7E01" w:rsidRPr="00187E01" w:rsidRDefault="00FC4599" w:rsidP="00187E01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 xml:space="preserve">      </w:t>
            </w:r>
            <w:bookmarkStart w:id="0" w:name="_GoBack"/>
            <w:bookmarkEnd w:id="0"/>
          </w:p>
        </w:tc>
      </w:tr>
      <w:tr w:rsidR="00187E01" w:rsidRPr="00187E01" w:rsidTr="00187E01">
        <w:trPr>
          <w:trHeight w:val="720"/>
        </w:trPr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E01" w:rsidRPr="00187E01" w:rsidRDefault="00187E01" w:rsidP="00187E0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87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87E01" w:rsidRPr="00187E01" w:rsidRDefault="00187E01" w:rsidP="00187E01">
            <w:pPr>
              <w:widowControl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</w:p>
        </w:tc>
      </w:tr>
      <w:tr w:rsidR="00187E01" w:rsidRPr="00187E01" w:rsidTr="00187E01">
        <w:trPr>
          <w:trHeight w:val="3875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日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 </w:t>
            </w:r>
            <w:r w:rsidRPr="00187E0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程</w:t>
            </w:r>
          </w:p>
        </w:tc>
        <w:tc>
          <w:tcPr>
            <w:tcW w:w="8782" w:type="dxa"/>
            <w:gridSpan w:val="5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 xml:space="preserve"> </w:t>
            </w:r>
          </w:p>
        </w:tc>
      </w:tr>
      <w:tr w:rsidR="00187E01" w:rsidRPr="00187E01" w:rsidTr="00187E01">
        <w:trPr>
          <w:trHeight w:val="1054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備</w:t>
            </w: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  </w:t>
            </w:r>
            <w:proofErr w:type="gramStart"/>
            <w:r w:rsidRPr="00187E0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註</w:t>
            </w:r>
            <w:proofErr w:type="gramEnd"/>
          </w:p>
        </w:tc>
        <w:tc>
          <w:tcPr>
            <w:tcW w:w="878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共     天                                                  去程和回程共    元*   天=    元、雜費     元*    天=    元</w:t>
            </w:r>
          </w:p>
        </w:tc>
      </w:tr>
      <w:tr w:rsidR="00187E01" w:rsidRPr="00187E01" w:rsidTr="00187E01">
        <w:trPr>
          <w:trHeight w:val="914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職務代理人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人事室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會計室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機關首長</w:t>
            </w:r>
          </w:p>
        </w:tc>
      </w:tr>
      <w:tr w:rsidR="00187E01" w:rsidRPr="00187E01" w:rsidTr="00187E01">
        <w:trPr>
          <w:trHeight w:val="1092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3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　</w:t>
            </w:r>
          </w:p>
        </w:tc>
      </w:tr>
      <w:tr w:rsidR="00187E01" w:rsidRPr="00187E01" w:rsidTr="00187E01">
        <w:trPr>
          <w:trHeight w:val="622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單位主管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7E01" w:rsidRPr="00187E01" w:rsidRDefault="00187E01" w:rsidP="00187E01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7E01" w:rsidRPr="00187E01" w:rsidRDefault="00187E01" w:rsidP="00187E01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3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7E01" w:rsidRPr="00187E01" w:rsidRDefault="00187E01" w:rsidP="00187E01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</w:tr>
      <w:tr w:rsidR="00187E01" w:rsidRPr="00187E01" w:rsidTr="00187E01">
        <w:trPr>
          <w:trHeight w:val="1130"/>
        </w:trPr>
        <w:tc>
          <w:tcPr>
            <w:tcW w:w="33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7E01" w:rsidRPr="00187E01" w:rsidRDefault="00187E01" w:rsidP="00187E0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187E01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7E01" w:rsidRPr="00187E01" w:rsidRDefault="00187E01" w:rsidP="00187E01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87E01" w:rsidRPr="00187E01" w:rsidRDefault="00187E01" w:rsidP="00187E01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  <w:tc>
          <w:tcPr>
            <w:tcW w:w="31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7E01" w:rsidRPr="00187E01" w:rsidRDefault="00187E01" w:rsidP="00187E01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</w:p>
        </w:tc>
      </w:tr>
    </w:tbl>
    <w:p w:rsidR="005D5F05" w:rsidRDefault="00FC4599"/>
    <w:sectPr w:rsidR="005D5F05" w:rsidSect="00187E0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53"/>
    <w:rsid w:val="00187E01"/>
    <w:rsid w:val="002062B4"/>
    <w:rsid w:val="00A11953"/>
    <w:rsid w:val="00FC4599"/>
    <w:rsid w:val="00FC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>Sky123.Org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2014-11-14T08:05:00Z</dcterms:created>
  <dcterms:modified xsi:type="dcterms:W3CDTF">2014-11-14T08:16:00Z</dcterms:modified>
</cp:coreProperties>
</file>