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BE2C" w14:textId="2EFDFDEB" w:rsidR="005541EC" w:rsidRPr="00987F04" w:rsidRDefault="00F5174A" w:rsidP="009E1DCC">
      <w:pPr>
        <w:widowControl/>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附件二</w:t>
      </w:r>
      <w:r w:rsidR="003026F5" w:rsidRPr="00987F04">
        <w:rPr>
          <w:rFonts w:ascii="標楷體" w:eastAsia="標楷體" w:hAnsi="標楷體" w:cstheme="majorBidi" w:hint="eastAsia"/>
          <w:b/>
          <w:color w:val="000000" w:themeColor="text1"/>
          <w:spacing w:val="-1"/>
          <w:sz w:val="28"/>
          <w:szCs w:val="36"/>
        </w:rPr>
        <w:t xml:space="preserve"> </w:t>
      </w:r>
    </w:p>
    <w:p w14:paraId="41E74CA6" w14:textId="6008E4A7" w:rsidR="006A2C35" w:rsidRPr="00987F04" w:rsidRDefault="003026F5" w:rsidP="005541EC">
      <w:pPr>
        <w:widowControl/>
        <w:jc w:val="center"/>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報名表</w:t>
      </w:r>
      <w:r w:rsidR="007C5E31" w:rsidRPr="00987F04">
        <w:rPr>
          <w:rFonts w:ascii="標楷體" w:eastAsia="標楷體" w:hAnsi="標楷體" w:cstheme="majorBidi" w:hint="eastAsia"/>
          <w:b/>
          <w:color w:val="000000" w:themeColor="text1"/>
          <w:spacing w:val="-1"/>
          <w:sz w:val="28"/>
          <w:szCs w:val="36"/>
        </w:rPr>
        <w:t>暨家長同意書</w:t>
      </w:r>
    </w:p>
    <w:p w14:paraId="617440F0" w14:textId="1ABE53C6" w:rsidR="007C5E31" w:rsidRPr="00987F04" w:rsidRDefault="007C5E31" w:rsidP="007C5E31">
      <w:pPr>
        <w:pStyle w:val="Default"/>
        <w:jc w:val="center"/>
        <w:rPr>
          <w:rFonts w:hAnsi="標楷體" w:cs="Times New Roman"/>
          <w:b/>
          <w:color w:val="000000" w:themeColor="text1"/>
          <w:sz w:val="28"/>
          <w:szCs w:val="22"/>
        </w:rPr>
      </w:pPr>
      <w:proofErr w:type="gramStart"/>
      <w:r w:rsidRPr="00987F04">
        <w:rPr>
          <w:rFonts w:hAnsi="標楷體" w:cs="Times New Roman"/>
          <w:b/>
          <w:color w:val="000000" w:themeColor="text1"/>
          <w:sz w:val="28"/>
          <w:szCs w:val="22"/>
        </w:rPr>
        <w:t>1</w:t>
      </w:r>
      <w:r w:rsidR="003B081E">
        <w:rPr>
          <w:rFonts w:hAnsi="標楷體" w:cs="Times New Roman"/>
          <w:b/>
          <w:color w:val="000000" w:themeColor="text1"/>
          <w:sz w:val="28"/>
          <w:szCs w:val="22"/>
        </w:rPr>
        <w:t>1</w:t>
      </w:r>
      <w:r w:rsidR="00805FF6">
        <w:rPr>
          <w:rFonts w:hAnsi="標楷體" w:cs="Times New Roman"/>
          <w:b/>
          <w:color w:val="000000" w:themeColor="text1"/>
          <w:sz w:val="28"/>
          <w:szCs w:val="22"/>
        </w:rPr>
        <w:t>1</w:t>
      </w:r>
      <w:proofErr w:type="gramEnd"/>
      <w:r w:rsidRPr="00987F04">
        <w:rPr>
          <w:rFonts w:hAnsi="標楷體" w:cs="Times New Roman"/>
          <w:b/>
          <w:color w:val="000000" w:themeColor="text1"/>
          <w:sz w:val="28"/>
          <w:szCs w:val="22"/>
        </w:rPr>
        <w:t>年度高雄市國中地球科學資源中心計畫</w:t>
      </w:r>
      <w:proofErr w:type="gramStart"/>
      <w:r w:rsidRPr="00987F04">
        <w:rPr>
          <w:rFonts w:hAnsi="標楷體" w:cs="Times New Roman"/>
          <w:b/>
          <w:color w:val="000000" w:themeColor="text1"/>
          <w:sz w:val="28"/>
          <w:szCs w:val="22"/>
        </w:rPr>
        <w:t>──</w:t>
      </w:r>
      <w:proofErr w:type="gramEnd"/>
      <w:r w:rsidRPr="00987F04">
        <w:rPr>
          <w:rFonts w:hAnsi="標楷體" w:cs="Times New Roman" w:hint="eastAsia"/>
          <w:b/>
          <w:color w:val="000000" w:themeColor="text1"/>
          <w:sz w:val="28"/>
          <w:szCs w:val="22"/>
        </w:rPr>
        <w:t>國中生</w:t>
      </w:r>
      <w:r w:rsidR="0090651B" w:rsidRPr="00987F04">
        <w:rPr>
          <w:rFonts w:hAnsi="標楷體" w:cs="Times New Roman" w:hint="eastAsia"/>
          <w:b/>
          <w:color w:val="000000" w:themeColor="text1"/>
          <w:sz w:val="28"/>
        </w:rPr>
        <w:t>地球科學</w:t>
      </w:r>
      <w:r w:rsidRPr="00987F04">
        <w:rPr>
          <w:rFonts w:hAnsi="標楷體" w:cs="Times New Roman" w:hint="eastAsia"/>
          <w:b/>
          <w:color w:val="000000" w:themeColor="text1"/>
          <w:sz w:val="28"/>
          <w:szCs w:val="22"/>
        </w:rPr>
        <w:t>營隊</w:t>
      </w:r>
    </w:p>
    <w:p w14:paraId="43EC1FB6" w14:textId="77777777" w:rsidR="007C5E31" w:rsidRPr="00987F04" w:rsidRDefault="007C5E31" w:rsidP="007C5E31">
      <w:pPr>
        <w:tabs>
          <w:tab w:val="left" w:pos="600"/>
        </w:tabs>
        <w:spacing w:line="500" w:lineRule="exact"/>
        <w:jc w:val="center"/>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 xml:space="preserve">報名表 </w:t>
      </w:r>
      <w:r w:rsidRPr="00987F04">
        <w:rPr>
          <w:rFonts w:ascii="標楷體" w:eastAsia="標楷體" w:hAnsi="標楷體" w:hint="eastAsia"/>
          <w:color w:val="000000" w:themeColor="text1"/>
          <w:sz w:val="28"/>
          <w:szCs w:val="28"/>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701"/>
        <w:gridCol w:w="1418"/>
        <w:gridCol w:w="1559"/>
        <w:gridCol w:w="729"/>
        <w:gridCol w:w="1964"/>
      </w:tblGrid>
      <w:tr w:rsidR="00987F04" w:rsidRPr="00987F04" w14:paraId="63761638"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548971DE" w14:textId="77777777" w:rsidR="003C2A7D" w:rsidRPr="00987F04" w:rsidRDefault="003C2A7D" w:rsidP="007C5E31">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7E228F1" w14:textId="77777777" w:rsidR="003C2A7D" w:rsidRPr="00987F04" w:rsidRDefault="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9707A" w14:textId="77777777" w:rsidR="003C2A7D" w:rsidRPr="00987F04" w:rsidRDefault="003C2A7D" w:rsidP="007C5E31">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就讀學校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CEABC" w14:textId="77777777" w:rsidR="003C2A7D" w:rsidRPr="00987F04" w:rsidRDefault="003C2A7D" w:rsidP="003C2A7D">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           國中    年級    班</w:t>
            </w:r>
          </w:p>
        </w:tc>
      </w:tr>
      <w:tr w:rsidR="00987F04" w:rsidRPr="00987F04" w14:paraId="363962FA"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443F6026" w14:textId="77777777" w:rsidR="003C2A7D" w:rsidRPr="00987F04" w:rsidRDefault="003C2A7D" w:rsidP="003C2A7D">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生日</w:t>
            </w:r>
          </w:p>
        </w:tc>
        <w:tc>
          <w:tcPr>
            <w:tcW w:w="1701" w:type="dxa"/>
            <w:tcBorders>
              <w:top w:val="single" w:sz="4" w:space="0" w:color="auto"/>
              <w:left w:val="single" w:sz="4" w:space="0" w:color="auto"/>
              <w:bottom w:val="single" w:sz="4" w:space="0" w:color="auto"/>
              <w:right w:val="single" w:sz="4" w:space="0" w:color="auto"/>
            </w:tcBorders>
            <w:vAlign w:val="center"/>
          </w:tcPr>
          <w:p w14:paraId="4E586AAB"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C4C" w14:textId="77777777" w:rsidR="003C2A7D" w:rsidRPr="00987F04" w:rsidRDefault="003C2A7D" w:rsidP="003C2A7D">
            <w:pPr>
              <w:widowControl/>
              <w:spacing w:line="400" w:lineRule="exact"/>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身分證字號</w:t>
            </w:r>
          </w:p>
        </w:tc>
        <w:tc>
          <w:tcPr>
            <w:tcW w:w="1559" w:type="dxa"/>
            <w:tcBorders>
              <w:top w:val="single" w:sz="4" w:space="0" w:color="auto"/>
              <w:left w:val="single" w:sz="4" w:space="0" w:color="auto"/>
              <w:bottom w:val="single" w:sz="4" w:space="0" w:color="auto"/>
              <w:right w:val="single" w:sz="4" w:space="0" w:color="auto"/>
            </w:tcBorders>
            <w:vAlign w:val="center"/>
          </w:tcPr>
          <w:p w14:paraId="104181D9"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C1F2B30" w14:textId="77777777"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性別</w:t>
            </w:r>
          </w:p>
        </w:tc>
        <w:tc>
          <w:tcPr>
            <w:tcW w:w="1964" w:type="dxa"/>
            <w:tcBorders>
              <w:top w:val="single" w:sz="4" w:space="0" w:color="auto"/>
              <w:left w:val="single" w:sz="4" w:space="0" w:color="auto"/>
              <w:bottom w:val="single" w:sz="4" w:space="0" w:color="auto"/>
              <w:right w:val="single" w:sz="4" w:space="0" w:color="auto"/>
            </w:tcBorders>
            <w:vAlign w:val="center"/>
          </w:tcPr>
          <w:p w14:paraId="12C8A39C" w14:textId="2BE48038"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□男</w:t>
            </w:r>
            <w:r w:rsidR="005541EC" w:rsidRPr="00987F04">
              <w:rPr>
                <w:rFonts w:ascii="標楷體" w:eastAsia="標楷體" w:hAnsi="標楷體" w:hint="eastAsia"/>
                <w:color w:val="000000" w:themeColor="text1"/>
                <w:sz w:val="26"/>
                <w:szCs w:val="26"/>
              </w:rPr>
              <w:t xml:space="preserve"> </w:t>
            </w:r>
            <w:r w:rsidRPr="00987F04">
              <w:rPr>
                <w:rFonts w:ascii="標楷體" w:eastAsia="標楷體" w:hAnsi="標楷體" w:hint="eastAsia"/>
                <w:color w:val="000000" w:themeColor="text1"/>
                <w:sz w:val="26"/>
                <w:szCs w:val="26"/>
              </w:rPr>
              <w:t>□女</w:t>
            </w:r>
          </w:p>
        </w:tc>
      </w:tr>
      <w:tr w:rsidR="00987F04" w:rsidRPr="00987F04" w14:paraId="791F03D2" w14:textId="77777777" w:rsidTr="003C2A7D">
        <w:trPr>
          <w:trHeight w:val="492"/>
        </w:trPr>
        <w:tc>
          <w:tcPr>
            <w:tcW w:w="1276" w:type="dxa"/>
            <w:tcBorders>
              <w:top w:val="single" w:sz="4" w:space="0" w:color="auto"/>
              <w:left w:val="single" w:sz="4" w:space="0" w:color="auto"/>
              <w:bottom w:val="single" w:sz="4" w:space="0" w:color="auto"/>
              <w:right w:val="single" w:sz="4" w:space="0" w:color="auto"/>
            </w:tcBorders>
            <w:vAlign w:val="center"/>
            <w:hideMark/>
          </w:tcPr>
          <w:p w14:paraId="5296D95A" w14:textId="77777777" w:rsidR="002971DD" w:rsidRPr="00987F04" w:rsidRDefault="003C2A7D" w:rsidP="003C2A7D">
            <w:pPr>
              <w:widowControl/>
              <w:spacing w:line="400" w:lineRule="exact"/>
              <w:jc w:val="both"/>
              <w:rPr>
                <w:rFonts w:ascii="標楷體" w:eastAsia="標楷體" w:hAnsi="標楷體"/>
                <w:color w:val="000000" w:themeColor="text1"/>
                <w:sz w:val="26"/>
                <w:szCs w:val="26"/>
                <w:u w:val="single"/>
              </w:rPr>
            </w:pPr>
            <w:r w:rsidRPr="00987F04">
              <w:rPr>
                <w:rFonts w:ascii="標楷體" w:eastAsia="標楷體" w:hAnsi="標楷體" w:hint="eastAsia"/>
                <w:color w:val="000000" w:themeColor="text1"/>
                <w:sz w:val="26"/>
                <w:szCs w:val="26"/>
              </w:rPr>
              <w:t>手機號碼</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1D24F2" w14:textId="77777777" w:rsidR="002971DD" w:rsidRPr="00987F04" w:rsidRDefault="002971DD">
            <w:pPr>
              <w:widowControl/>
              <w:spacing w:line="400" w:lineRule="exact"/>
              <w:jc w:val="both"/>
              <w:rPr>
                <w:rFonts w:ascii="標楷體" w:eastAsia="標楷體" w:hAnsi="標楷體"/>
                <w:color w:val="000000" w:themeColor="text1"/>
                <w:sz w:val="26"/>
                <w:szCs w:val="26"/>
                <w:u w:val="single"/>
              </w:rPr>
            </w:pPr>
          </w:p>
        </w:tc>
      </w:tr>
      <w:tr w:rsidR="00987F04" w:rsidRPr="00987F04" w14:paraId="3D29B71D"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35E27A10"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電子信箱：</w:t>
            </w:r>
          </w:p>
          <w:p w14:paraId="4C7199E5"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(發送行前通知用)</w:t>
            </w:r>
          </w:p>
        </w:tc>
      </w:tr>
      <w:tr w:rsidR="00987F04" w:rsidRPr="00987F04" w14:paraId="599F022A"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462B3F9" w14:textId="77777777" w:rsidR="002971DD"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其他須</w:t>
            </w:r>
            <w:r w:rsidR="002971DD" w:rsidRPr="00987F04">
              <w:rPr>
                <w:rFonts w:ascii="標楷體" w:eastAsia="標楷體" w:hAnsi="標楷體" w:hint="eastAsia"/>
                <w:color w:val="000000" w:themeColor="text1"/>
                <w:sz w:val="26"/>
                <w:szCs w:val="26"/>
              </w:rPr>
              <w:t>注意事項：</w:t>
            </w:r>
            <w:r w:rsidR="002971DD" w:rsidRPr="00987F04">
              <w:rPr>
                <w:rFonts w:ascii="標楷體" w:eastAsia="標楷體" w:hAnsi="標楷體" w:hint="eastAsia"/>
                <w:color w:val="000000" w:themeColor="text1"/>
                <w:sz w:val="26"/>
                <w:szCs w:val="26"/>
                <w:u w:val="single"/>
              </w:rPr>
              <w:t xml:space="preserve">                                                </w:t>
            </w:r>
          </w:p>
        </w:tc>
      </w:tr>
    </w:tbl>
    <w:p w14:paraId="4422F3A1" w14:textId="01A5035E" w:rsidR="007C5E31" w:rsidRPr="00987F04" w:rsidRDefault="007C5E31" w:rsidP="007C5E31">
      <w:pPr>
        <w:tabs>
          <w:tab w:val="left" w:pos="600"/>
        </w:tabs>
        <w:spacing w:line="500" w:lineRule="exact"/>
        <w:ind w:left="237" w:hangingChars="91" w:hanging="237"/>
        <w:rPr>
          <w:rFonts w:ascii="標楷體" w:eastAsia="標楷體" w:hAnsi="標楷體"/>
          <w:color w:val="000000" w:themeColor="text1"/>
          <w:sz w:val="26"/>
          <w:szCs w:val="26"/>
        </w:rPr>
      </w:pPr>
      <w:proofErr w:type="gramStart"/>
      <w:r w:rsidRPr="00987F04">
        <w:rPr>
          <w:rFonts w:ascii="標楷體" w:eastAsia="標楷體" w:hAnsi="標楷體" w:hint="eastAsia"/>
          <w:color w:val="000000" w:themeColor="text1"/>
          <w:sz w:val="26"/>
          <w:szCs w:val="26"/>
        </w:rPr>
        <w:t>註</w:t>
      </w:r>
      <w:proofErr w:type="gramEnd"/>
      <w:r w:rsidRPr="00987F04">
        <w:rPr>
          <w:rFonts w:ascii="標楷體" w:eastAsia="標楷體" w:hAnsi="標楷體" w:hint="eastAsia"/>
          <w:color w:val="000000" w:themeColor="text1"/>
          <w:sz w:val="26"/>
          <w:szCs w:val="26"/>
        </w:rPr>
        <w:t>：為辦理保險事宜，請務必寫明</w:t>
      </w:r>
      <w:r w:rsidR="000E2698">
        <w:rPr>
          <w:rFonts w:ascii="標楷體" w:eastAsia="標楷體" w:hAnsi="標楷體" w:hint="eastAsia"/>
          <w:color w:val="000000" w:themeColor="text1"/>
          <w:sz w:val="26"/>
          <w:szCs w:val="26"/>
        </w:rPr>
        <w:t>出</w:t>
      </w:r>
      <w:r w:rsidRPr="00987F04">
        <w:rPr>
          <w:rFonts w:ascii="標楷體" w:eastAsia="標楷體" w:hAnsi="標楷體" w:hint="eastAsia"/>
          <w:color w:val="000000" w:themeColor="text1"/>
          <w:sz w:val="26"/>
          <w:szCs w:val="26"/>
        </w:rPr>
        <w:t>生日</w:t>
      </w:r>
      <w:r w:rsidR="000E2698">
        <w:rPr>
          <w:rFonts w:ascii="標楷體" w:eastAsia="標楷體" w:hAnsi="標楷體" w:hint="eastAsia"/>
          <w:color w:val="000000" w:themeColor="text1"/>
          <w:sz w:val="26"/>
          <w:szCs w:val="26"/>
        </w:rPr>
        <w:t>期</w:t>
      </w:r>
      <w:r w:rsidRPr="00987F04">
        <w:rPr>
          <w:rFonts w:ascii="標楷體" w:eastAsia="標楷體" w:hAnsi="標楷體" w:hint="eastAsia"/>
          <w:color w:val="000000" w:themeColor="text1"/>
          <w:sz w:val="26"/>
          <w:szCs w:val="26"/>
        </w:rPr>
        <w:t>與身分證字號</w:t>
      </w:r>
    </w:p>
    <w:p w14:paraId="0BE93052" w14:textId="77777777" w:rsidR="007C5E31" w:rsidRPr="00987F04" w:rsidRDefault="007C5E31" w:rsidP="007C5E31">
      <w:pPr>
        <w:tabs>
          <w:tab w:val="left" w:pos="600"/>
        </w:tabs>
        <w:spacing w:line="500" w:lineRule="exact"/>
        <w:ind w:left="255" w:hangingChars="91" w:hanging="255"/>
        <w:rPr>
          <w:rFonts w:ascii="標楷體" w:eastAsia="標楷體" w:hAnsi="標楷體"/>
          <w:color w:val="000000" w:themeColor="text1"/>
          <w:sz w:val="28"/>
          <w:szCs w:val="28"/>
        </w:rPr>
      </w:pPr>
    </w:p>
    <w:p w14:paraId="0BEF828C" w14:textId="77777777" w:rsidR="007C5E31" w:rsidRPr="00987F04" w:rsidRDefault="007C5E31"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7E6FF6A5"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28560437"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06EC7798" w14:textId="77777777" w:rsidR="007C5E31" w:rsidRPr="00987F04" w:rsidRDefault="007C5E31" w:rsidP="007C5E31">
      <w:pPr>
        <w:tabs>
          <w:tab w:val="left" w:pos="600"/>
        </w:tabs>
        <w:spacing w:line="500" w:lineRule="exact"/>
        <w:ind w:left="291" w:hangingChars="91" w:hanging="291"/>
        <w:jc w:val="center"/>
        <w:rPr>
          <w:rFonts w:ascii="標楷體" w:eastAsia="標楷體" w:hAnsi="標楷體" w:cs="Times New Roman"/>
          <w:color w:val="000000" w:themeColor="text1"/>
          <w:sz w:val="36"/>
          <w:szCs w:val="36"/>
        </w:rPr>
      </w:pPr>
      <w:r w:rsidRPr="00987F04">
        <w:rPr>
          <w:rFonts w:ascii="標楷體" w:eastAsia="標楷體" w:hAnsi="標楷體" w:hint="eastAsia"/>
          <w:color w:val="000000" w:themeColor="text1"/>
          <w:sz w:val="32"/>
          <w:szCs w:val="32"/>
        </w:rPr>
        <w:t>家長同意書</w:t>
      </w:r>
    </w:p>
    <w:p w14:paraId="38B4ABE1" w14:textId="77777777" w:rsidR="007C5E31" w:rsidRPr="00987F04" w:rsidRDefault="007C5E31" w:rsidP="007C5E31">
      <w:pPr>
        <w:tabs>
          <w:tab w:val="left" w:pos="600"/>
        </w:tabs>
        <w:spacing w:line="500" w:lineRule="exact"/>
        <w:ind w:left="291" w:hangingChars="91" w:hanging="291"/>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w:t>
      </w:r>
      <w:r w:rsidRPr="00987F04">
        <w:rPr>
          <w:rFonts w:ascii="標楷體" w:eastAsia="標楷體" w:hAnsi="標楷體" w:hint="eastAsia"/>
          <w:color w:val="000000" w:themeColor="text1"/>
          <w:sz w:val="28"/>
          <w:szCs w:val="28"/>
        </w:rPr>
        <w:t>茲同意本人子弟參加高雄市陽明國中所舉辦之高雄市國中生地球科學營隊，並敦促其遵守活動期間之安全與活動規範。</w:t>
      </w:r>
    </w:p>
    <w:p w14:paraId="0632B048"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rPr>
      </w:pPr>
      <w:r w:rsidRPr="00987F04">
        <w:rPr>
          <w:rFonts w:ascii="標楷體" w:eastAsia="標楷體" w:hAnsi="標楷體" w:hint="eastAsia"/>
          <w:color w:val="000000" w:themeColor="text1"/>
          <w:sz w:val="28"/>
          <w:szCs w:val="28"/>
        </w:rPr>
        <w:t>家長緊急聯絡電話：</w:t>
      </w:r>
      <w:r w:rsidRPr="00987F04">
        <w:rPr>
          <w:rFonts w:ascii="標楷體" w:eastAsia="標楷體" w:hAnsi="標楷體" w:hint="eastAsia"/>
          <w:color w:val="000000" w:themeColor="text1"/>
          <w:sz w:val="28"/>
          <w:szCs w:val="28"/>
          <w:u w:val="single"/>
        </w:rPr>
        <w:t>________________</w:t>
      </w:r>
    </w:p>
    <w:p w14:paraId="61A16FF4"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家長簽名：</w:t>
      </w:r>
      <w:r w:rsidRPr="00987F04">
        <w:rPr>
          <w:rFonts w:ascii="標楷體" w:eastAsia="標楷體" w:hAnsi="標楷體" w:hint="eastAsia"/>
          <w:color w:val="000000" w:themeColor="text1"/>
          <w:sz w:val="28"/>
          <w:szCs w:val="28"/>
          <w:u w:val="single"/>
        </w:rPr>
        <w:t>________________</w:t>
      </w:r>
    </w:p>
    <w:p w14:paraId="0950CD85" w14:textId="77777777" w:rsidR="007C5E31" w:rsidRPr="00987F04" w:rsidRDefault="007C5E31" w:rsidP="007C5E31">
      <w:pPr>
        <w:tabs>
          <w:tab w:val="left" w:pos="600"/>
        </w:tabs>
        <w:spacing w:line="500" w:lineRule="exact"/>
        <w:ind w:leftChars="200" w:left="760" w:right="-123" w:hangingChars="100" w:hanging="280"/>
        <w:jc w:val="center"/>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 xml:space="preserve">                              與學生關係：</w:t>
      </w:r>
      <w:r w:rsidRPr="00987F04">
        <w:rPr>
          <w:rFonts w:ascii="標楷體" w:eastAsia="標楷體" w:hAnsi="標楷體" w:hint="eastAsia"/>
          <w:color w:val="000000" w:themeColor="text1"/>
          <w:sz w:val="28"/>
          <w:szCs w:val="28"/>
          <w:u w:val="single"/>
        </w:rPr>
        <w:t>________________</w:t>
      </w:r>
    </w:p>
    <w:p w14:paraId="7BE90DAD" w14:textId="4A9FAF76" w:rsidR="007C5E31" w:rsidRPr="00987F04" w:rsidRDefault="005541EC" w:rsidP="005541EC">
      <w:pPr>
        <w:widowControl/>
        <w:jc w:val="right"/>
        <w:rPr>
          <w:rFonts w:ascii="標楷體" w:eastAsia="標楷體" w:hAnsi="標楷體" w:cstheme="majorBidi"/>
          <w:b/>
          <w:color w:val="000000" w:themeColor="text1"/>
          <w:spacing w:val="-1"/>
          <w:sz w:val="28"/>
          <w:szCs w:val="36"/>
        </w:rPr>
      </w:pPr>
      <w:r w:rsidRPr="00987F04">
        <w:rPr>
          <w:rFonts w:ascii="標楷體" w:eastAsia="標楷體" w:hAnsi="標楷體" w:hint="eastAsia"/>
          <w:color w:val="000000" w:themeColor="text1"/>
          <w:sz w:val="28"/>
          <w:szCs w:val="28"/>
        </w:rPr>
        <w:t>日期：</w:t>
      </w:r>
      <w:r w:rsidRPr="00987F04">
        <w:rPr>
          <w:rFonts w:ascii="標楷體" w:eastAsia="標楷體" w:hAnsi="標楷體" w:hint="eastAsia"/>
          <w:color w:val="000000" w:themeColor="text1"/>
          <w:sz w:val="28"/>
          <w:szCs w:val="28"/>
          <w:u w:val="single"/>
        </w:rPr>
        <w:t>________________</w:t>
      </w:r>
    </w:p>
    <w:sectPr w:rsidR="007C5E31" w:rsidRPr="00987F04" w:rsidSect="00932367">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6B78" w14:textId="77777777" w:rsidR="005B38DF" w:rsidRDefault="005B38DF" w:rsidP="008B4904">
      <w:r>
        <w:separator/>
      </w:r>
    </w:p>
  </w:endnote>
  <w:endnote w:type="continuationSeparator" w:id="0">
    <w:p w14:paraId="2F9BCEB0" w14:textId="77777777" w:rsidR="005B38DF" w:rsidRDefault="005B38DF"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00F7" w14:textId="77777777" w:rsidR="005B38DF" w:rsidRDefault="005B38DF" w:rsidP="008B4904">
      <w:r>
        <w:separator/>
      </w:r>
    </w:p>
  </w:footnote>
  <w:footnote w:type="continuationSeparator" w:id="0">
    <w:p w14:paraId="0A41C5B0" w14:textId="77777777" w:rsidR="005B38DF" w:rsidRDefault="005B38DF" w:rsidP="008B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2040B5F"/>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2F634C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3515A0B"/>
    <w:multiLevelType w:val="hybridMultilevel"/>
    <w:tmpl w:val="349EF9F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5EC4D7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05F77C50"/>
    <w:multiLevelType w:val="hybridMultilevel"/>
    <w:tmpl w:val="10F864F8"/>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07BC6AC9"/>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0B7368CA"/>
    <w:multiLevelType w:val="hybridMultilevel"/>
    <w:tmpl w:val="D924C1F4"/>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0B8B0590"/>
    <w:multiLevelType w:val="hybridMultilevel"/>
    <w:tmpl w:val="4DC8531A"/>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0E05170A"/>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113310C2"/>
    <w:multiLevelType w:val="hybridMultilevel"/>
    <w:tmpl w:val="26329C12"/>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11E65DFD"/>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3" w15:restartNumberingAfterBreak="0">
    <w:nsid w:val="18E1327B"/>
    <w:multiLevelType w:val="hybridMultilevel"/>
    <w:tmpl w:val="AB4025DC"/>
    <w:lvl w:ilvl="0" w:tplc="4DE4865A">
      <w:start w:val="1"/>
      <w:numFmt w:val="taiwaneseCountingThousand"/>
      <w:lvlText w:val="%1、"/>
      <w:lvlJc w:val="left"/>
      <w:pPr>
        <w:ind w:left="75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1F1B7F1D"/>
    <w:multiLevelType w:val="hybridMultilevel"/>
    <w:tmpl w:val="7A94F788"/>
    <w:lvl w:ilvl="0" w:tplc="4DE4865A">
      <w:start w:val="1"/>
      <w:numFmt w:val="taiwaneseCountingThousand"/>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5F4067B"/>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3F753C1C"/>
    <w:multiLevelType w:val="hybridMultilevel"/>
    <w:tmpl w:val="626896D6"/>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413B3E35"/>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98A77DF"/>
    <w:multiLevelType w:val="hybridMultilevel"/>
    <w:tmpl w:val="E91ED4A8"/>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374A4B"/>
    <w:multiLevelType w:val="hybridMultilevel"/>
    <w:tmpl w:val="D582527E"/>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2944685"/>
    <w:multiLevelType w:val="hybridMultilevel"/>
    <w:tmpl w:val="6344B1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4CA2347"/>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1853D6"/>
    <w:multiLevelType w:val="hybridMultilevel"/>
    <w:tmpl w:val="07BC1650"/>
    <w:lvl w:ilvl="0" w:tplc="04090017">
      <w:start w:val="1"/>
      <w:numFmt w:val="ideographLegalTradition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C466D8"/>
    <w:multiLevelType w:val="hybridMultilevel"/>
    <w:tmpl w:val="72D6164A"/>
    <w:lvl w:ilvl="0" w:tplc="68EA6542">
      <w:start w:val="1"/>
      <w:numFmt w:val="taiwaneseCountingThousand"/>
      <w:lvlText w:val="(%1)"/>
      <w:lvlJc w:val="left"/>
      <w:pPr>
        <w:ind w:left="147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4" w15:restartNumberingAfterBreak="0">
    <w:nsid w:val="6AE93BE1"/>
    <w:multiLevelType w:val="hybridMultilevel"/>
    <w:tmpl w:val="A2C8700C"/>
    <w:lvl w:ilvl="0" w:tplc="4DE4865A">
      <w:start w:val="1"/>
      <w:numFmt w:val="taiwaneseCountingThousand"/>
      <w:lvlText w:val="%1、"/>
      <w:lvlJc w:val="left"/>
      <w:pPr>
        <w:ind w:left="390" w:hanging="390"/>
      </w:pPr>
      <w:rPr>
        <w:rFonts w:hint="eastAsia"/>
      </w:rPr>
    </w:lvl>
    <w:lvl w:ilvl="1" w:tplc="41BC2018">
      <w:start w:val="1"/>
      <w:numFmt w:val="taiwaneseCountingThousand"/>
      <w:lvlText w:val="(%2)"/>
      <w:lvlJc w:val="left"/>
      <w:pPr>
        <w:ind w:left="960" w:hanging="480"/>
      </w:pPr>
      <w:rPr>
        <w:rFonts w:hint="eastAsia"/>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95367B"/>
    <w:multiLevelType w:val="hybridMultilevel"/>
    <w:tmpl w:val="87FA20FA"/>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6"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7" w15:restartNumberingAfterBreak="0">
    <w:nsid w:val="72E62DF5"/>
    <w:multiLevelType w:val="hybridMultilevel"/>
    <w:tmpl w:val="B8063AFA"/>
    <w:lvl w:ilvl="0" w:tplc="41BC2018">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8" w15:restartNumberingAfterBreak="0">
    <w:nsid w:val="7614401E"/>
    <w:multiLevelType w:val="hybridMultilevel"/>
    <w:tmpl w:val="0BCE4CC8"/>
    <w:lvl w:ilvl="0" w:tplc="4DE48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876700"/>
    <w:multiLevelType w:val="hybridMultilevel"/>
    <w:tmpl w:val="89D8945C"/>
    <w:lvl w:ilvl="0" w:tplc="4DE486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2" w15:restartNumberingAfterBreak="0">
    <w:nsid w:val="7E9B517E"/>
    <w:multiLevelType w:val="hybridMultilevel"/>
    <w:tmpl w:val="3FE48D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4"/>
  </w:num>
  <w:num w:numId="3">
    <w:abstractNumId w:val="41"/>
  </w:num>
  <w:num w:numId="4">
    <w:abstractNumId w:val="32"/>
  </w:num>
  <w:num w:numId="5">
    <w:abstractNumId w:val="16"/>
  </w:num>
  <w:num w:numId="6">
    <w:abstractNumId w:val="36"/>
  </w:num>
  <w:num w:numId="7">
    <w:abstractNumId w:val="18"/>
  </w:num>
  <w:num w:numId="8">
    <w:abstractNumId w:val="33"/>
  </w:num>
  <w:num w:numId="9">
    <w:abstractNumId w:val="39"/>
  </w:num>
  <w:num w:numId="10">
    <w:abstractNumId w:val="14"/>
  </w:num>
  <w:num w:numId="11">
    <w:abstractNumId w:val="34"/>
  </w:num>
  <w:num w:numId="12">
    <w:abstractNumId w:val="17"/>
  </w:num>
  <w:num w:numId="13">
    <w:abstractNumId w:val="29"/>
  </w:num>
  <w:num w:numId="14">
    <w:abstractNumId w:val="27"/>
  </w:num>
  <w:num w:numId="15">
    <w:abstractNumId w:val="11"/>
  </w:num>
  <w:num w:numId="16">
    <w:abstractNumId w:val="7"/>
  </w:num>
  <w:num w:numId="17">
    <w:abstractNumId w:val="22"/>
  </w:num>
  <w:num w:numId="18">
    <w:abstractNumId w:val="3"/>
  </w:num>
  <w:num w:numId="19">
    <w:abstractNumId w:val="5"/>
  </w:num>
  <w:num w:numId="20">
    <w:abstractNumId w:val="15"/>
  </w:num>
  <w:num w:numId="21">
    <w:abstractNumId w:val="30"/>
  </w:num>
  <w:num w:numId="22">
    <w:abstractNumId w:val="8"/>
  </w:num>
  <w:num w:numId="23">
    <w:abstractNumId w:val="13"/>
  </w:num>
  <w:num w:numId="24">
    <w:abstractNumId w:val="9"/>
  </w:num>
  <w:num w:numId="25">
    <w:abstractNumId w:val="21"/>
  </w:num>
  <w:num w:numId="26">
    <w:abstractNumId w:val="20"/>
  </w:num>
  <w:num w:numId="27">
    <w:abstractNumId w:val="4"/>
  </w:num>
  <w:num w:numId="28">
    <w:abstractNumId w:val="28"/>
  </w:num>
  <w:num w:numId="29">
    <w:abstractNumId w:val="1"/>
  </w:num>
  <w:num w:numId="30">
    <w:abstractNumId w:val="0"/>
  </w:num>
  <w:num w:numId="31">
    <w:abstractNumId w:val="10"/>
  </w:num>
  <w:num w:numId="32">
    <w:abstractNumId w:val="12"/>
  </w:num>
  <w:num w:numId="33">
    <w:abstractNumId w:val="2"/>
  </w:num>
  <w:num w:numId="34">
    <w:abstractNumId w:val="40"/>
  </w:num>
  <w:num w:numId="35">
    <w:abstractNumId w:val="23"/>
  </w:num>
  <w:num w:numId="36">
    <w:abstractNumId w:val="25"/>
  </w:num>
  <w:num w:numId="37">
    <w:abstractNumId w:val="26"/>
  </w:num>
  <w:num w:numId="38">
    <w:abstractNumId w:val="35"/>
  </w:num>
  <w:num w:numId="39">
    <w:abstractNumId w:val="31"/>
  </w:num>
  <w:num w:numId="40">
    <w:abstractNumId w:val="19"/>
  </w:num>
  <w:num w:numId="41">
    <w:abstractNumId w:val="38"/>
  </w:num>
  <w:num w:numId="42">
    <w:abstractNumId w:val="3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748"/>
    <w:rsid w:val="00011E43"/>
    <w:rsid w:val="00012DFA"/>
    <w:rsid w:val="00013CFA"/>
    <w:rsid w:val="000169E7"/>
    <w:rsid w:val="00020EAF"/>
    <w:rsid w:val="000307F3"/>
    <w:rsid w:val="0003172C"/>
    <w:rsid w:val="00036B7B"/>
    <w:rsid w:val="00045232"/>
    <w:rsid w:val="000524A4"/>
    <w:rsid w:val="00053E9A"/>
    <w:rsid w:val="0005737F"/>
    <w:rsid w:val="00074BCD"/>
    <w:rsid w:val="00082FEB"/>
    <w:rsid w:val="000918F6"/>
    <w:rsid w:val="000A0352"/>
    <w:rsid w:val="000B0CEF"/>
    <w:rsid w:val="000B1964"/>
    <w:rsid w:val="000B58B4"/>
    <w:rsid w:val="000C33C9"/>
    <w:rsid w:val="000D1CB8"/>
    <w:rsid w:val="000D2CD6"/>
    <w:rsid w:val="000D3157"/>
    <w:rsid w:val="000D3615"/>
    <w:rsid w:val="000E2698"/>
    <w:rsid w:val="000E277B"/>
    <w:rsid w:val="000F471F"/>
    <w:rsid w:val="000F4DBA"/>
    <w:rsid w:val="00112748"/>
    <w:rsid w:val="00115613"/>
    <w:rsid w:val="00120A31"/>
    <w:rsid w:val="00120F42"/>
    <w:rsid w:val="00127D77"/>
    <w:rsid w:val="00130F14"/>
    <w:rsid w:val="00131A13"/>
    <w:rsid w:val="00135EEA"/>
    <w:rsid w:val="0016182D"/>
    <w:rsid w:val="001707C1"/>
    <w:rsid w:val="00177E58"/>
    <w:rsid w:val="0018366A"/>
    <w:rsid w:val="00186BF3"/>
    <w:rsid w:val="0019380C"/>
    <w:rsid w:val="001945E3"/>
    <w:rsid w:val="001A2CC8"/>
    <w:rsid w:val="001B5C3D"/>
    <w:rsid w:val="002018D3"/>
    <w:rsid w:val="00205777"/>
    <w:rsid w:val="0022311C"/>
    <w:rsid w:val="00235550"/>
    <w:rsid w:val="00236B31"/>
    <w:rsid w:val="0025278A"/>
    <w:rsid w:val="00257474"/>
    <w:rsid w:val="00264861"/>
    <w:rsid w:val="0027359C"/>
    <w:rsid w:val="00276776"/>
    <w:rsid w:val="002971DD"/>
    <w:rsid w:val="002A2511"/>
    <w:rsid w:val="002A42D8"/>
    <w:rsid w:val="002A733D"/>
    <w:rsid w:val="002D5300"/>
    <w:rsid w:val="002E5176"/>
    <w:rsid w:val="003026F5"/>
    <w:rsid w:val="00314095"/>
    <w:rsid w:val="00323368"/>
    <w:rsid w:val="00331AA7"/>
    <w:rsid w:val="00340369"/>
    <w:rsid w:val="00341C9C"/>
    <w:rsid w:val="00345D20"/>
    <w:rsid w:val="003517FE"/>
    <w:rsid w:val="00352369"/>
    <w:rsid w:val="00362AFA"/>
    <w:rsid w:val="0037227B"/>
    <w:rsid w:val="00373F66"/>
    <w:rsid w:val="0037589B"/>
    <w:rsid w:val="00385705"/>
    <w:rsid w:val="00391612"/>
    <w:rsid w:val="00395B10"/>
    <w:rsid w:val="00396D4C"/>
    <w:rsid w:val="003B081E"/>
    <w:rsid w:val="003C2A7D"/>
    <w:rsid w:val="003C508B"/>
    <w:rsid w:val="003C6C44"/>
    <w:rsid w:val="003C7BC0"/>
    <w:rsid w:val="003D16ED"/>
    <w:rsid w:val="003E7931"/>
    <w:rsid w:val="003F0983"/>
    <w:rsid w:val="00400D84"/>
    <w:rsid w:val="00400F9A"/>
    <w:rsid w:val="00426010"/>
    <w:rsid w:val="004325B9"/>
    <w:rsid w:val="0044170D"/>
    <w:rsid w:val="0044190E"/>
    <w:rsid w:val="004706F8"/>
    <w:rsid w:val="0047323D"/>
    <w:rsid w:val="004769ED"/>
    <w:rsid w:val="004968BB"/>
    <w:rsid w:val="004B3ABA"/>
    <w:rsid w:val="004B4285"/>
    <w:rsid w:val="004C4D70"/>
    <w:rsid w:val="004C7180"/>
    <w:rsid w:val="004D599D"/>
    <w:rsid w:val="005321BB"/>
    <w:rsid w:val="005541EC"/>
    <w:rsid w:val="00560840"/>
    <w:rsid w:val="005703A0"/>
    <w:rsid w:val="00574447"/>
    <w:rsid w:val="00577A42"/>
    <w:rsid w:val="005803F7"/>
    <w:rsid w:val="00583432"/>
    <w:rsid w:val="00583CC2"/>
    <w:rsid w:val="00584912"/>
    <w:rsid w:val="00590C9A"/>
    <w:rsid w:val="005A12DE"/>
    <w:rsid w:val="005A3DF4"/>
    <w:rsid w:val="005B13D8"/>
    <w:rsid w:val="005B38DF"/>
    <w:rsid w:val="005B4D2A"/>
    <w:rsid w:val="005C7631"/>
    <w:rsid w:val="005D2AEF"/>
    <w:rsid w:val="005D52C1"/>
    <w:rsid w:val="005D773B"/>
    <w:rsid w:val="005E4FC6"/>
    <w:rsid w:val="006043F7"/>
    <w:rsid w:val="0061333F"/>
    <w:rsid w:val="0061584F"/>
    <w:rsid w:val="0062343F"/>
    <w:rsid w:val="006271BF"/>
    <w:rsid w:val="006353A5"/>
    <w:rsid w:val="006579B2"/>
    <w:rsid w:val="00660599"/>
    <w:rsid w:val="006626DE"/>
    <w:rsid w:val="00670510"/>
    <w:rsid w:val="006717FA"/>
    <w:rsid w:val="00673276"/>
    <w:rsid w:val="00675AE2"/>
    <w:rsid w:val="00683C1B"/>
    <w:rsid w:val="006913F8"/>
    <w:rsid w:val="006A2C35"/>
    <w:rsid w:val="006B0ACC"/>
    <w:rsid w:val="006B5C4B"/>
    <w:rsid w:val="006C04B4"/>
    <w:rsid w:val="006C36CE"/>
    <w:rsid w:val="006C3D34"/>
    <w:rsid w:val="006D25E3"/>
    <w:rsid w:val="006D2635"/>
    <w:rsid w:val="006D518E"/>
    <w:rsid w:val="006E208A"/>
    <w:rsid w:val="006E57D1"/>
    <w:rsid w:val="0070020D"/>
    <w:rsid w:val="007273F4"/>
    <w:rsid w:val="00732CDE"/>
    <w:rsid w:val="00744838"/>
    <w:rsid w:val="00744FBF"/>
    <w:rsid w:val="00756BED"/>
    <w:rsid w:val="00757E3A"/>
    <w:rsid w:val="00783EA7"/>
    <w:rsid w:val="00795D80"/>
    <w:rsid w:val="007B1D69"/>
    <w:rsid w:val="007B38E3"/>
    <w:rsid w:val="007C5E31"/>
    <w:rsid w:val="007D0336"/>
    <w:rsid w:val="007D0BAB"/>
    <w:rsid w:val="007E4718"/>
    <w:rsid w:val="007E6A74"/>
    <w:rsid w:val="007F72F0"/>
    <w:rsid w:val="00804380"/>
    <w:rsid w:val="00805FF6"/>
    <w:rsid w:val="00806A5E"/>
    <w:rsid w:val="008117F8"/>
    <w:rsid w:val="00816D67"/>
    <w:rsid w:val="008200AC"/>
    <w:rsid w:val="00830A7E"/>
    <w:rsid w:val="00835AD5"/>
    <w:rsid w:val="00841F89"/>
    <w:rsid w:val="00852A0F"/>
    <w:rsid w:val="00856AEF"/>
    <w:rsid w:val="00864CDF"/>
    <w:rsid w:val="0089094A"/>
    <w:rsid w:val="008931A1"/>
    <w:rsid w:val="00893A34"/>
    <w:rsid w:val="00895DDA"/>
    <w:rsid w:val="00896502"/>
    <w:rsid w:val="008A568C"/>
    <w:rsid w:val="008B4904"/>
    <w:rsid w:val="008C0C9D"/>
    <w:rsid w:val="008C68B5"/>
    <w:rsid w:val="008E1037"/>
    <w:rsid w:val="008F4CF5"/>
    <w:rsid w:val="008F669B"/>
    <w:rsid w:val="00902542"/>
    <w:rsid w:val="0090651B"/>
    <w:rsid w:val="00925F9B"/>
    <w:rsid w:val="00932367"/>
    <w:rsid w:val="009329CC"/>
    <w:rsid w:val="00937423"/>
    <w:rsid w:val="009472C6"/>
    <w:rsid w:val="00953DC5"/>
    <w:rsid w:val="0096367A"/>
    <w:rsid w:val="009739A7"/>
    <w:rsid w:val="00974835"/>
    <w:rsid w:val="00987F04"/>
    <w:rsid w:val="00991363"/>
    <w:rsid w:val="009A1DAF"/>
    <w:rsid w:val="009A7021"/>
    <w:rsid w:val="009B651A"/>
    <w:rsid w:val="009C18D4"/>
    <w:rsid w:val="009D585D"/>
    <w:rsid w:val="009D6409"/>
    <w:rsid w:val="009D6FD5"/>
    <w:rsid w:val="009E09A8"/>
    <w:rsid w:val="009E1DCC"/>
    <w:rsid w:val="009E34B1"/>
    <w:rsid w:val="009F7B42"/>
    <w:rsid w:val="00A1060B"/>
    <w:rsid w:val="00A14CF0"/>
    <w:rsid w:val="00A23F3D"/>
    <w:rsid w:val="00A30E90"/>
    <w:rsid w:val="00A36543"/>
    <w:rsid w:val="00A41745"/>
    <w:rsid w:val="00A459F1"/>
    <w:rsid w:val="00A47497"/>
    <w:rsid w:val="00A527D0"/>
    <w:rsid w:val="00A61511"/>
    <w:rsid w:val="00A81F90"/>
    <w:rsid w:val="00AB68F6"/>
    <w:rsid w:val="00AB6940"/>
    <w:rsid w:val="00AB79A9"/>
    <w:rsid w:val="00AC5516"/>
    <w:rsid w:val="00AE0552"/>
    <w:rsid w:val="00AE3CCC"/>
    <w:rsid w:val="00AE5327"/>
    <w:rsid w:val="00AE5A4E"/>
    <w:rsid w:val="00AF00D6"/>
    <w:rsid w:val="00AF3050"/>
    <w:rsid w:val="00B06371"/>
    <w:rsid w:val="00B139DD"/>
    <w:rsid w:val="00B23115"/>
    <w:rsid w:val="00B255D0"/>
    <w:rsid w:val="00B45D3D"/>
    <w:rsid w:val="00B61E98"/>
    <w:rsid w:val="00B757F6"/>
    <w:rsid w:val="00B9576D"/>
    <w:rsid w:val="00BB68BA"/>
    <w:rsid w:val="00BC55DD"/>
    <w:rsid w:val="00BD2ABB"/>
    <w:rsid w:val="00BD3C51"/>
    <w:rsid w:val="00BD599A"/>
    <w:rsid w:val="00BD6B92"/>
    <w:rsid w:val="00BD75A3"/>
    <w:rsid w:val="00BE5A2B"/>
    <w:rsid w:val="00BE5BB5"/>
    <w:rsid w:val="00C00308"/>
    <w:rsid w:val="00C022F9"/>
    <w:rsid w:val="00C03205"/>
    <w:rsid w:val="00C11AB5"/>
    <w:rsid w:val="00C14B9D"/>
    <w:rsid w:val="00C17B04"/>
    <w:rsid w:val="00C27670"/>
    <w:rsid w:val="00C30A14"/>
    <w:rsid w:val="00C31E61"/>
    <w:rsid w:val="00C33D2A"/>
    <w:rsid w:val="00C35D7E"/>
    <w:rsid w:val="00C50313"/>
    <w:rsid w:val="00C90CDF"/>
    <w:rsid w:val="00C916F1"/>
    <w:rsid w:val="00CA2813"/>
    <w:rsid w:val="00CB64B0"/>
    <w:rsid w:val="00CC2A97"/>
    <w:rsid w:val="00CC5193"/>
    <w:rsid w:val="00CE44B5"/>
    <w:rsid w:val="00CE4C5D"/>
    <w:rsid w:val="00CF6F82"/>
    <w:rsid w:val="00D04FBE"/>
    <w:rsid w:val="00D06583"/>
    <w:rsid w:val="00D126B0"/>
    <w:rsid w:val="00D20AAF"/>
    <w:rsid w:val="00D26EC0"/>
    <w:rsid w:val="00D47B10"/>
    <w:rsid w:val="00D67F7F"/>
    <w:rsid w:val="00D83D1E"/>
    <w:rsid w:val="00D84248"/>
    <w:rsid w:val="00DB35A3"/>
    <w:rsid w:val="00DB6A6C"/>
    <w:rsid w:val="00DC1F82"/>
    <w:rsid w:val="00DE6389"/>
    <w:rsid w:val="00DF5382"/>
    <w:rsid w:val="00E03E70"/>
    <w:rsid w:val="00E25635"/>
    <w:rsid w:val="00E3532F"/>
    <w:rsid w:val="00E363B1"/>
    <w:rsid w:val="00E3666E"/>
    <w:rsid w:val="00E5178F"/>
    <w:rsid w:val="00E54542"/>
    <w:rsid w:val="00E61402"/>
    <w:rsid w:val="00E621F1"/>
    <w:rsid w:val="00E62DDC"/>
    <w:rsid w:val="00E63B1F"/>
    <w:rsid w:val="00E6519D"/>
    <w:rsid w:val="00E72648"/>
    <w:rsid w:val="00E73FE2"/>
    <w:rsid w:val="00E74E29"/>
    <w:rsid w:val="00E81318"/>
    <w:rsid w:val="00E90AF0"/>
    <w:rsid w:val="00E92EB6"/>
    <w:rsid w:val="00E94F34"/>
    <w:rsid w:val="00EC65E2"/>
    <w:rsid w:val="00EC6D94"/>
    <w:rsid w:val="00ED1E7C"/>
    <w:rsid w:val="00ED35BD"/>
    <w:rsid w:val="00ED5B54"/>
    <w:rsid w:val="00EE0035"/>
    <w:rsid w:val="00EE52D4"/>
    <w:rsid w:val="00EE6D03"/>
    <w:rsid w:val="00EE73EA"/>
    <w:rsid w:val="00EF4560"/>
    <w:rsid w:val="00F06F02"/>
    <w:rsid w:val="00F2342D"/>
    <w:rsid w:val="00F371D0"/>
    <w:rsid w:val="00F37900"/>
    <w:rsid w:val="00F44C0C"/>
    <w:rsid w:val="00F5174A"/>
    <w:rsid w:val="00F556DB"/>
    <w:rsid w:val="00F569FD"/>
    <w:rsid w:val="00F67F87"/>
    <w:rsid w:val="00F7055C"/>
    <w:rsid w:val="00F74D1F"/>
    <w:rsid w:val="00F97520"/>
    <w:rsid w:val="00F97992"/>
    <w:rsid w:val="00FA1B5A"/>
    <w:rsid w:val="00FA7DF5"/>
    <w:rsid w:val="00FD39E0"/>
    <w:rsid w:val="00FE4C77"/>
    <w:rsid w:val="00FE4CF2"/>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89A5"/>
  <w15:docId w15:val="{D56F3B37-2A11-4A65-8147-4B76BE4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D80"/>
    <w:pPr>
      <w:widowControl w:val="0"/>
    </w:pPr>
  </w:style>
  <w:style w:type="paragraph" w:styleId="2">
    <w:name w:val="heading 2"/>
    <w:basedOn w:val="a"/>
    <w:link w:val="20"/>
    <w:uiPriority w:val="1"/>
    <w:qFormat/>
    <w:rsid w:val="00577A42"/>
    <w:pPr>
      <w:ind w:left="118"/>
      <w:outlineLvl w:val="1"/>
    </w:pPr>
    <w:rPr>
      <w:rFonts w:ascii="標楷體" w:eastAsia="標楷體" w:hAnsi="標楷體"/>
      <w:kern w:val="0"/>
      <w:sz w:val="32"/>
      <w:szCs w:val="32"/>
      <w:lang w:eastAsia="en-US"/>
    </w:rPr>
  </w:style>
  <w:style w:type="paragraph" w:styleId="3">
    <w:name w:val="heading 3"/>
    <w:basedOn w:val="a"/>
    <w:next w:val="a"/>
    <w:link w:val="30"/>
    <w:uiPriority w:val="9"/>
    <w:semiHidden/>
    <w:unhideWhenUsed/>
    <w:qFormat/>
    <w:rsid w:val="00D47B1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4">
    <w:name w:val="List Table 4"/>
    <w:basedOn w:val="a1"/>
    <w:uiPriority w:val="49"/>
    <w:rsid w:val="00732CDE"/>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0">
    <w:name w:val="標題 2 字元"/>
    <w:basedOn w:val="a0"/>
    <w:link w:val="2"/>
    <w:uiPriority w:val="1"/>
    <w:rsid w:val="00577A42"/>
    <w:rPr>
      <w:rFonts w:ascii="標楷體" w:eastAsia="標楷體" w:hAnsi="標楷體"/>
      <w:kern w:val="0"/>
      <w:sz w:val="32"/>
      <w:szCs w:val="32"/>
      <w:lang w:eastAsia="en-US"/>
    </w:rPr>
  </w:style>
  <w:style w:type="paragraph" w:styleId="aa">
    <w:name w:val="Body Text"/>
    <w:basedOn w:val="a"/>
    <w:link w:val="ab"/>
    <w:uiPriority w:val="1"/>
    <w:qFormat/>
    <w:rsid w:val="00577A42"/>
    <w:pPr>
      <w:spacing w:before="82"/>
      <w:ind w:left="1658"/>
    </w:pPr>
    <w:rPr>
      <w:rFonts w:ascii="標楷體" w:eastAsia="標楷體" w:hAnsi="標楷體"/>
      <w:kern w:val="0"/>
      <w:szCs w:val="24"/>
      <w:lang w:eastAsia="en-US"/>
    </w:rPr>
  </w:style>
  <w:style w:type="character" w:customStyle="1" w:styleId="ab">
    <w:name w:val="本文 字元"/>
    <w:basedOn w:val="a0"/>
    <w:link w:val="aa"/>
    <w:uiPriority w:val="1"/>
    <w:rsid w:val="00577A42"/>
    <w:rPr>
      <w:rFonts w:ascii="標楷體" w:eastAsia="標楷體" w:hAnsi="標楷體"/>
      <w:kern w:val="0"/>
      <w:szCs w:val="24"/>
      <w:lang w:eastAsia="en-US"/>
    </w:rPr>
  </w:style>
  <w:style w:type="character" w:customStyle="1" w:styleId="30">
    <w:name w:val="標題 3 字元"/>
    <w:basedOn w:val="a0"/>
    <w:link w:val="3"/>
    <w:uiPriority w:val="9"/>
    <w:semiHidden/>
    <w:rsid w:val="00D47B10"/>
    <w:rPr>
      <w:rFonts w:asciiTheme="majorHAnsi" w:eastAsiaTheme="majorEastAsia" w:hAnsiTheme="majorHAnsi" w:cstheme="majorBidi"/>
      <w:b/>
      <w:bCs/>
      <w:sz w:val="36"/>
      <w:szCs w:val="36"/>
    </w:rPr>
  </w:style>
  <w:style w:type="paragraph" w:styleId="Web">
    <w:name w:val="Normal (Web)"/>
    <w:basedOn w:val="a"/>
    <w:uiPriority w:val="99"/>
    <w:unhideWhenUsed/>
    <w:rsid w:val="007273F4"/>
    <w:pPr>
      <w:widowControl/>
      <w:spacing w:before="100" w:beforeAutospacing="1" w:after="100" w:afterAutospacing="1"/>
    </w:pPr>
    <w:rPr>
      <w:rFonts w:ascii="新細明體" w:eastAsia="新細明體" w:hAnsi="新細明體" w:cs="新細明體"/>
      <w:kern w:val="0"/>
      <w:szCs w:val="24"/>
    </w:rPr>
  </w:style>
  <w:style w:type="table" w:styleId="1">
    <w:name w:val="Grid Table 1 Light"/>
    <w:basedOn w:val="a1"/>
    <w:uiPriority w:val="46"/>
    <w:rsid w:val="00795D80"/>
    <w:pPr>
      <w:widowControl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格線表格 4 - 輔色 51"/>
    <w:basedOn w:val="a1"/>
    <w:uiPriority w:val="49"/>
    <w:rsid w:val="005803F7"/>
    <w:rPr>
      <w:rFonts w:ascii="Times New Roman" w:eastAsia="新細明體" w:hAnsi="Times New Roman" w:cs="Times New Roman"/>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 w:id="19709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小 琪</cp:lastModifiedBy>
  <cp:revision>3</cp:revision>
  <cp:lastPrinted>2021-11-08T07:39:00Z</cp:lastPrinted>
  <dcterms:created xsi:type="dcterms:W3CDTF">2021-11-08T07:41:00Z</dcterms:created>
  <dcterms:modified xsi:type="dcterms:W3CDTF">2022-10-04T14:25:00Z</dcterms:modified>
</cp:coreProperties>
</file>