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D0" w:rsidRPr="00E91A26" w:rsidRDefault="009D2FBB" w:rsidP="00894AD0">
      <w:pPr>
        <w:jc w:val="center"/>
        <w:rPr>
          <w:rFonts w:ascii="標楷體" w:eastAsia="標楷體" w:hAnsi="標楷體"/>
          <w:sz w:val="40"/>
          <w:szCs w:val="40"/>
        </w:rPr>
      </w:pPr>
      <w:r w:rsidRPr="00E91A26">
        <w:rPr>
          <w:rFonts w:ascii="標楷體" w:eastAsia="標楷體" w:hAnsi="標楷體" w:hint="eastAsia"/>
          <w:sz w:val="40"/>
          <w:szCs w:val="40"/>
        </w:rPr>
        <w:t>111</w:t>
      </w:r>
      <w:r w:rsidR="00807F46" w:rsidRPr="00E91A26">
        <w:rPr>
          <w:rFonts w:ascii="標楷體" w:eastAsia="標楷體" w:hAnsi="標楷體" w:hint="eastAsia"/>
          <w:sz w:val="40"/>
          <w:szCs w:val="40"/>
        </w:rPr>
        <w:t>年成人基本教育研習班(</w:t>
      </w:r>
      <w:r w:rsidR="009E3D58" w:rsidRPr="00E91A26">
        <w:rPr>
          <w:rFonts w:ascii="標楷體" w:eastAsia="標楷體" w:hAnsi="標楷體" w:hint="eastAsia"/>
          <w:sz w:val="40"/>
          <w:szCs w:val="40"/>
        </w:rPr>
        <w:t>含新住民專</w:t>
      </w:r>
      <w:r w:rsidR="00807F46" w:rsidRPr="00E91A26">
        <w:rPr>
          <w:rFonts w:ascii="標楷體" w:eastAsia="標楷體" w:hAnsi="標楷體" w:hint="eastAsia"/>
          <w:sz w:val="40"/>
          <w:szCs w:val="40"/>
        </w:rPr>
        <w:t>班)</w:t>
      </w:r>
    </w:p>
    <w:p w:rsidR="00807F46" w:rsidRPr="00E91A26" w:rsidRDefault="00807F46" w:rsidP="00894AD0">
      <w:pPr>
        <w:jc w:val="center"/>
        <w:rPr>
          <w:rFonts w:ascii="標楷體" w:eastAsia="標楷體" w:hAnsi="標楷體"/>
          <w:sz w:val="40"/>
          <w:szCs w:val="40"/>
        </w:rPr>
      </w:pPr>
      <w:r w:rsidRPr="00E91A26">
        <w:rPr>
          <w:rFonts w:ascii="標楷體" w:eastAsia="標楷體" w:hAnsi="標楷體" w:hint="eastAsia"/>
          <w:sz w:val="40"/>
          <w:szCs w:val="40"/>
        </w:rPr>
        <w:t>開班調查表</w:t>
      </w:r>
    </w:p>
    <w:p w:rsidR="00AA39C6" w:rsidRPr="00E91A26" w:rsidRDefault="003465D2" w:rsidP="00AA39C6">
      <w:pPr>
        <w:rPr>
          <w:rFonts w:ascii="標楷體" w:eastAsia="標楷體" w:hAnsi="標楷體"/>
          <w:color w:val="FF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color w:val="FF0000"/>
          <w:sz w:val="40"/>
          <w:szCs w:val="40"/>
        </w:rPr>
        <w:t>校名</w:t>
      </w:r>
      <w:r w:rsidR="00AA39C6" w:rsidRPr="00E91A26">
        <w:rPr>
          <w:rFonts w:ascii="標楷體" w:eastAsia="標楷體" w:hAnsi="標楷體" w:hint="eastAsia"/>
          <w:color w:val="FF0000"/>
          <w:sz w:val="40"/>
          <w:szCs w:val="40"/>
        </w:rPr>
        <w:t>：</w:t>
      </w:r>
    </w:p>
    <w:p w:rsidR="00894AD0" w:rsidRPr="00E91A26" w:rsidRDefault="00807F46" w:rsidP="00DC388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91A26">
        <w:rPr>
          <w:rFonts w:ascii="標楷體" w:eastAsia="標楷體" w:hAnsi="標楷體" w:hint="eastAsia"/>
          <w:b/>
          <w:sz w:val="32"/>
          <w:szCs w:val="32"/>
        </w:rPr>
        <w:t>第一期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4"/>
      </w:tblGrid>
      <w:tr w:rsidR="00894AD0" w:rsidRPr="00E91A26" w:rsidTr="00527165">
        <w:tc>
          <w:tcPr>
            <w:tcW w:w="4180" w:type="dxa"/>
            <w:gridSpan w:val="3"/>
          </w:tcPr>
          <w:p w:rsidR="00894AD0" w:rsidRPr="00E91A26" w:rsidRDefault="00894AD0" w:rsidP="00DC38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1A26">
              <w:rPr>
                <w:rFonts w:ascii="標楷體" w:eastAsia="標楷體" w:hAnsi="標楷體" w:hint="eastAsia"/>
                <w:sz w:val="32"/>
                <w:szCs w:val="32"/>
              </w:rPr>
              <w:t>普通班</w:t>
            </w:r>
          </w:p>
        </w:tc>
        <w:tc>
          <w:tcPr>
            <w:tcW w:w="4182" w:type="dxa"/>
            <w:gridSpan w:val="3"/>
          </w:tcPr>
          <w:p w:rsidR="00894AD0" w:rsidRPr="00E91A26" w:rsidRDefault="001166B8" w:rsidP="00DC38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1A26">
              <w:rPr>
                <w:rFonts w:ascii="標楷體" w:eastAsia="標楷體" w:hAnsi="標楷體" w:hint="eastAsia"/>
                <w:sz w:val="32"/>
                <w:szCs w:val="32"/>
              </w:rPr>
              <w:t>新住民專</w:t>
            </w:r>
            <w:r w:rsidR="00894AD0" w:rsidRPr="00E91A26">
              <w:rPr>
                <w:rFonts w:ascii="標楷體" w:eastAsia="標楷體" w:hAnsi="標楷體" w:hint="eastAsia"/>
                <w:sz w:val="32"/>
                <w:szCs w:val="32"/>
              </w:rPr>
              <w:t>班</w:t>
            </w:r>
          </w:p>
        </w:tc>
      </w:tr>
      <w:tr w:rsidR="00894AD0" w:rsidRPr="00E91A26" w:rsidTr="00894AD0">
        <w:tc>
          <w:tcPr>
            <w:tcW w:w="1393" w:type="dxa"/>
          </w:tcPr>
          <w:p w:rsidR="00894AD0" w:rsidRPr="00E91A26" w:rsidRDefault="00894AD0" w:rsidP="00DC38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1A26">
              <w:rPr>
                <w:rFonts w:ascii="標楷體" w:eastAsia="標楷體" w:hAnsi="標楷體" w:hint="eastAsia"/>
                <w:sz w:val="32"/>
                <w:szCs w:val="32"/>
              </w:rPr>
              <w:t>初級</w:t>
            </w:r>
          </w:p>
        </w:tc>
        <w:tc>
          <w:tcPr>
            <w:tcW w:w="1393" w:type="dxa"/>
          </w:tcPr>
          <w:p w:rsidR="00894AD0" w:rsidRPr="00E91A26" w:rsidRDefault="00894AD0" w:rsidP="00DC38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1A26">
              <w:rPr>
                <w:rFonts w:ascii="標楷體" w:eastAsia="標楷體" w:hAnsi="標楷體" w:hint="eastAsia"/>
                <w:sz w:val="32"/>
                <w:szCs w:val="32"/>
              </w:rPr>
              <w:t>中級班</w:t>
            </w:r>
          </w:p>
        </w:tc>
        <w:tc>
          <w:tcPr>
            <w:tcW w:w="1394" w:type="dxa"/>
          </w:tcPr>
          <w:p w:rsidR="00894AD0" w:rsidRPr="00E91A26" w:rsidRDefault="00894AD0" w:rsidP="00DC38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1A26">
              <w:rPr>
                <w:rFonts w:ascii="標楷體" w:eastAsia="標楷體" w:hAnsi="標楷體" w:hint="eastAsia"/>
                <w:sz w:val="32"/>
                <w:szCs w:val="32"/>
              </w:rPr>
              <w:t>高級班</w:t>
            </w:r>
          </w:p>
        </w:tc>
        <w:tc>
          <w:tcPr>
            <w:tcW w:w="1394" w:type="dxa"/>
          </w:tcPr>
          <w:p w:rsidR="00894AD0" w:rsidRPr="00E91A26" w:rsidRDefault="00894AD0" w:rsidP="00DC38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1A26">
              <w:rPr>
                <w:rFonts w:ascii="標楷體" w:eastAsia="標楷體" w:hAnsi="標楷體" w:hint="eastAsia"/>
                <w:sz w:val="32"/>
                <w:szCs w:val="32"/>
              </w:rPr>
              <w:t>初級</w:t>
            </w:r>
          </w:p>
        </w:tc>
        <w:tc>
          <w:tcPr>
            <w:tcW w:w="1394" w:type="dxa"/>
          </w:tcPr>
          <w:p w:rsidR="00894AD0" w:rsidRPr="00E91A26" w:rsidRDefault="00894AD0" w:rsidP="00DC38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1A26">
              <w:rPr>
                <w:rFonts w:ascii="標楷體" w:eastAsia="標楷體" w:hAnsi="標楷體" w:hint="eastAsia"/>
                <w:sz w:val="32"/>
                <w:szCs w:val="32"/>
              </w:rPr>
              <w:t>中級班</w:t>
            </w:r>
          </w:p>
        </w:tc>
        <w:tc>
          <w:tcPr>
            <w:tcW w:w="1394" w:type="dxa"/>
          </w:tcPr>
          <w:p w:rsidR="00894AD0" w:rsidRPr="00E91A26" w:rsidRDefault="00894AD0" w:rsidP="00DC38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1A26">
              <w:rPr>
                <w:rFonts w:ascii="標楷體" w:eastAsia="標楷體" w:hAnsi="標楷體" w:hint="eastAsia"/>
                <w:sz w:val="32"/>
                <w:szCs w:val="32"/>
              </w:rPr>
              <w:t>高級班</w:t>
            </w:r>
          </w:p>
        </w:tc>
      </w:tr>
      <w:tr w:rsidR="00894AD0" w:rsidRPr="00E91A26" w:rsidTr="00894AD0">
        <w:tc>
          <w:tcPr>
            <w:tcW w:w="1393" w:type="dxa"/>
          </w:tcPr>
          <w:p w:rsidR="00894AD0" w:rsidRPr="00E91A26" w:rsidRDefault="00894AD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3" w:type="dxa"/>
          </w:tcPr>
          <w:p w:rsidR="00894AD0" w:rsidRPr="00E91A26" w:rsidRDefault="00894AD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</w:tcPr>
          <w:p w:rsidR="00894AD0" w:rsidRPr="00E91A26" w:rsidRDefault="00894AD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</w:tcPr>
          <w:p w:rsidR="00894AD0" w:rsidRPr="00E91A26" w:rsidRDefault="00894AD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</w:tcPr>
          <w:p w:rsidR="00894AD0" w:rsidRPr="00E91A26" w:rsidRDefault="00894AD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</w:tcPr>
          <w:p w:rsidR="00894AD0" w:rsidRPr="00E91A26" w:rsidRDefault="00894AD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94AD0" w:rsidRPr="00E91A26" w:rsidTr="00894AD0">
        <w:tc>
          <w:tcPr>
            <w:tcW w:w="1393" w:type="dxa"/>
          </w:tcPr>
          <w:p w:rsidR="00894AD0" w:rsidRPr="00E91A26" w:rsidRDefault="00894AD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3" w:type="dxa"/>
          </w:tcPr>
          <w:p w:rsidR="00894AD0" w:rsidRPr="00E91A26" w:rsidRDefault="00894AD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</w:tcPr>
          <w:p w:rsidR="00894AD0" w:rsidRPr="00E91A26" w:rsidRDefault="00894AD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</w:tcPr>
          <w:p w:rsidR="00894AD0" w:rsidRPr="00E91A26" w:rsidRDefault="00894AD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</w:tcPr>
          <w:p w:rsidR="00894AD0" w:rsidRPr="00E91A26" w:rsidRDefault="00894AD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</w:tcPr>
          <w:p w:rsidR="00894AD0" w:rsidRPr="00E91A26" w:rsidRDefault="00894AD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07F46" w:rsidRPr="00E91A26" w:rsidRDefault="00807F46">
      <w:pPr>
        <w:rPr>
          <w:rFonts w:ascii="標楷體" w:eastAsia="標楷體" w:hAnsi="標楷體"/>
        </w:rPr>
      </w:pPr>
    </w:p>
    <w:p w:rsidR="00894AD0" w:rsidRPr="00E91A26" w:rsidRDefault="00894AD0">
      <w:pPr>
        <w:rPr>
          <w:rFonts w:ascii="標楷體" w:eastAsia="標楷體" w:hAnsi="標楷體"/>
        </w:rPr>
      </w:pPr>
    </w:p>
    <w:p w:rsidR="00894AD0" w:rsidRPr="00E91A26" w:rsidRDefault="00894AD0" w:rsidP="00DC3886">
      <w:pPr>
        <w:jc w:val="center"/>
        <w:rPr>
          <w:rFonts w:ascii="標楷體" w:eastAsia="標楷體" w:hAnsi="標楷體"/>
          <w:sz w:val="32"/>
          <w:szCs w:val="32"/>
        </w:rPr>
      </w:pPr>
      <w:r w:rsidRPr="00E91A26">
        <w:rPr>
          <w:rFonts w:ascii="標楷體" w:eastAsia="標楷體" w:hAnsi="標楷體" w:hint="eastAsia"/>
          <w:sz w:val="32"/>
          <w:szCs w:val="32"/>
        </w:rPr>
        <w:t>第二期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4"/>
      </w:tblGrid>
      <w:tr w:rsidR="00894AD0" w:rsidRPr="00E91A26" w:rsidTr="0026673A">
        <w:tc>
          <w:tcPr>
            <w:tcW w:w="4180" w:type="dxa"/>
            <w:gridSpan w:val="3"/>
          </w:tcPr>
          <w:p w:rsidR="00894AD0" w:rsidRPr="00E91A26" w:rsidRDefault="00894AD0" w:rsidP="00DC38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1A26">
              <w:rPr>
                <w:rFonts w:ascii="標楷體" w:eastAsia="標楷體" w:hAnsi="標楷體" w:hint="eastAsia"/>
                <w:sz w:val="32"/>
                <w:szCs w:val="32"/>
              </w:rPr>
              <w:t>普通班</w:t>
            </w:r>
          </w:p>
        </w:tc>
        <w:tc>
          <w:tcPr>
            <w:tcW w:w="4182" w:type="dxa"/>
            <w:gridSpan w:val="3"/>
          </w:tcPr>
          <w:p w:rsidR="00894AD0" w:rsidRPr="00E91A26" w:rsidRDefault="001166B8" w:rsidP="00DC38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1A26">
              <w:rPr>
                <w:rFonts w:ascii="標楷體" w:eastAsia="標楷體" w:hAnsi="標楷體" w:hint="eastAsia"/>
                <w:sz w:val="32"/>
                <w:szCs w:val="32"/>
              </w:rPr>
              <w:t>新住民專班</w:t>
            </w:r>
          </w:p>
        </w:tc>
      </w:tr>
      <w:tr w:rsidR="00894AD0" w:rsidRPr="00E91A26" w:rsidTr="0026673A">
        <w:tc>
          <w:tcPr>
            <w:tcW w:w="1393" w:type="dxa"/>
          </w:tcPr>
          <w:p w:rsidR="00894AD0" w:rsidRPr="00E91A26" w:rsidRDefault="00894AD0" w:rsidP="00894AD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91A26">
              <w:rPr>
                <w:rFonts w:ascii="標楷體" w:eastAsia="標楷體" w:hAnsi="標楷體" w:hint="eastAsia"/>
                <w:sz w:val="32"/>
                <w:szCs w:val="32"/>
              </w:rPr>
              <w:t>初級</w:t>
            </w:r>
          </w:p>
        </w:tc>
        <w:tc>
          <w:tcPr>
            <w:tcW w:w="1393" w:type="dxa"/>
          </w:tcPr>
          <w:p w:rsidR="00894AD0" w:rsidRPr="00E91A26" w:rsidRDefault="00894AD0" w:rsidP="00DC38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1A26">
              <w:rPr>
                <w:rFonts w:ascii="標楷體" w:eastAsia="標楷體" w:hAnsi="標楷體" w:hint="eastAsia"/>
                <w:sz w:val="32"/>
                <w:szCs w:val="32"/>
              </w:rPr>
              <w:t>中級班</w:t>
            </w:r>
          </w:p>
        </w:tc>
        <w:tc>
          <w:tcPr>
            <w:tcW w:w="1394" w:type="dxa"/>
          </w:tcPr>
          <w:p w:rsidR="00894AD0" w:rsidRPr="00E91A26" w:rsidRDefault="00894AD0" w:rsidP="00DC38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1A26">
              <w:rPr>
                <w:rFonts w:ascii="標楷體" w:eastAsia="標楷體" w:hAnsi="標楷體" w:hint="eastAsia"/>
                <w:sz w:val="32"/>
                <w:szCs w:val="32"/>
              </w:rPr>
              <w:t>高級班</w:t>
            </w:r>
          </w:p>
        </w:tc>
        <w:tc>
          <w:tcPr>
            <w:tcW w:w="1394" w:type="dxa"/>
          </w:tcPr>
          <w:p w:rsidR="00894AD0" w:rsidRPr="00E91A26" w:rsidRDefault="00894AD0" w:rsidP="00DC38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1A26">
              <w:rPr>
                <w:rFonts w:ascii="標楷體" w:eastAsia="標楷體" w:hAnsi="標楷體" w:hint="eastAsia"/>
                <w:sz w:val="32"/>
                <w:szCs w:val="32"/>
              </w:rPr>
              <w:t>初級</w:t>
            </w:r>
          </w:p>
        </w:tc>
        <w:tc>
          <w:tcPr>
            <w:tcW w:w="1394" w:type="dxa"/>
          </w:tcPr>
          <w:p w:rsidR="00894AD0" w:rsidRPr="00E91A26" w:rsidRDefault="00894AD0" w:rsidP="00DC38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1A26">
              <w:rPr>
                <w:rFonts w:ascii="標楷體" w:eastAsia="標楷體" w:hAnsi="標楷體" w:hint="eastAsia"/>
                <w:sz w:val="32"/>
                <w:szCs w:val="32"/>
              </w:rPr>
              <w:t>中級班</w:t>
            </w:r>
          </w:p>
        </w:tc>
        <w:tc>
          <w:tcPr>
            <w:tcW w:w="1394" w:type="dxa"/>
          </w:tcPr>
          <w:p w:rsidR="00894AD0" w:rsidRPr="00E91A26" w:rsidRDefault="00894AD0" w:rsidP="00DC388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91A26">
              <w:rPr>
                <w:rFonts w:ascii="標楷體" w:eastAsia="標楷體" w:hAnsi="標楷體" w:hint="eastAsia"/>
                <w:sz w:val="32"/>
                <w:szCs w:val="32"/>
              </w:rPr>
              <w:t>高級班</w:t>
            </w:r>
          </w:p>
        </w:tc>
      </w:tr>
      <w:tr w:rsidR="00E54FC8" w:rsidRPr="00E91A26" w:rsidTr="0026673A">
        <w:tc>
          <w:tcPr>
            <w:tcW w:w="1393" w:type="dxa"/>
          </w:tcPr>
          <w:p w:rsidR="00E54FC8" w:rsidRPr="00E91A26" w:rsidRDefault="00E54FC8" w:rsidP="00894AD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3" w:type="dxa"/>
          </w:tcPr>
          <w:p w:rsidR="00E54FC8" w:rsidRPr="00E91A26" w:rsidRDefault="00E54FC8" w:rsidP="00AE7E8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</w:tcPr>
          <w:p w:rsidR="00E54FC8" w:rsidRPr="00E91A26" w:rsidRDefault="00E54FC8" w:rsidP="00894AD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</w:tcPr>
          <w:p w:rsidR="00E54FC8" w:rsidRPr="00E91A26" w:rsidRDefault="00E54FC8" w:rsidP="00894AD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</w:tcPr>
          <w:p w:rsidR="00E54FC8" w:rsidRPr="00E91A26" w:rsidRDefault="00E54FC8" w:rsidP="00894AD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</w:tcPr>
          <w:p w:rsidR="00E54FC8" w:rsidRPr="00E91A26" w:rsidRDefault="00E54FC8" w:rsidP="00894AD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54FC8" w:rsidRPr="00E91A26" w:rsidTr="0026673A">
        <w:tc>
          <w:tcPr>
            <w:tcW w:w="1393" w:type="dxa"/>
          </w:tcPr>
          <w:p w:rsidR="00E54FC8" w:rsidRPr="00E91A26" w:rsidRDefault="00E54FC8" w:rsidP="00894AD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3" w:type="dxa"/>
          </w:tcPr>
          <w:p w:rsidR="00E54FC8" w:rsidRPr="00E91A26" w:rsidRDefault="00E54FC8" w:rsidP="00894AD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</w:tcPr>
          <w:p w:rsidR="00E54FC8" w:rsidRPr="00E91A26" w:rsidRDefault="00E54FC8" w:rsidP="00894AD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</w:tcPr>
          <w:p w:rsidR="00E54FC8" w:rsidRPr="00E91A26" w:rsidRDefault="00E54FC8" w:rsidP="00894AD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</w:tcPr>
          <w:p w:rsidR="00E54FC8" w:rsidRPr="00E91A26" w:rsidRDefault="00E54FC8" w:rsidP="00894AD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94" w:type="dxa"/>
          </w:tcPr>
          <w:p w:rsidR="00E54FC8" w:rsidRPr="00E91A26" w:rsidRDefault="00E54FC8" w:rsidP="00894AD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894AD0" w:rsidRPr="00E91A26" w:rsidRDefault="00894AD0">
      <w:pPr>
        <w:rPr>
          <w:rFonts w:ascii="標楷體" w:eastAsia="標楷體" w:hAnsi="標楷體"/>
          <w:sz w:val="28"/>
          <w:szCs w:val="28"/>
        </w:rPr>
      </w:pPr>
    </w:p>
    <w:p w:rsidR="00DD6E6A" w:rsidRPr="00E91A26" w:rsidRDefault="00AA39C6">
      <w:pPr>
        <w:rPr>
          <w:rFonts w:ascii="標楷體" w:eastAsia="標楷體" w:hAnsi="標楷體"/>
          <w:sz w:val="28"/>
          <w:szCs w:val="28"/>
        </w:rPr>
      </w:pPr>
      <w:r w:rsidRPr="00E91A26">
        <w:rPr>
          <w:rFonts w:ascii="標楷體" w:eastAsia="標楷體" w:hAnsi="標楷體" w:hint="eastAsia"/>
          <w:sz w:val="28"/>
          <w:szCs w:val="28"/>
        </w:rPr>
        <w:t>承辦人：</w:t>
      </w:r>
      <w:r w:rsidR="00A07426" w:rsidRPr="00E91A26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Pr="00E91A26">
        <w:rPr>
          <w:rFonts w:ascii="標楷體" w:eastAsia="標楷體" w:hAnsi="標楷體" w:hint="eastAsia"/>
          <w:sz w:val="28"/>
          <w:szCs w:val="28"/>
        </w:rPr>
        <w:t xml:space="preserve"> </w:t>
      </w:r>
      <w:r w:rsidR="009A20A0" w:rsidRPr="00E91A26">
        <w:rPr>
          <w:rFonts w:ascii="標楷體" w:eastAsia="標楷體" w:hAnsi="標楷體" w:hint="eastAsia"/>
          <w:sz w:val="28"/>
          <w:szCs w:val="28"/>
        </w:rPr>
        <w:t xml:space="preserve">  </w:t>
      </w:r>
      <w:r w:rsidR="00894AD0" w:rsidRPr="00E91A2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07426" w:rsidRPr="00E91A26">
        <w:rPr>
          <w:rFonts w:ascii="標楷體" w:eastAsia="標楷體" w:hAnsi="標楷體"/>
          <w:sz w:val="28"/>
          <w:szCs w:val="28"/>
        </w:rPr>
        <w:t xml:space="preserve">  </w:t>
      </w:r>
      <w:r w:rsidR="005F0338" w:rsidRPr="00E91A26">
        <w:rPr>
          <w:rFonts w:ascii="標楷體" w:eastAsia="標楷體" w:hAnsi="標楷體" w:hint="eastAsia"/>
          <w:sz w:val="28"/>
          <w:szCs w:val="28"/>
        </w:rPr>
        <w:t xml:space="preserve">   </w:t>
      </w:r>
      <w:r w:rsidR="002A352B" w:rsidRPr="00E91A26">
        <w:rPr>
          <w:rFonts w:ascii="標楷體" w:eastAsia="標楷體" w:hAnsi="標楷體" w:hint="eastAsia"/>
          <w:sz w:val="28"/>
          <w:szCs w:val="28"/>
        </w:rPr>
        <w:t>校</w:t>
      </w:r>
      <w:r w:rsidR="00670A17" w:rsidRPr="00E91A26">
        <w:rPr>
          <w:rFonts w:ascii="標楷體" w:eastAsia="標楷體" w:hAnsi="標楷體" w:hint="eastAsia"/>
          <w:sz w:val="28"/>
          <w:szCs w:val="28"/>
        </w:rPr>
        <w:t>長</w:t>
      </w:r>
      <w:r w:rsidR="00A07426" w:rsidRPr="00E91A26">
        <w:rPr>
          <w:rFonts w:ascii="標楷體" w:eastAsia="標楷體" w:hAnsi="標楷體" w:hint="eastAsia"/>
          <w:sz w:val="28"/>
          <w:szCs w:val="28"/>
        </w:rPr>
        <w:t>：</w:t>
      </w:r>
      <w:r w:rsidR="00894AD0" w:rsidRPr="00E91A2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A20A0" w:rsidRPr="00E91A2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A39C6" w:rsidRPr="00E91A26" w:rsidRDefault="00AA39C6">
      <w:pPr>
        <w:rPr>
          <w:rFonts w:ascii="標楷體" w:eastAsia="標楷體" w:hAnsi="標楷體"/>
        </w:rPr>
      </w:pPr>
    </w:p>
    <w:p w:rsidR="00980220" w:rsidRPr="00E91A26" w:rsidRDefault="00980220">
      <w:pPr>
        <w:rPr>
          <w:rFonts w:ascii="標楷體" w:eastAsia="標楷體" w:hAnsi="標楷體"/>
        </w:rPr>
      </w:pPr>
    </w:p>
    <w:p w:rsidR="00980220" w:rsidRPr="00E91A26" w:rsidRDefault="00980220">
      <w:pPr>
        <w:rPr>
          <w:rFonts w:ascii="標楷體" w:eastAsia="標楷體" w:hAnsi="標楷體"/>
        </w:rPr>
      </w:pPr>
    </w:p>
    <w:p w:rsidR="00980220" w:rsidRPr="00E91A26" w:rsidRDefault="00980220">
      <w:pPr>
        <w:rPr>
          <w:rFonts w:ascii="標楷體" w:eastAsia="標楷體" w:hAnsi="標楷體"/>
        </w:rPr>
      </w:pPr>
    </w:p>
    <w:p w:rsidR="00894AD0" w:rsidRPr="00E91A26" w:rsidRDefault="00210D69">
      <w:pPr>
        <w:rPr>
          <w:rFonts w:ascii="標楷體" w:eastAsia="標楷體" w:hAnsi="標楷體"/>
          <w:sz w:val="32"/>
          <w:szCs w:val="32"/>
        </w:rPr>
      </w:pPr>
      <w:r w:rsidRPr="00E91A26">
        <w:rPr>
          <w:rFonts w:ascii="標楷體" w:eastAsia="標楷體" w:hAnsi="標楷體" w:hint="eastAsia"/>
          <w:sz w:val="32"/>
          <w:szCs w:val="32"/>
        </w:rPr>
        <w:t>備註：不申請學校，不用回復</w:t>
      </w:r>
    </w:p>
    <w:sectPr w:rsidR="00894AD0" w:rsidRPr="00E91A26" w:rsidSect="00AA39C6">
      <w:pgSz w:w="11906" w:h="16838"/>
      <w:pgMar w:top="993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845" w:rsidRDefault="00255845" w:rsidP="007D23C3">
      <w:r>
        <w:separator/>
      </w:r>
    </w:p>
  </w:endnote>
  <w:endnote w:type="continuationSeparator" w:id="0">
    <w:p w:rsidR="00255845" w:rsidRDefault="00255845" w:rsidP="007D2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845" w:rsidRDefault="00255845" w:rsidP="007D23C3">
      <w:r>
        <w:separator/>
      </w:r>
    </w:p>
  </w:footnote>
  <w:footnote w:type="continuationSeparator" w:id="0">
    <w:p w:rsidR="00255845" w:rsidRDefault="00255845" w:rsidP="007D2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46"/>
    <w:rsid w:val="00023123"/>
    <w:rsid w:val="000F2716"/>
    <w:rsid w:val="001166B8"/>
    <w:rsid w:val="001A2DC2"/>
    <w:rsid w:val="001D14FE"/>
    <w:rsid w:val="001F38DD"/>
    <w:rsid w:val="00210D69"/>
    <w:rsid w:val="00255845"/>
    <w:rsid w:val="002A352B"/>
    <w:rsid w:val="003465D2"/>
    <w:rsid w:val="004B5C41"/>
    <w:rsid w:val="004E6B36"/>
    <w:rsid w:val="005C296F"/>
    <w:rsid w:val="005F0338"/>
    <w:rsid w:val="00670A17"/>
    <w:rsid w:val="0068079B"/>
    <w:rsid w:val="007523EE"/>
    <w:rsid w:val="00785214"/>
    <w:rsid w:val="007D23C3"/>
    <w:rsid w:val="00807F46"/>
    <w:rsid w:val="00894AD0"/>
    <w:rsid w:val="00911480"/>
    <w:rsid w:val="00980220"/>
    <w:rsid w:val="009A20A0"/>
    <w:rsid w:val="009D2FBB"/>
    <w:rsid w:val="009E3D58"/>
    <w:rsid w:val="00A07426"/>
    <w:rsid w:val="00A51D7C"/>
    <w:rsid w:val="00AA39C6"/>
    <w:rsid w:val="00B309AF"/>
    <w:rsid w:val="00BA2641"/>
    <w:rsid w:val="00C103DB"/>
    <w:rsid w:val="00C25F48"/>
    <w:rsid w:val="00C43FD4"/>
    <w:rsid w:val="00C6148D"/>
    <w:rsid w:val="00C62A34"/>
    <w:rsid w:val="00CD76BC"/>
    <w:rsid w:val="00D20B6A"/>
    <w:rsid w:val="00DC3886"/>
    <w:rsid w:val="00DD6E6A"/>
    <w:rsid w:val="00E17B2C"/>
    <w:rsid w:val="00E54FC8"/>
    <w:rsid w:val="00E91A26"/>
    <w:rsid w:val="00F66F98"/>
    <w:rsid w:val="00F7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7C9D4"/>
  <w15:docId w15:val="{65001E6F-B88F-4B75-8751-B9CA50D1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2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23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2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23C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D2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D23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20</cp:revision>
  <cp:lastPrinted>2015-11-26T08:01:00Z</cp:lastPrinted>
  <dcterms:created xsi:type="dcterms:W3CDTF">2015-12-28T06:26:00Z</dcterms:created>
  <dcterms:modified xsi:type="dcterms:W3CDTF">2021-11-16T08:58:00Z</dcterms:modified>
</cp:coreProperties>
</file>