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C6" w:rsidRPr="0046759D" w:rsidRDefault="00574320" w:rsidP="0046759D">
      <w:pPr>
        <w:snapToGrid w:val="0"/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 w:rsidRPr="0046759D">
        <w:rPr>
          <w:rFonts w:ascii="標楷體" w:eastAsia="標楷體" w:hAnsi="標楷體" w:hint="eastAsia"/>
          <w:b/>
          <w:sz w:val="36"/>
          <w:szCs w:val="36"/>
        </w:rPr>
        <w:t>高雄市立鼓山高級中學</w:t>
      </w:r>
      <w:r w:rsidR="00C8291D">
        <w:rPr>
          <w:rFonts w:ascii="標楷體" w:eastAsia="標楷體" w:hAnsi="標楷體" w:hint="eastAsia"/>
          <w:b/>
          <w:sz w:val="36"/>
          <w:szCs w:val="36"/>
        </w:rPr>
        <w:t>班級</w:t>
      </w:r>
      <w:r w:rsidRPr="0046759D">
        <w:rPr>
          <w:rFonts w:ascii="標楷體" w:eastAsia="標楷體" w:hAnsi="標楷體" w:hint="eastAsia"/>
          <w:b/>
          <w:sz w:val="36"/>
          <w:szCs w:val="36"/>
        </w:rPr>
        <w:t>校外教學活動申請表</w:t>
      </w:r>
    </w:p>
    <w:p w:rsidR="00C33FD0" w:rsidRPr="0046759D" w:rsidRDefault="00C33FD0" w:rsidP="0046759D">
      <w:pPr>
        <w:snapToGrid w:val="0"/>
        <w:rPr>
          <w:rFonts w:ascii="標楷體" w:eastAsia="標楷體" w:hAnsi="標楷體" w:hint="eastAsia"/>
          <w:sz w:val="16"/>
          <w:szCs w:val="16"/>
        </w:rPr>
      </w:pPr>
    </w:p>
    <w:p w:rsidR="00574320" w:rsidRPr="0046759D" w:rsidRDefault="00574320" w:rsidP="0046759D">
      <w:pPr>
        <w:jc w:val="right"/>
        <w:rPr>
          <w:rFonts w:ascii="標楷體" w:eastAsia="標楷體" w:hAnsi="標楷體" w:hint="eastAsia"/>
          <w:sz w:val="28"/>
          <w:szCs w:val="28"/>
        </w:rPr>
      </w:pPr>
      <w:r w:rsidRPr="0046759D">
        <w:rPr>
          <w:rFonts w:ascii="標楷體" w:eastAsia="標楷體" w:hAnsi="標楷體" w:hint="eastAsia"/>
          <w:sz w:val="28"/>
          <w:szCs w:val="28"/>
        </w:rPr>
        <w:t>填表日期：＿</w:t>
      </w:r>
      <w:r w:rsidR="00FA1A1A" w:rsidRPr="0046759D">
        <w:rPr>
          <w:rFonts w:ascii="標楷體" w:eastAsia="標楷體" w:hAnsi="標楷體" w:hint="eastAsia"/>
          <w:sz w:val="28"/>
          <w:szCs w:val="28"/>
        </w:rPr>
        <w:t>＿年＿＿月＿</w:t>
      </w:r>
      <w:r w:rsidRPr="0046759D">
        <w:rPr>
          <w:rFonts w:ascii="標楷體" w:eastAsia="標楷體" w:hAnsi="標楷體" w:hint="eastAsia"/>
          <w:sz w:val="28"/>
          <w:szCs w:val="28"/>
        </w:rPr>
        <w:t>＿日</w:t>
      </w:r>
    </w:p>
    <w:tbl>
      <w:tblPr>
        <w:tblW w:w="12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502"/>
        <w:gridCol w:w="1252"/>
        <w:gridCol w:w="36"/>
        <w:gridCol w:w="1216"/>
        <w:gridCol w:w="1479"/>
        <w:gridCol w:w="16"/>
        <w:gridCol w:w="1759"/>
        <w:gridCol w:w="16"/>
        <w:gridCol w:w="614"/>
        <w:gridCol w:w="1152"/>
        <w:gridCol w:w="2737"/>
      </w:tblGrid>
      <w:tr w:rsidR="0046759D" w:rsidRPr="0046759D">
        <w:trPr>
          <w:trHeight w:val="570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46759D" w:rsidRPr="0046759D" w:rsidRDefault="0046759D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3999" w:type="dxa"/>
            <w:gridSpan w:val="5"/>
            <w:shd w:val="clear" w:color="auto" w:fill="auto"/>
            <w:vAlign w:val="center"/>
          </w:tcPr>
          <w:p w:rsidR="0046759D" w:rsidRPr="0046759D" w:rsidRDefault="0046759D" w:rsidP="00F95FE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46759D" w:rsidRPr="0046759D" w:rsidRDefault="0046759D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領隊老師</w:t>
            </w:r>
          </w:p>
        </w:tc>
        <w:tc>
          <w:tcPr>
            <w:tcW w:w="4502" w:type="dxa"/>
            <w:gridSpan w:val="3"/>
            <w:shd w:val="clear" w:color="auto" w:fill="auto"/>
            <w:vAlign w:val="center"/>
          </w:tcPr>
          <w:p w:rsidR="0046759D" w:rsidRPr="0046759D" w:rsidRDefault="0046759D" w:rsidP="0046759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8291D" w:rsidRPr="0046759D">
        <w:trPr>
          <w:trHeight w:val="570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C8291D" w:rsidRPr="0046759D" w:rsidRDefault="00C8291D" w:rsidP="00C8291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999" w:type="dxa"/>
            <w:gridSpan w:val="5"/>
            <w:shd w:val="clear" w:color="auto" w:fill="auto"/>
            <w:vAlign w:val="center"/>
          </w:tcPr>
          <w:p w:rsidR="00C8291D" w:rsidRPr="0046759D" w:rsidRDefault="00C8291D" w:rsidP="00C8291D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C8291D" w:rsidRPr="0046759D" w:rsidRDefault="00C8291D" w:rsidP="00C8291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    據</w:t>
            </w:r>
          </w:p>
        </w:tc>
        <w:tc>
          <w:tcPr>
            <w:tcW w:w="4502" w:type="dxa"/>
            <w:gridSpan w:val="3"/>
            <w:shd w:val="clear" w:color="auto" w:fill="auto"/>
            <w:vAlign w:val="center"/>
          </w:tcPr>
          <w:p w:rsidR="00C8291D" w:rsidRPr="0046759D" w:rsidRDefault="00C8291D" w:rsidP="00C8291D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7F13" w:rsidRPr="0046759D">
        <w:trPr>
          <w:trHeight w:val="570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C33FD0" w:rsidRPr="0046759D" w:rsidRDefault="00C33FD0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活動目的</w:t>
            </w:r>
          </w:p>
        </w:tc>
        <w:tc>
          <w:tcPr>
            <w:tcW w:w="10276" w:type="dxa"/>
            <w:gridSpan w:val="10"/>
            <w:shd w:val="clear" w:color="auto" w:fill="auto"/>
          </w:tcPr>
          <w:p w:rsidR="00C33FD0" w:rsidRPr="0046759D" w:rsidRDefault="00C33FD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8291D" w:rsidRPr="0046759D">
        <w:trPr>
          <w:trHeight w:val="570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C8291D" w:rsidRPr="0046759D" w:rsidRDefault="00C8291D" w:rsidP="00C8291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預期活動效益</w:t>
            </w:r>
          </w:p>
        </w:tc>
        <w:tc>
          <w:tcPr>
            <w:tcW w:w="10276" w:type="dxa"/>
            <w:gridSpan w:val="10"/>
            <w:shd w:val="clear" w:color="auto" w:fill="auto"/>
            <w:vAlign w:val="center"/>
          </w:tcPr>
          <w:p w:rsidR="00C8291D" w:rsidRPr="0046759D" w:rsidRDefault="00C8291D" w:rsidP="00C8291D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7F13" w:rsidRPr="0046759D">
        <w:trPr>
          <w:trHeight w:val="570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C33FD0" w:rsidRPr="0046759D" w:rsidRDefault="00C33FD0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10276" w:type="dxa"/>
            <w:gridSpan w:val="10"/>
            <w:shd w:val="clear" w:color="auto" w:fill="auto"/>
          </w:tcPr>
          <w:p w:rsidR="00C33FD0" w:rsidRPr="0046759D" w:rsidRDefault="00C33FD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7F13" w:rsidRPr="0046759D">
        <w:trPr>
          <w:trHeight w:val="570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C33FD0" w:rsidRPr="0046759D" w:rsidRDefault="00C33FD0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出發時間</w:t>
            </w:r>
          </w:p>
        </w:tc>
        <w:tc>
          <w:tcPr>
            <w:tcW w:w="10276" w:type="dxa"/>
            <w:gridSpan w:val="10"/>
            <w:shd w:val="clear" w:color="auto" w:fill="auto"/>
            <w:vAlign w:val="center"/>
          </w:tcPr>
          <w:p w:rsidR="00C33FD0" w:rsidRPr="0046759D" w:rsidRDefault="00DA5831" w:rsidP="001A13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C33FD0" w:rsidRPr="0046759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A1A1A"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33FD0"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 月</w:t>
            </w:r>
            <w:r w:rsidR="00FA1A1A"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33FD0"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日（星期     ）</w:t>
            </w:r>
            <w:r w:rsidR="00FA1A1A"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33FD0"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  時</w:t>
            </w:r>
            <w:r w:rsidR="00FA1A1A"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33FD0"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  <w:r w:rsidR="00FA1A1A" w:rsidRPr="0046759D">
              <w:rPr>
                <w:rFonts w:ascii="標楷體" w:eastAsia="標楷體" w:hAnsi="標楷體" w:hint="eastAsia"/>
                <w:sz w:val="28"/>
                <w:szCs w:val="28"/>
              </w:rPr>
              <w:t>【集合地點：              】</w:t>
            </w:r>
          </w:p>
        </w:tc>
      </w:tr>
      <w:tr w:rsidR="00707F13" w:rsidRPr="0046759D">
        <w:trPr>
          <w:trHeight w:val="570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C33FD0" w:rsidRPr="0046759D" w:rsidRDefault="00C33FD0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返回時間</w:t>
            </w:r>
          </w:p>
        </w:tc>
        <w:tc>
          <w:tcPr>
            <w:tcW w:w="10276" w:type="dxa"/>
            <w:gridSpan w:val="10"/>
            <w:shd w:val="clear" w:color="auto" w:fill="auto"/>
            <w:vAlign w:val="center"/>
          </w:tcPr>
          <w:p w:rsidR="00C33FD0" w:rsidRPr="0046759D" w:rsidRDefault="00DA5831" w:rsidP="001A133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C33FD0" w:rsidRPr="0046759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A1A1A"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33FD0"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FA1A1A"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33FD0" w:rsidRPr="0046759D">
              <w:rPr>
                <w:rFonts w:ascii="標楷體" w:eastAsia="標楷體" w:hAnsi="標楷體" w:hint="eastAsia"/>
                <w:sz w:val="28"/>
                <w:szCs w:val="28"/>
              </w:rPr>
              <w:t>日（星期     ）</w:t>
            </w:r>
            <w:r w:rsidR="00FA1A1A"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33FD0"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時</w:t>
            </w:r>
            <w:r w:rsidR="00FA1A1A"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33FD0" w:rsidRPr="0046759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FA1A1A" w:rsidRPr="0046759D">
              <w:rPr>
                <w:rFonts w:ascii="標楷體" w:eastAsia="標楷體" w:hAnsi="標楷體" w:hint="eastAsia"/>
                <w:sz w:val="28"/>
                <w:szCs w:val="28"/>
              </w:rPr>
              <w:t>【解散地點：              】</w:t>
            </w:r>
          </w:p>
        </w:tc>
      </w:tr>
      <w:tr w:rsidR="008C1EA2" w:rsidRPr="0046759D">
        <w:trPr>
          <w:trHeight w:val="394"/>
          <w:jc w:val="center"/>
        </w:trPr>
        <w:tc>
          <w:tcPr>
            <w:tcW w:w="2290" w:type="dxa"/>
            <w:gridSpan w:val="2"/>
            <w:vMerge w:val="restart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課務處理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  次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  目</w:t>
            </w:r>
          </w:p>
        </w:tc>
        <w:tc>
          <w:tcPr>
            <w:tcW w:w="3884" w:type="dxa"/>
            <w:gridSpan w:val="5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  理  方  式</w:t>
            </w:r>
          </w:p>
        </w:tc>
        <w:tc>
          <w:tcPr>
            <w:tcW w:w="3889" w:type="dxa"/>
            <w:gridSpan w:val="2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  課  老  師</w:t>
            </w:r>
          </w:p>
        </w:tc>
      </w:tr>
      <w:tr w:rsidR="008C1EA2" w:rsidRPr="0046759D">
        <w:trPr>
          <w:trHeight w:val="394"/>
          <w:jc w:val="center"/>
        </w:trPr>
        <w:tc>
          <w:tcPr>
            <w:tcW w:w="2290" w:type="dxa"/>
            <w:gridSpan w:val="2"/>
            <w:vMerge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84" w:type="dxa"/>
            <w:gridSpan w:val="5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89" w:type="dxa"/>
            <w:gridSpan w:val="2"/>
            <w:shd w:val="clear" w:color="auto" w:fill="auto"/>
            <w:vAlign w:val="center"/>
          </w:tcPr>
          <w:p w:rsidR="008C1EA2" w:rsidRPr="0046759D" w:rsidRDefault="008C1EA2" w:rsidP="0046759D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(親簽)</w:t>
            </w:r>
          </w:p>
        </w:tc>
      </w:tr>
      <w:tr w:rsidR="008C1EA2" w:rsidRPr="0046759D">
        <w:trPr>
          <w:trHeight w:val="394"/>
          <w:jc w:val="center"/>
        </w:trPr>
        <w:tc>
          <w:tcPr>
            <w:tcW w:w="2290" w:type="dxa"/>
            <w:gridSpan w:val="2"/>
            <w:vMerge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84" w:type="dxa"/>
            <w:gridSpan w:val="5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89" w:type="dxa"/>
            <w:gridSpan w:val="2"/>
            <w:shd w:val="clear" w:color="auto" w:fill="auto"/>
            <w:vAlign w:val="center"/>
          </w:tcPr>
          <w:p w:rsidR="008C1EA2" w:rsidRPr="0046759D" w:rsidRDefault="008C1EA2" w:rsidP="0046759D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(親簽)</w:t>
            </w:r>
          </w:p>
        </w:tc>
      </w:tr>
      <w:tr w:rsidR="008C1EA2" w:rsidRPr="0046759D">
        <w:trPr>
          <w:trHeight w:val="394"/>
          <w:jc w:val="center"/>
        </w:trPr>
        <w:tc>
          <w:tcPr>
            <w:tcW w:w="2290" w:type="dxa"/>
            <w:gridSpan w:val="2"/>
            <w:vMerge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84" w:type="dxa"/>
            <w:gridSpan w:val="5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89" w:type="dxa"/>
            <w:gridSpan w:val="2"/>
            <w:shd w:val="clear" w:color="auto" w:fill="auto"/>
            <w:vAlign w:val="center"/>
          </w:tcPr>
          <w:p w:rsidR="008C1EA2" w:rsidRDefault="008C1EA2" w:rsidP="0046759D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(親簽)</w:t>
            </w:r>
          </w:p>
        </w:tc>
      </w:tr>
      <w:tr w:rsidR="008C1EA2" w:rsidRPr="0046759D">
        <w:trPr>
          <w:trHeight w:val="394"/>
          <w:jc w:val="center"/>
        </w:trPr>
        <w:tc>
          <w:tcPr>
            <w:tcW w:w="2290" w:type="dxa"/>
            <w:gridSpan w:val="2"/>
            <w:vMerge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84" w:type="dxa"/>
            <w:gridSpan w:val="5"/>
            <w:shd w:val="clear" w:color="auto" w:fill="auto"/>
            <w:vAlign w:val="center"/>
          </w:tcPr>
          <w:p w:rsidR="008C1EA2" w:rsidRPr="0046759D" w:rsidRDefault="008C1EA2" w:rsidP="004675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89" w:type="dxa"/>
            <w:gridSpan w:val="2"/>
            <w:shd w:val="clear" w:color="auto" w:fill="auto"/>
            <w:vAlign w:val="center"/>
          </w:tcPr>
          <w:p w:rsidR="008C1EA2" w:rsidRPr="0046759D" w:rsidRDefault="008C1EA2" w:rsidP="0046759D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(親簽)</w:t>
            </w:r>
          </w:p>
        </w:tc>
      </w:tr>
      <w:tr w:rsidR="00707F13" w:rsidRPr="0046759D">
        <w:trPr>
          <w:trHeight w:val="564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8F0624" w:rsidRPr="0046759D" w:rsidRDefault="008F062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辦理方式</w:t>
            </w:r>
          </w:p>
        </w:tc>
        <w:tc>
          <w:tcPr>
            <w:tcW w:w="10276" w:type="dxa"/>
            <w:gridSpan w:val="10"/>
            <w:shd w:val="clear" w:color="auto" w:fill="auto"/>
            <w:vAlign w:val="center"/>
          </w:tcPr>
          <w:p w:rsidR="008F0624" w:rsidRPr="0046759D" w:rsidRDefault="008F0624" w:rsidP="001A133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□自辦    </w:t>
            </w:r>
            <w:r w:rsidR="00A76AE2" w:rsidRPr="0046759D">
              <w:rPr>
                <w:rFonts w:ascii="標楷體" w:eastAsia="標楷體" w:hAnsi="標楷體" w:hint="eastAsia"/>
                <w:sz w:val="28"/>
                <w:szCs w:val="28"/>
              </w:rPr>
              <w:t>□委託旅行社（＿＿＿＿＿＿＿＿＿＿旅行社）</w:t>
            </w:r>
          </w:p>
        </w:tc>
      </w:tr>
      <w:tr w:rsidR="00707F13" w:rsidRPr="0046759D">
        <w:trPr>
          <w:trHeight w:val="564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8F0624" w:rsidRPr="0046759D" w:rsidRDefault="00A76AE2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交通方式</w:t>
            </w:r>
          </w:p>
        </w:tc>
        <w:tc>
          <w:tcPr>
            <w:tcW w:w="10276" w:type="dxa"/>
            <w:gridSpan w:val="10"/>
            <w:shd w:val="clear" w:color="auto" w:fill="auto"/>
            <w:vAlign w:val="center"/>
          </w:tcPr>
          <w:p w:rsidR="008F0624" w:rsidRPr="0046759D" w:rsidRDefault="00A76AE2" w:rsidP="001A133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□租車    □公車  □捷運  □火車  □步行  □腳踏車  □其他＿＿＿＿＿＿</w:t>
            </w:r>
          </w:p>
        </w:tc>
      </w:tr>
      <w:tr w:rsidR="00707F13" w:rsidRPr="0046759D">
        <w:trPr>
          <w:trHeight w:val="564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7D20B4" w:rsidRPr="0046759D" w:rsidRDefault="007D20B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活動費用</w:t>
            </w:r>
          </w:p>
        </w:tc>
        <w:tc>
          <w:tcPr>
            <w:tcW w:w="10276" w:type="dxa"/>
            <w:gridSpan w:val="10"/>
            <w:shd w:val="clear" w:color="auto" w:fill="auto"/>
            <w:vAlign w:val="center"/>
          </w:tcPr>
          <w:p w:rsidR="007D20B4" w:rsidRPr="0046759D" w:rsidRDefault="007D20B4" w:rsidP="001A133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每人</w:t>
            </w:r>
            <w:r w:rsidR="007D5C29" w:rsidRPr="0046759D">
              <w:rPr>
                <w:rFonts w:ascii="標楷體" w:eastAsia="標楷體" w:hAnsi="標楷體" w:hint="eastAsia"/>
                <w:sz w:val="28"/>
                <w:szCs w:val="28"/>
              </w:rPr>
              <w:t>收費新台幣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＿＿＿＿＿＿＿＿＿元</w:t>
            </w:r>
          </w:p>
        </w:tc>
      </w:tr>
      <w:tr w:rsidR="00707F13" w:rsidRPr="0046759D">
        <w:trPr>
          <w:trHeight w:val="564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C33FD0" w:rsidRPr="0046759D" w:rsidRDefault="008F062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參加人員</w:t>
            </w:r>
          </w:p>
        </w:tc>
        <w:tc>
          <w:tcPr>
            <w:tcW w:w="10276" w:type="dxa"/>
            <w:gridSpan w:val="10"/>
            <w:shd w:val="clear" w:color="auto" w:fill="auto"/>
          </w:tcPr>
          <w:p w:rsidR="00A76AE2" w:rsidRPr="0046759D" w:rsidRDefault="008C1E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="00A76AE2" w:rsidRPr="0046759D">
              <w:rPr>
                <w:rFonts w:ascii="標楷體" w:eastAsia="標楷體" w:hAnsi="標楷體" w:hint="eastAsia"/>
                <w:sz w:val="28"/>
                <w:szCs w:val="28"/>
              </w:rPr>
              <w:t>隊老師姓名：</w:t>
            </w:r>
            <w:r w:rsidR="001C210A"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="00A76AE2" w:rsidRPr="0046759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="001C210A" w:rsidRPr="0046759D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  <w:r w:rsidR="00A76AE2" w:rsidRPr="0046759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7D20B4" w:rsidRPr="0046759D" w:rsidRDefault="007D20B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參加教師人數：                  參加家長人數：</w:t>
            </w:r>
          </w:p>
          <w:p w:rsidR="00A76AE2" w:rsidRPr="0046759D" w:rsidRDefault="00A76AE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8F0624" w:rsidRPr="0046759D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  <w:r w:rsidR="008F0624" w:rsidRPr="0046759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07F13" w:rsidRPr="0046759D">
        <w:trPr>
          <w:trHeight w:val="564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C33FD0" w:rsidRPr="0046759D" w:rsidRDefault="008A0020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保    險</w:t>
            </w:r>
          </w:p>
        </w:tc>
        <w:tc>
          <w:tcPr>
            <w:tcW w:w="10276" w:type="dxa"/>
            <w:gridSpan w:val="10"/>
            <w:shd w:val="clear" w:color="auto" w:fill="auto"/>
          </w:tcPr>
          <w:p w:rsidR="004F56A8" w:rsidRPr="0046759D" w:rsidRDefault="00C8291D" w:rsidP="007D20B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A0020" w:rsidRPr="0046759D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BA1F79" w:rsidRPr="0046759D">
              <w:rPr>
                <w:rFonts w:ascii="標楷體" w:eastAsia="標楷體" w:hAnsi="標楷體" w:hint="eastAsia"/>
                <w:sz w:val="28"/>
                <w:szCs w:val="28"/>
              </w:rPr>
              <w:t>平安</w:t>
            </w:r>
            <w:r w:rsidR="008A0020" w:rsidRPr="0046759D"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  <w:r w:rsidR="007D20B4" w:rsidRPr="0046759D">
              <w:rPr>
                <w:rFonts w:ascii="標楷體" w:eastAsia="標楷體" w:hAnsi="標楷體" w:hint="eastAsia"/>
                <w:sz w:val="28"/>
                <w:szCs w:val="28"/>
              </w:rPr>
              <w:t>險</w:t>
            </w:r>
          </w:p>
          <w:p w:rsidR="008A0020" w:rsidRPr="0046759D" w:rsidRDefault="008A0020" w:rsidP="007D20B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1F79" w:rsidRPr="0046759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自行加保（投保公司名稱：   </w:t>
            </w:r>
            <w:r w:rsidR="007D20B4" w:rsidRPr="0046759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</w:t>
            </w:r>
            <w:r w:rsidR="00BA1F79" w:rsidRPr="0046759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 </w:t>
            </w:r>
            <w:r w:rsidR="0020249F" w:rsidRPr="0046759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</w:t>
            </w:r>
            <w:r w:rsidR="00BA1F79" w:rsidRPr="0046759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        保險額：                ）</w:t>
            </w:r>
          </w:p>
        </w:tc>
      </w:tr>
      <w:tr w:rsidR="00707F13" w:rsidRPr="0046759D">
        <w:trPr>
          <w:trHeight w:val="564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4F56A8" w:rsidRPr="0046759D" w:rsidRDefault="001C210A" w:rsidP="001A1334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cs="Arial" w:hint="eastAsia"/>
                <w:sz w:val="28"/>
                <w:szCs w:val="28"/>
              </w:rPr>
              <w:t>營養午餐</w:t>
            </w:r>
          </w:p>
        </w:tc>
        <w:tc>
          <w:tcPr>
            <w:tcW w:w="10276" w:type="dxa"/>
            <w:gridSpan w:val="10"/>
            <w:shd w:val="clear" w:color="auto" w:fill="auto"/>
            <w:vAlign w:val="center"/>
          </w:tcPr>
          <w:p w:rsidR="00C8291D" w:rsidRPr="00C8291D" w:rsidRDefault="00C8291D" w:rsidP="00C8291D">
            <w:pPr>
              <w:rPr>
                <w:rFonts w:ascii="標楷體" w:eastAsia="標楷體" w:hAnsi="標楷體" w:cs="Arial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□</w:t>
            </w:r>
            <w:r w:rsidR="004F56A8" w:rsidRPr="0046759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停餐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日期：</w:t>
            </w:r>
            <w:r w:rsidR="004F56A8" w:rsidRPr="0046759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＿＿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年</w:t>
            </w:r>
            <w:r w:rsidR="004F56A8" w:rsidRPr="0046759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＿＿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月＿＿日（請於停餐日</w:t>
            </w:r>
            <w:r w:rsidRPr="00C8291D">
              <w:rPr>
                <w:rFonts w:ascii="標楷體" w:eastAsia="標楷體" w:hAnsi="標楷體" w:cs="Arial" w:hint="eastAsia"/>
                <w:bCs/>
                <w:sz w:val="28"/>
                <w:szCs w:val="28"/>
                <w:u w:val="double"/>
              </w:rPr>
              <w:t>2週前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至</w:t>
            </w:r>
            <w:r w:rsidR="00F95FE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衛生組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領取停餐申請表）</w:t>
            </w:r>
          </w:p>
          <w:p w:rsidR="004F56A8" w:rsidRPr="0046759D" w:rsidRDefault="004F56A8" w:rsidP="001A1334">
            <w:pPr>
              <w:jc w:val="both"/>
              <w:rPr>
                <w:rFonts w:ascii="標楷體" w:eastAsia="標楷體" w:hAnsi="標楷體" w:cs="Arial" w:hint="eastAsia"/>
                <w:bCs/>
                <w:sz w:val="28"/>
                <w:szCs w:val="28"/>
              </w:rPr>
            </w:pPr>
            <w:r w:rsidRPr="0046759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□照常用餐</w:t>
            </w:r>
          </w:p>
        </w:tc>
      </w:tr>
      <w:tr w:rsidR="00707F13" w:rsidRPr="0046759D">
        <w:trPr>
          <w:trHeight w:val="564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BA1F79" w:rsidRPr="0046759D" w:rsidRDefault="00BA1F79" w:rsidP="001A1334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cs="Arial" w:hint="eastAsia"/>
                <w:sz w:val="28"/>
                <w:szCs w:val="28"/>
              </w:rPr>
              <w:t>資料附件</w:t>
            </w:r>
          </w:p>
        </w:tc>
        <w:tc>
          <w:tcPr>
            <w:tcW w:w="10276" w:type="dxa"/>
            <w:gridSpan w:val="10"/>
            <w:shd w:val="clear" w:color="auto" w:fill="auto"/>
            <w:vAlign w:val="center"/>
          </w:tcPr>
          <w:p w:rsidR="004F56A8" w:rsidRPr="0046759D" w:rsidRDefault="004F56A8" w:rsidP="001A1334">
            <w:pPr>
              <w:jc w:val="both"/>
              <w:rPr>
                <w:rFonts w:ascii="標楷體" w:eastAsia="標楷體" w:hAnsi="標楷體" w:cs="Arial" w:hint="eastAsia"/>
                <w:bCs/>
                <w:sz w:val="28"/>
                <w:szCs w:val="28"/>
              </w:rPr>
            </w:pPr>
            <w:r w:rsidRPr="0046759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□活動行程表</w:t>
            </w:r>
            <w:r w:rsidR="00C8291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          </w:t>
            </w:r>
            <w:r w:rsidR="00C8291D" w:rsidRPr="0046759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□帶隊師長及學生保險名冊</w:t>
            </w:r>
          </w:p>
          <w:p w:rsidR="00C8291D" w:rsidRDefault="00BA1F79" w:rsidP="00C8291D">
            <w:pPr>
              <w:ind w:left="840" w:hangingChars="300" w:hanging="840"/>
              <w:jc w:val="both"/>
              <w:rPr>
                <w:rFonts w:ascii="標楷體" w:eastAsia="標楷體" w:hAnsi="標楷體" w:cs="Arial" w:hint="eastAsia"/>
                <w:bCs/>
                <w:sz w:val="28"/>
                <w:szCs w:val="28"/>
              </w:rPr>
            </w:pPr>
            <w:r w:rsidRPr="0046759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□學生家長同意書</w:t>
            </w:r>
            <w:r w:rsidR="00C8291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</w:t>
            </w:r>
            <w:r w:rsidR="007D20B4" w:rsidRPr="0046759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□租車合約書、駕駛人駕照、行車執照</w:t>
            </w:r>
          </w:p>
          <w:p w:rsidR="007D20B4" w:rsidRPr="00C8291D" w:rsidRDefault="00C8291D" w:rsidP="00C8291D">
            <w:pPr>
              <w:ind w:left="840" w:hangingChars="300" w:hanging="840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其他(如</w:t>
            </w:r>
            <w:r w:rsidRPr="0046759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校外教學活動計劃書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)：________________________________________</w:t>
            </w:r>
          </w:p>
        </w:tc>
      </w:tr>
      <w:tr w:rsidR="00707F13" w:rsidRPr="0046759D">
        <w:trPr>
          <w:trHeight w:val="564"/>
          <w:jc w:val="center"/>
        </w:trPr>
        <w:tc>
          <w:tcPr>
            <w:tcW w:w="2290" w:type="dxa"/>
            <w:gridSpan w:val="2"/>
            <w:shd w:val="clear" w:color="auto" w:fill="auto"/>
            <w:vAlign w:val="center"/>
          </w:tcPr>
          <w:p w:rsidR="001C210A" w:rsidRPr="0046759D" w:rsidRDefault="001C210A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行政支援</w:t>
            </w:r>
          </w:p>
        </w:tc>
        <w:tc>
          <w:tcPr>
            <w:tcW w:w="10276" w:type="dxa"/>
            <w:gridSpan w:val="10"/>
            <w:shd w:val="clear" w:color="auto" w:fill="auto"/>
            <w:vAlign w:val="center"/>
          </w:tcPr>
          <w:p w:rsidR="001C210A" w:rsidRPr="0046759D" w:rsidRDefault="001C210A" w:rsidP="001A133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□人力支援</w:t>
            </w:r>
            <w:r w:rsidR="008C1EA2">
              <w:rPr>
                <w:rFonts w:ascii="標楷體" w:eastAsia="標楷體" w:hAnsi="標楷體" w:hint="eastAsia"/>
                <w:sz w:val="28"/>
                <w:szCs w:val="28"/>
              </w:rPr>
              <w:t>（說明：</w:t>
            </w:r>
            <w:r w:rsidR="001861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</w:t>
            </w:r>
            <w:r w:rsidR="008C1EA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1C210A" w:rsidRPr="0046759D" w:rsidRDefault="001C210A" w:rsidP="001A133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□代發公文（請附件註明收文單位、收文單位地址、電話、聯絡人及活動內容等）</w:t>
            </w:r>
          </w:p>
          <w:p w:rsidR="001C210A" w:rsidRPr="0046759D" w:rsidRDefault="001C210A" w:rsidP="001A1334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8C1EA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="008C1EA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861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07F13" w:rsidRPr="0046759D">
        <w:trPr>
          <w:trHeight w:val="497"/>
          <w:jc w:val="center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707F13" w:rsidRPr="0046759D" w:rsidRDefault="00707F13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:rsidR="00707F13" w:rsidRPr="0046759D" w:rsidRDefault="008C1EA2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領隊老師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707F13" w:rsidRPr="0046759D" w:rsidRDefault="008C1EA2" w:rsidP="008C1EA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(親簽)</w:t>
            </w:r>
          </w:p>
        </w:tc>
        <w:tc>
          <w:tcPr>
            <w:tcW w:w="1775" w:type="dxa"/>
            <w:gridSpan w:val="2"/>
            <w:vMerge w:val="restart"/>
            <w:shd w:val="clear" w:color="auto" w:fill="auto"/>
            <w:vAlign w:val="center"/>
          </w:tcPr>
          <w:p w:rsidR="00707F13" w:rsidRPr="0046759D" w:rsidRDefault="00707F13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教官室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:rsidR="00707F13" w:rsidRPr="0046759D" w:rsidRDefault="00707F13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DF7E69" w:rsidRPr="004675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  <w:r w:rsidR="00DF7E69" w:rsidRPr="004675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707F13" w:rsidRPr="0046759D" w:rsidRDefault="00707F13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7F13" w:rsidRPr="0046759D">
        <w:trPr>
          <w:trHeight w:val="497"/>
          <w:jc w:val="center"/>
        </w:trPr>
        <w:tc>
          <w:tcPr>
            <w:tcW w:w="1788" w:type="dxa"/>
            <w:vMerge/>
            <w:shd w:val="clear" w:color="auto" w:fill="auto"/>
            <w:vAlign w:val="center"/>
          </w:tcPr>
          <w:p w:rsidR="00707F13" w:rsidRPr="0046759D" w:rsidRDefault="00707F13" w:rsidP="001A1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:rsidR="00707F13" w:rsidRPr="0046759D" w:rsidRDefault="00707F13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DF7E69" w:rsidRPr="0046759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 師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707F13" w:rsidRPr="0046759D" w:rsidRDefault="008C1EA2" w:rsidP="008C1EA2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(親簽)</w:t>
            </w:r>
          </w:p>
        </w:tc>
        <w:tc>
          <w:tcPr>
            <w:tcW w:w="1775" w:type="dxa"/>
            <w:gridSpan w:val="2"/>
            <w:vMerge/>
            <w:shd w:val="clear" w:color="auto" w:fill="auto"/>
            <w:vAlign w:val="center"/>
          </w:tcPr>
          <w:p w:rsidR="00707F13" w:rsidRPr="0046759D" w:rsidRDefault="00707F13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:rsidR="00707F13" w:rsidRPr="0046759D" w:rsidRDefault="00707F13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主 </w:t>
            </w:r>
            <w:r w:rsidR="00DF7E69" w:rsidRPr="0046759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任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707F13" w:rsidRPr="0046759D" w:rsidRDefault="00707F13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95FE4" w:rsidRPr="0046759D">
        <w:trPr>
          <w:trHeight w:val="497"/>
          <w:jc w:val="center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F95FE4" w:rsidRPr="0046759D" w:rsidRDefault="00F95FE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:rsidR="00F95FE4" w:rsidRPr="0046759D" w:rsidRDefault="00F95FE4" w:rsidP="001861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4675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4675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F95FE4" w:rsidRPr="0046759D" w:rsidRDefault="00F95FE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 w:val="restart"/>
            <w:shd w:val="clear" w:color="auto" w:fill="auto"/>
            <w:vAlign w:val="center"/>
          </w:tcPr>
          <w:p w:rsidR="00F95FE4" w:rsidRPr="0046759D" w:rsidRDefault="00F95FE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:rsidR="00F95FE4" w:rsidRPr="0046759D" w:rsidRDefault="00F95FE4" w:rsidP="001861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4675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Pr="004675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F95FE4" w:rsidRPr="0046759D" w:rsidRDefault="00F95FE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95FE4" w:rsidRPr="0046759D">
        <w:trPr>
          <w:trHeight w:val="497"/>
          <w:jc w:val="center"/>
        </w:trPr>
        <w:tc>
          <w:tcPr>
            <w:tcW w:w="1788" w:type="dxa"/>
            <w:vMerge/>
            <w:shd w:val="clear" w:color="auto" w:fill="auto"/>
            <w:vAlign w:val="center"/>
          </w:tcPr>
          <w:p w:rsidR="00F95FE4" w:rsidRPr="0046759D" w:rsidRDefault="00F95FE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:rsidR="00F95FE4" w:rsidRPr="0046759D" w:rsidRDefault="00F95FE4" w:rsidP="001861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4675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Pr="004675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F95FE4" w:rsidRPr="0046759D" w:rsidRDefault="00F95FE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/>
            <w:shd w:val="clear" w:color="auto" w:fill="auto"/>
            <w:vAlign w:val="center"/>
          </w:tcPr>
          <w:p w:rsidR="00F95FE4" w:rsidRPr="0046759D" w:rsidRDefault="00F95FE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:rsidR="00F95FE4" w:rsidRPr="0046759D" w:rsidRDefault="00F95FE4" w:rsidP="001861B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4675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納</w:t>
            </w:r>
            <w:r w:rsidRPr="004675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F95FE4" w:rsidRPr="0046759D" w:rsidRDefault="00F95FE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95FE4" w:rsidRPr="0046759D">
        <w:trPr>
          <w:trHeight w:val="497"/>
          <w:jc w:val="center"/>
        </w:trPr>
        <w:tc>
          <w:tcPr>
            <w:tcW w:w="1788" w:type="dxa"/>
            <w:vMerge/>
            <w:shd w:val="clear" w:color="auto" w:fill="auto"/>
            <w:vAlign w:val="center"/>
          </w:tcPr>
          <w:p w:rsidR="00F95FE4" w:rsidRPr="0046759D" w:rsidRDefault="00F95FE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:rsidR="00F95FE4" w:rsidRPr="0046759D" w:rsidRDefault="00F95FE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46759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 任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F95FE4" w:rsidRPr="0046759D" w:rsidRDefault="00F95FE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/>
            <w:shd w:val="clear" w:color="auto" w:fill="auto"/>
            <w:vAlign w:val="center"/>
          </w:tcPr>
          <w:p w:rsidR="00F95FE4" w:rsidRPr="0046759D" w:rsidRDefault="00F95FE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:rsidR="00F95FE4" w:rsidRPr="0046759D" w:rsidRDefault="00F95FE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主 </w:t>
            </w:r>
            <w:r w:rsidRPr="0046759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任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F95FE4" w:rsidRPr="0046759D" w:rsidRDefault="00F95FE4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8291D" w:rsidRPr="0046759D">
        <w:trPr>
          <w:trHeight w:val="497"/>
          <w:jc w:val="center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C8291D" w:rsidRPr="0046759D" w:rsidRDefault="00C8291D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:rsidR="00C8291D" w:rsidRPr="0046759D" w:rsidRDefault="00C8291D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4675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Pr="004675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C8291D" w:rsidRPr="0046759D" w:rsidRDefault="00C8291D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gridSpan w:val="5"/>
            <w:shd w:val="clear" w:color="auto" w:fill="auto"/>
            <w:vAlign w:val="center"/>
          </w:tcPr>
          <w:p w:rsidR="00C8291D" w:rsidRPr="0046759D" w:rsidRDefault="00C8291D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F95FE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="00F95FE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C8291D" w:rsidRPr="0046759D" w:rsidRDefault="00C8291D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C1EA2" w:rsidRPr="0046759D">
        <w:trPr>
          <w:trHeight w:val="497"/>
          <w:jc w:val="center"/>
        </w:trPr>
        <w:tc>
          <w:tcPr>
            <w:tcW w:w="1788" w:type="dxa"/>
            <w:vMerge/>
            <w:shd w:val="clear" w:color="auto" w:fill="auto"/>
            <w:vAlign w:val="center"/>
          </w:tcPr>
          <w:p w:rsidR="008C1EA2" w:rsidRPr="0046759D" w:rsidRDefault="008C1EA2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:rsidR="008C1EA2" w:rsidRPr="0046759D" w:rsidRDefault="008C1EA2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衛</w:t>
            </w:r>
            <w:r w:rsidRPr="004675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4675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8C1EA2" w:rsidRPr="0046759D" w:rsidRDefault="008C1EA2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gridSpan w:val="5"/>
            <w:shd w:val="clear" w:color="auto" w:fill="auto"/>
            <w:vAlign w:val="center"/>
          </w:tcPr>
          <w:p w:rsidR="008C1EA2" w:rsidRPr="0046759D" w:rsidRDefault="00C8291D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會計室</w:t>
            </w:r>
            <w:r w:rsidR="00F95FE4" w:rsidRPr="00F95FE4">
              <w:rPr>
                <w:rFonts w:ascii="標楷體" w:eastAsia="標楷體" w:hAnsi="標楷體" w:hint="eastAsia"/>
                <w:sz w:val="20"/>
                <w:szCs w:val="20"/>
              </w:rPr>
              <w:t>(視經費需要)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C1EA2" w:rsidRPr="0046759D" w:rsidRDefault="008C1EA2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C1EA2" w:rsidRPr="0046759D">
        <w:trPr>
          <w:trHeight w:val="497"/>
          <w:jc w:val="center"/>
        </w:trPr>
        <w:tc>
          <w:tcPr>
            <w:tcW w:w="1788" w:type="dxa"/>
            <w:vMerge/>
            <w:shd w:val="clear" w:color="auto" w:fill="auto"/>
            <w:vAlign w:val="center"/>
          </w:tcPr>
          <w:p w:rsidR="008C1EA2" w:rsidRPr="0046759D" w:rsidRDefault="008C1EA2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:rsidR="008C1EA2" w:rsidRPr="0046759D" w:rsidRDefault="008C1EA2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主 </w:t>
            </w:r>
            <w:r w:rsidRPr="0046759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 xml:space="preserve"> 任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8C1EA2" w:rsidRPr="0046759D" w:rsidRDefault="008C1EA2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57" w:type="dxa"/>
            <w:gridSpan w:val="5"/>
            <w:shd w:val="clear" w:color="auto" w:fill="auto"/>
            <w:vAlign w:val="center"/>
          </w:tcPr>
          <w:p w:rsidR="008C1EA2" w:rsidRPr="0046759D" w:rsidRDefault="00C8291D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F95FE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="00F95FE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="00F95FE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6759D"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C1EA2" w:rsidRPr="0046759D" w:rsidRDefault="008C1EA2" w:rsidP="001A13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574320" w:rsidRDefault="001861B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註：因</w:t>
      </w:r>
      <w:r w:rsidRPr="001861B2">
        <w:rPr>
          <w:rFonts w:ascii="標楷體" w:eastAsia="標楷體" w:hAnsi="標楷體" w:hint="eastAsia"/>
          <w:sz w:val="28"/>
          <w:szCs w:val="28"/>
          <w:u w:val="single"/>
        </w:rPr>
        <w:t>課程教學需求</w:t>
      </w:r>
      <w:r>
        <w:rPr>
          <w:rFonts w:ascii="標楷體" w:eastAsia="標楷體" w:hAnsi="標楷體" w:hint="eastAsia"/>
          <w:sz w:val="28"/>
          <w:szCs w:val="28"/>
        </w:rPr>
        <w:t>的校外教學活動，請將申請表</w:t>
      </w:r>
      <w:r w:rsidR="0016650B">
        <w:rPr>
          <w:rFonts w:ascii="標楷體" w:eastAsia="標楷體" w:hAnsi="標楷體" w:hint="eastAsia"/>
          <w:sz w:val="28"/>
          <w:szCs w:val="28"/>
        </w:rPr>
        <w:t>完成簽核後</w:t>
      </w:r>
      <w:r>
        <w:rPr>
          <w:rFonts w:ascii="標楷體" w:eastAsia="標楷體" w:hAnsi="標楷體" w:hint="eastAsia"/>
          <w:sz w:val="28"/>
          <w:szCs w:val="28"/>
        </w:rPr>
        <w:t>繳回</w:t>
      </w:r>
      <w:r w:rsidRPr="001861B2">
        <w:rPr>
          <w:rFonts w:ascii="標楷體" w:eastAsia="標楷體" w:hAnsi="標楷體" w:hint="eastAsia"/>
          <w:sz w:val="28"/>
          <w:szCs w:val="28"/>
          <w:u w:val="single"/>
        </w:rPr>
        <w:t>教務處教學組</w:t>
      </w:r>
      <w:r>
        <w:rPr>
          <w:rFonts w:ascii="標楷體" w:eastAsia="標楷體" w:hAnsi="標楷體" w:hint="eastAsia"/>
          <w:sz w:val="28"/>
          <w:szCs w:val="28"/>
        </w:rPr>
        <w:t>備查。</w:t>
      </w:r>
    </w:p>
    <w:p w:rsidR="001861B2" w:rsidRPr="008C1EA2" w:rsidRDefault="001861B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因</w:t>
      </w:r>
      <w:r w:rsidRPr="001861B2">
        <w:rPr>
          <w:rFonts w:ascii="標楷體" w:eastAsia="標楷體" w:hAnsi="標楷體" w:hint="eastAsia"/>
          <w:sz w:val="28"/>
          <w:szCs w:val="28"/>
          <w:u w:val="single"/>
        </w:rPr>
        <w:t>班級經營需求</w:t>
      </w:r>
      <w:r>
        <w:rPr>
          <w:rFonts w:ascii="標楷體" w:eastAsia="標楷體" w:hAnsi="標楷體" w:hint="eastAsia"/>
          <w:sz w:val="28"/>
          <w:szCs w:val="28"/>
        </w:rPr>
        <w:t>的校外教學活動，請將申請表</w:t>
      </w:r>
      <w:r w:rsidR="0016650B">
        <w:rPr>
          <w:rFonts w:ascii="標楷體" w:eastAsia="標楷體" w:hAnsi="標楷體" w:hint="eastAsia"/>
          <w:sz w:val="28"/>
          <w:szCs w:val="28"/>
        </w:rPr>
        <w:t>完成簽核後</w:t>
      </w:r>
      <w:r>
        <w:rPr>
          <w:rFonts w:ascii="標楷體" w:eastAsia="標楷體" w:hAnsi="標楷體" w:hint="eastAsia"/>
          <w:sz w:val="28"/>
          <w:szCs w:val="28"/>
        </w:rPr>
        <w:t>繳回</w:t>
      </w:r>
      <w:r w:rsidRPr="001861B2">
        <w:rPr>
          <w:rFonts w:ascii="標楷體" w:eastAsia="標楷體" w:hAnsi="標楷體" w:hint="eastAsia"/>
          <w:sz w:val="28"/>
          <w:szCs w:val="28"/>
          <w:u w:val="single"/>
        </w:rPr>
        <w:t>學務處訓育活動組</w:t>
      </w:r>
      <w:r>
        <w:rPr>
          <w:rFonts w:ascii="標楷體" w:eastAsia="標楷體" w:hAnsi="標楷體" w:hint="eastAsia"/>
          <w:sz w:val="28"/>
          <w:szCs w:val="28"/>
        </w:rPr>
        <w:t>備查。</w:t>
      </w:r>
    </w:p>
    <w:sectPr w:rsidR="001861B2" w:rsidRPr="008C1EA2" w:rsidSect="0046759D">
      <w:pgSz w:w="14572" w:h="20639" w:code="12"/>
      <w:pgMar w:top="567" w:right="1134" w:bottom="567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70" w:rsidRDefault="00827270" w:rsidP="00FA1A1A">
      <w:r>
        <w:separator/>
      </w:r>
    </w:p>
  </w:endnote>
  <w:endnote w:type="continuationSeparator" w:id="0">
    <w:p w:rsidR="00827270" w:rsidRDefault="00827270" w:rsidP="00FA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70" w:rsidRDefault="00827270" w:rsidP="00FA1A1A">
      <w:r>
        <w:separator/>
      </w:r>
    </w:p>
  </w:footnote>
  <w:footnote w:type="continuationSeparator" w:id="0">
    <w:p w:rsidR="00827270" w:rsidRDefault="00827270" w:rsidP="00FA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8A9"/>
    <w:multiLevelType w:val="hybridMultilevel"/>
    <w:tmpl w:val="67D0242C"/>
    <w:lvl w:ilvl="0" w:tplc="0D66441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687610"/>
    <w:multiLevelType w:val="hybridMultilevel"/>
    <w:tmpl w:val="34DE93EE"/>
    <w:lvl w:ilvl="0" w:tplc="8DFA299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724450E"/>
    <w:multiLevelType w:val="hybridMultilevel"/>
    <w:tmpl w:val="DBC84B8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29F04C8"/>
    <w:multiLevelType w:val="hybridMultilevel"/>
    <w:tmpl w:val="B5F02858"/>
    <w:lvl w:ilvl="0" w:tplc="7586F7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71E03E8"/>
    <w:multiLevelType w:val="hybridMultilevel"/>
    <w:tmpl w:val="79C04ABC"/>
    <w:lvl w:ilvl="0" w:tplc="A404A522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20"/>
    <w:rsid w:val="00113702"/>
    <w:rsid w:val="0016650B"/>
    <w:rsid w:val="001861B2"/>
    <w:rsid w:val="001A1334"/>
    <w:rsid w:val="001C210A"/>
    <w:rsid w:val="0020249F"/>
    <w:rsid w:val="0046759D"/>
    <w:rsid w:val="004F56A8"/>
    <w:rsid w:val="00551660"/>
    <w:rsid w:val="00574320"/>
    <w:rsid w:val="00594C2C"/>
    <w:rsid w:val="00664421"/>
    <w:rsid w:val="00707F13"/>
    <w:rsid w:val="007D20B4"/>
    <w:rsid w:val="007D5C29"/>
    <w:rsid w:val="00827270"/>
    <w:rsid w:val="008A0020"/>
    <w:rsid w:val="008C1EA2"/>
    <w:rsid w:val="008F0624"/>
    <w:rsid w:val="00A76AE2"/>
    <w:rsid w:val="00AF071F"/>
    <w:rsid w:val="00B55603"/>
    <w:rsid w:val="00BA1F79"/>
    <w:rsid w:val="00C33FD0"/>
    <w:rsid w:val="00C8291D"/>
    <w:rsid w:val="00DA5831"/>
    <w:rsid w:val="00DF7E69"/>
    <w:rsid w:val="00E57BC6"/>
    <w:rsid w:val="00F95FE4"/>
    <w:rsid w:val="00FA1A1A"/>
    <w:rsid w:val="00F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A1A1A"/>
    <w:rPr>
      <w:kern w:val="2"/>
    </w:rPr>
  </w:style>
  <w:style w:type="paragraph" w:styleId="a6">
    <w:name w:val="footer"/>
    <w:basedOn w:val="a"/>
    <w:link w:val="a7"/>
    <w:uiPriority w:val="99"/>
    <w:unhideWhenUsed/>
    <w:rsid w:val="00F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A1A1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A1A1A"/>
    <w:rPr>
      <w:kern w:val="2"/>
    </w:rPr>
  </w:style>
  <w:style w:type="paragraph" w:styleId="a6">
    <w:name w:val="footer"/>
    <w:basedOn w:val="a"/>
    <w:link w:val="a7"/>
    <w:uiPriority w:val="99"/>
    <w:unhideWhenUsed/>
    <w:rsid w:val="00F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A1A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高雄市立鼓山高級中學校外教學活動申請表</dc:title>
  <dc:creator>Yufang Su</dc:creator>
  <cp:lastModifiedBy>user</cp:lastModifiedBy>
  <cp:revision>2</cp:revision>
  <cp:lastPrinted>2013-08-12T02:38:00Z</cp:lastPrinted>
  <dcterms:created xsi:type="dcterms:W3CDTF">2020-09-21T02:35:00Z</dcterms:created>
  <dcterms:modified xsi:type="dcterms:W3CDTF">2020-09-21T02:35:00Z</dcterms:modified>
</cp:coreProperties>
</file>