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43" w:rsidRPr="00C41E7A" w:rsidRDefault="00C42EBF" w:rsidP="00C41E7A">
      <w:pPr>
        <w:jc w:val="center"/>
        <w:rPr>
          <w:rFonts w:ascii="微軟正黑體" w:eastAsia="微軟正黑體" w:hAnsi="微軟正黑體" w:hint="eastAsia"/>
          <w:sz w:val="52"/>
          <w:szCs w:val="52"/>
        </w:rPr>
      </w:pPr>
      <w:r w:rsidRPr="00C41E7A">
        <w:rPr>
          <w:rFonts w:ascii="微軟正黑體" w:eastAsia="微軟正黑體" w:hAnsi="微軟正黑體" w:hint="eastAsia"/>
          <w:sz w:val="52"/>
          <w:szCs w:val="52"/>
        </w:rPr>
        <w:t>高雄市立鼓山高中學生社團校內集會申請表</w:t>
      </w:r>
      <w:bookmarkStart w:id="0" w:name="_GoBack"/>
      <w:bookmarkEnd w:id="0"/>
    </w:p>
    <w:tbl>
      <w:tblPr>
        <w:tblStyle w:val="a3"/>
        <w:tblW w:w="9619" w:type="dxa"/>
        <w:jc w:val="center"/>
        <w:tblLook w:val="01E0" w:firstRow="1" w:lastRow="1" w:firstColumn="1" w:lastColumn="1" w:noHBand="0" w:noVBand="0"/>
      </w:tblPr>
      <w:tblGrid>
        <w:gridCol w:w="1764"/>
        <w:gridCol w:w="2852"/>
        <w:gridCol w:w="1648"/>
        <w:gridCol w:w="3355"/>
      </w:tblGrid>
      <w:tr w:rsidR="00487B43" w:rsidRPr="00C41E7A">
        <w:trPr>
          <w:trHeight w:val="1440"/>
          <w:jc w:val="center"/>
        </w:trPr>
        <w:tc>
          <w:tcPr>
            <w:tcW w:w="176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42EBF" w:rsidRPr="00C41E7A" w:rsidRDefault="00C42EBF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85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42EBF" w:rsidRPr="00C41E7A" w:rsidRDefault="00C42EBF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42EBF" w:rsidRPr="00C41E7A" w:rsidRDefault="00C42EBF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集會時間</w:t>
            </w:r>
          </w:p>
        </w:tc>
        <w:tc>
          <w:tcPr>
            <w:tcW w:w="335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42EBF" w:rsidRPr="00C41E7A" w:rsidRDefault="00487B43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</w:t>
            </w:r>
            <w:r w:rsidR="00C42EBF"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年 </w:t>
            </w: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</w:t>
            </w:r>
            <w:r w:rsidR="00C42EBF"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月   </w:t>
            </w: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  <w:r w:rsidR="00C42EBF"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</w:t>
            </w:r>
          </w:p>
          <w:p w:rsidR="00C42EBF" w:rsidRPr="00C41E7A" w:rsidRDefault="00487B43" w:rsidP="00487B43">
            <w:pPr>
              <w:jc w:val="right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   分</w:t>
            </w:r>
            <w:r w:rsidR="00C42EBF"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至</w:t>
            </w: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時   分</w:t>
            </w:r>
          </w:p>
        </w:tc>
      </w:tr>
      <w:tr w:rsidR="00487B43" w:rsidRPr="00C41E7A">
        <w:trPr>
          <w:trHeight w:val="1440"/>
          <w:jc w:val="center"/>
        </w:trPr>
        <w:tc>
          <w:tcPr>
            <w:tcW w:w="1764" w:type="dxa"/>
            <w:tcBorders>
              <w:left w:val="thinThickSmallGap" w:sz="24" w:space="0" w:color="auto"/>
            </w:tcBorders>
            <w:vAlign w:val="center"/>
          </w:tcPr>
          <w:p w:rsidR="00C42EBF" w:rsidRPr="00C41E7A" w:rsidRDefault="00C42EBF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集會地點</w:t>
            </w:r>
          </w:p>
        </w:tc>
        <w:tc>
          <w:tcPr>
            <w:tcW w:w="2852" w:type="dxa"/>
            <w:tcBorders>
              <w:right w:val="thinThickSmallGap" w:sz="24" w:space="0" w:color="auto"/>
            </w:tcBorders>
            <w:vAlign w:val="center"/>
          </w:tcPr>
          <w:p w:rsidR="00C42EBF" w:rsidRPr="00C41E7A" w:rsidRDefault="00C42EBF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thinThickSmallGap" w:sz="24" w:space="0" w:color="auto"/>
            </w:tcBorders>
            <w:vAlign w:val="center"/>
          </w:tcPr>
          <w:p w:rsidR="00C42EBF" w:rsidRPr="00C41E7A" w:rsidRDefault="00C42EBF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集會人數</w:t>
            </w:r>
          </w:p>
        </w:tc>
        <w:tc>
          <w:tcPr>
            <w:tcW w:w="3355" w:type="dxa"/>
            <w:tcBorders>
              <w:right w:val="thinThickSmallGap" w:sz="24" w:space="0" w:color="auto"/>
            </w:tcBorders>
            <w:vAlign w:val="center"/>
          </w:tcPr>
          <w:p w:rsidR="00C42EBF" w:rsidRPr="00C41E7A" w:rsidRDefault="00C42EBF" w:rsidP="00487B43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約</w:t>
            </w:r>
            <w:r w:rsidR="00487B43"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   人</w:t>
            </w:r>
          </w:p>
        </w:tc>
      </w:tr>
      <w:tr w:rsidR="00487B43" w:rsidRPr="00C41E7A">
        <w:trPr>
          <w:trHeight w:val="1440"/>
          <w:jc w:val="center"/>
        </w:trPr>
        <w:tc>
          <w:tcPr>
            <w:tcW w:w="176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487B43" w:rsidRPr="00C41E7A" w:rsidRDefault="00487B43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集會目的</w:t>
            </w:r>
          </w:p>
        </w:tc>
        <w:tc>
          <w:tcPr>
            <w:tcW w:w="285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487B43" w:rsidRPr="00C41E7A" w:rsidRDefault="00487B43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thinThickSmallGap" w:sz="24" w:space="0" w:color="auto"/>
            </w:tcBorders>
            <w:vAlign w:val="center"/>
          </w:tcPr>
          <w:p w:rsidR="00487B43" w:rsidRPr="00C41E7A" w:rsidRDefault="00487B43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集會負責人</w:t>
            </w:r>
          </w:p>
        </w:tc>
        <w:tc>
          <w:tcPr>
            <w:tcW w:w="3355" w:type="dxa"/>
            <w:tcBorders>
              <w:right w:val="thinThickSmallGap" w:sz="24" w:space="0" w:color="auto"/>
            </w:tcBorders>
            <w:vAlign w:val="center"/>
          </w:tcPr>
          <w:p w:rsidR="00487B43" w:rsidRPr="00C41E7A" w:rsidRDefault="00487B43" w:rsidP="00487B43">
            <w:pPr>
              <w:jc w:val="right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年      班      號</w:t>
            </w:r>
          </w:p>
          <w:p w:rsidR="00487B43" w:rsidRPr="00C41E7A" w:rsidRDefault="00487B43" w:rsidP="00487B43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</w:tr>
      <w:tr w:rsidR="00487B43" w:rsidRPr="00C41E7A">
        <w:trPr>
          <w:trHeight w:val="1440"/>
          <w:jc w:val="center"/>
        </w:trPr>
        <w:tc>
          <w:tcPr>
            <w:tcW w:w="1764" w:type="dxa"/>
            <w:vMerge/>
            <w:tcBorders>
              <w:left w:val="thinThickSmallGap" w:sz="24" w:space="0" w:color="auto"/>
            </w:tcBorders>
            <w:vAlign w:val="center"/>
          </w:tcPr>
          <w:p w:rsidR="00487B43" w:rsidRPr="00C41E7A" w:rsidRDefault="00487B43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right w:val="thinThickSmallGap" w:sz="24" w:space="0" w:color="auto"/>
            </w:tcBorders>
            <w:vAlign w:val="center"/>
          </w:tcPr>
          <w:p w:rsidR="00487B43" w:rsidRPr="00C41E7A" w:rsidRDefault="00487B43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thinThickSmallGap" w:sz="24" w:space="0" w:color="auto"/>
            </w:tcBorders>
            <w:vAlign w:val="center"/>
          </w:tcPr>
          <w:p w:rsidR="00487B43" w:rsidRPr="00C41E7A" w:rsidRDefault="00487B43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社長</w:t>
            </w:r>
          </w:p>
        </w:tc>
        <w:tc>
          <w:tcPr>
            <w:tcW w:w="3355" w:type="dxa"/>
            <w:tcBorders>
              <w:right w:val="thinThickSmallGap" w:sz="24" w:space="0" w:color="auto"/>
            </w:tcBorders>
            <w:vAlign w:val="center"/>
          </w:tcPr>
          <w:p w:rsidR="00487B43" w:rsidRPr="00C41E7A" w:rsidRDefault="00487B43" w:rsidP="00487B43">
            <w:pPr>
              <w:jc w:val="right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    班      號</w:t>
            </w:r>
          </w:p>
          <w:p w:rsidR="00487B43" w:rsidRPr="00C41E7A" w:rsidRDefault="00487B43" w:rsidP="00487B43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</w:tr>
      <w:tr w:rsidR="0020444C" w:rsidRPr="00C41E7A">
        <w:trPr>
          <w:trHeight w:val="1474"/>
          <w:jc w:val="center"/>
        </w:trPr>
        <w:tc>
          <w:tcPr>
            <w:tcW w:w="1764" w:type="dxa"/>
            <w:tcBorders>
              <w:left w:val="thinThickSmallGap" w:sz="2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訓育活動組</w:t>
            </w:r>
          </w:p>
        </w:tc>
        <w:tc>
          <w:tcPr>
            <w:tcW w:w="285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</w:t>
            </w:r>
            <w:proofErr w:type="gramStart"/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務</w:t>
            </w:r>
            <w:proofErr w:type="gramEnd"/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3355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</w:tr>
      <w:tr w:rsidR="0020444C" w:rsidRPr="00C41E7A">
        <w:trPr>
          <w:trHeight w:val="720"/>
          <w:jc w:val="center"/>
        </w:trPr>
        <w:tc>
          <w:tcPr>
            <w:tcW w:w="176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0444C" w:rsidRPr="00C41E7A" w:rsidRDefault="0020444C" w:rsidP="0020444C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生輔組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left w:val="thinThickSmallGap" w:sz="2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3355" w:type="dxa"/>
            <w:vMerge/>
            <w:tcBorders>
              <w:right w:val="thinThickSmallGap" w:sz="2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</w:tr>
      <w:tr w:rsidR="0020444C" w:rsidRPr="00C41E7A">
        <w:trPr>
          <w:trHeight w:val="720"/>
          <w:jc w:val="center"/>
        </w:trPr>
        <w:tc>
          <w:tcPr>
            <w:tcW w:w="1764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總務主任</w:t>
            </w:r>
          </w:p>
        </w:tc>
        <w:tc>
          <w:tcPr>
            <w:tcW w:w="3355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</w:tr>
      <w:tr w:rsidR="0020444C" w:rsidRPr="00C41E7A">
        <w:trPr>
          <w:trHeight w:val="1305"/>
          <w:jc w:val="center"/>
        </w:trPr>
        <w:tc>
          <w:tcPr>
            <w:tcW w:w="176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警衛室</w:t>
            </w:r>
          </w:p>
        </w:tc>
        <w:tc>
          <w:tcPr>
            <w:tcW w:w="285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3355" w:type="dxa"/>
            <w:vMerge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444C" w:rsidRPr="00C41E7A" w:rsidRDefault="0020444C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</w:tr>
      <w:tr w:rsidR="00171951" w:rsidRPr="00C41E7A">
        <w:trPr>
          <w:trHeight w:val="1440"/>
          <w:jc w:val="center"/>
        </w:trPr>
        <w:tc>
          <w:tcPr>
            <w:tcW w:w="1764" w:type="dxa"/>
            <w:tcBorders>
              <w:left w:val="thinThickSmallGap" w:sz="24" w:space="0" w:color="auto"/>
            </w:tcBorders>
            <w:vAlign w:val="center"/>
          </w:tcPr>
          <w:p w:rsidR="00171951" w:rsidRPr="00C41E7A" w:rsidRDefault="00171951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7855" w:type="dxa"/>
            <w:gridSpan w:val="3"/>
            <w:tcBorders>
              <w:right w:val="thinThickSmallGap" w:sz="24" w:space="0" w:color="auto"/>
            </w:tcBorders>
            <w:vAlign w:val="center"/>
          </w:tcPr>
          <w:p w:rsidR="00171951" w:rsidRPr="00C41E7A" w:rsidRDefault="00171951" w:rsidP="00487B43">
            <w:pPr>
              <w:rPr>
                <w:rFonts w:ascii="微軟正黑體" w:eastAsia="微軟正黑體" w:hAnsi="微軟正黑體" w:hint="eastAsia"/>
                <w:b/>
              </w:rPr>
            </w:pPr>
            <w:r w:rsidRPr="00C41E7A">
              <w:rPr>
                <w:rFonts w:ascii="微軟正黑體" w:eastAsia="微軟正黑體" w:hAnsi="微軟正黑體" w:hint="eastAsia"/>
                <w:b/>
              </w:rPr>
              <w:t>一、各社團校內集會，最慢於</w:t>
            </w:r>
            <w:r w:rsidRPr="00C41E7A">
              <w:rPr>
                <w:rFonts w:ascii="微軟正黑體" w:eastAsia="微軟正黑體" w:hAnsi="微軟正黑體" w:hint="eastAsia"/>
                <w:b/>
                <w:u w:val="single"/>
              </w:rPr>
              <w:t>集會當天第二節下課以前</w:t>
            </w:r>
            <w:r w:rsidRPr="00C41E7A">
              <w:rPr>
                <w:rFonts w:ascii="微軟正黑體" w:eastAsia="微軟正黑體" w:hAnsi="微軟正黑體" w:hint="eastAsia"/>
                <w:b/>
              </w:rPr>
              <w:t>提出申請。</w:t>
            </w:r>
          </w:p>
          <w:p w:rsidR="00171951" w:rsidRPr="00C41E7A" w:rsidRDefault="00171951" w:rsidP="00487B43">
            <w:pPr>
              <w:rPr>
                <w:rFonts w:ascii="微軟正黑體" w:eastAsia="微軟正黑體" w:hAnsi="微軟正黑體" w:hint="eastAsia"/>
                <w:b/>
              </w:rPr>
            </w:pPr>
            <w:r w:rsidRPr="00C41E7A">
              <w:rPr>
                <w:rFonts w:ascii="微軟正黑體" w:eastAsia="微軟正黑體" w:hAnsi="微軟正黑體" w:hint="eastAsia"/>
                <w:b/>
              </w:rPr>
              <w:t>二、請各社團注意集會秩序，以及散會後需將場地復原、垃圾清除。</w:t>
            </w:r>
          </w:p>
          <w:p w:rsidR="00171951" w:rsidRPr="00C41E7A" w:rsidRDefault="00171951" w:rsidP="00487B43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</w:rPr>
              <w:t>三、學校僅提供場地借用申請，請各位同學小心自身安全。</w:t>
            </w:r>
          </w:p>
        </w:tc>
      </w:tr>
      <w:tr w:rsidR="00171951" w:rsidRPr="00C41E7A">
        <w:trPr>
          <w:trHeight w:val="1440"/>
          <w:jc w:val="center"/>
        </w:trPr>
        <w:tc>
          <w:tcPr>
            <w:tcW w:w="176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71951" w:rsidRPr="00C41E7A" w:rsidRDefault="00171951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申請時間</w:t>
            </w:r>
          </w:p>
        </w:tc>
        <w:tc>
          <w:tcPr>
            <w:tcW w:w="7855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1951" w:rsidRPr="00C41E7A" w:rsidRDefault="00171951" w:rsidP="0017195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C41E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民國              年             月             日</w:t>
            </w:r>
          </w:p>
        </w:tc>
      </w:tr>
    </w:tbl>
    <w:p w:rsidR="00C42EBF" w:rsidRPr="00C41E7A" w:rsidRDefault="00C42EBF">
      <w:pPr>
        <w:rPr>
          <w:rFonts w:ascii="微軟正黑體" w:eastAsia="微軟正黑體" w:hAnsi="微軟正黑體"/>
        </w:rPr>
      </w:pPr>
    </w:p>
    <w:sectPr w:rsidR="00C42EBF" w:rsidRPr="00C41E7A" w:rsidSect="00C41E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161"/>
    <w:multiLevelType w:val="hybridMultilevel"/>
    <w:tmpl w:val="1E58786C"/>
    <w:lvl w:ilvl="0" w:tplc="910CF3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BF"/>
    <w:rsid w:val="00171951"/>
    <w:rsid w:val="0020444C"/>
    <w:rsid w:val="00487B43"/>
    <w:rsid w:val="007B14F9"/>
    <w:rsid w:val="00C41E7A"/>
    <w:rsid w:val="00C4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2E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2E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高雄市立鼓山高中學生社團校內集會申請表</dc:title>
  <dc:creator>Teacher</dc:creator>
  <cp:lastModifiedBy>user</cp:lastModifiedBy>
  <cp:revision>2</cp:revision>
  <dcterms:created xsi:type="dcterms:W3CDTF">2020-09-21T02:42:00Z</dcterms:created>
  <dcterms:modified xsi:type="dcterms:W3CDTF">2020-09-21T02:42:00Z</dcterms:modified>
</cp:coreProperties>
</file>