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6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800"/>
        <w:gridCol w:w="1720"/>
      </w:tblGrid>
      <w:tr w:rsidR="00D118DC" w:rsidRPr="00D118DC" w:rsidTr="00D118DC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D118DC" w:rsidP="00AA4C8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18D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</w:t>
            </w:r>
            <w:r w:rsidR="00AA4C8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D118D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勳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D118DC" w:rsidP="00D118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118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市立高雄中學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D118DC" w:rsidP="00D118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118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普通科</w:t>
            </w:r>
          </w:p>
        </w:tc>
      </w:tr>
      <w:tr w:rsidR="00D118DC" w:rsidRPr="00D118DC" w:rsidTr="00D118DC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AA4C8F" w:rsidP="00D118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吳0</w:t>
            </w:r>
            <w:r w:rsidR="00D118DC" w:rsidRPr="00D118D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祐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D118DC" w:rsidP="00D118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118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市立高雄中學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D118DC" w:rsidP="00D118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118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普通科</w:t>
            </w:r>
          </w:p>
        </w:tc>
      </w:tr>
      <w:tr w:rsidR="00D118DC" w:rsidRPr="00D118DC" w:rsidTr="00D118DC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AA4C8F" w:rsidP="00D118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吳0</w:t>
            </w:r>
            <w:r w:rsidR="00D118DC" w:rsidRPr="00D118D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涵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D118DC" w:rsidP="00D118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118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市立高雄女中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D118DC" w:rsidP="00D118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118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普通科</w:t>
            </w:r>
          </w:p>
        </w:tc>
      </w:tr>
      <w:tr w:rsidR="00D118DC" w:rsidRPr="00D118DC" w:rsidTr="00D118DC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AA4C8F" w:rsidP="00D118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陳0</w:t>
            </w:r>
            <w:r w:rsidR="00D118DC" w:rsidRPr="00D118D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鑫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D118DC" w:rsidP="00D118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118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市立鼓山高中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D118DC" w:rsidP="00D118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118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普通科</w:t>
            </w:r>
          </w:p>
        </w:tc>
      </w:tr>
      <w:tr w:rsidR="00D118DC" w:rsidRPr="00D118DC" w:rsidTr="00D118DC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AA4C8F" w:rsidP="00D118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侯0</w:t>
            </w:r>
            <w:r w:rsidR="00D118DC" w:rsidRPr="00D118D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晟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D118DC" w:rsidP="00D118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118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市立鼓山高中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D118DC" w:rsidP="00D118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118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普通科</w:t>
            </w:r>
          </w:p>
        </w:tc>
      </w:tr>
      <w:tr w:rsidR="00D118DC" w:rsidRPr="00D118DC" w:rsidTr="00D118DC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AA4C8F" w:rsidP="00D118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黃0</w:t>
            </w:r>
            <w:r w:rsidR="00D118DC" w:rsidRPr="00D118D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津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D118DC" w:rsidP="00D118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118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市立鼓山高中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D118DC" w:rsidP="00D118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118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普通科</w:t>
            </w:r>
          </w:p>
        </w:tc>
      </w:tr>
      <w:tr w:rsidR="00D118DC" w:rsidRPr="00D118DC" w:rsidTr="00D118DC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AA4C8F" w:rsidP="00D118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鄭0</w:t>
            </w:r>
            <w:r w:rsidR="00D118DC" w:rsidRPr="00D118D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偉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D118DC" w:rsidP="00D118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118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市立鼓山高中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D118DC" w:rsidP="00D118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118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普通科</w:t>
            </w:r>
          </w:p>
        </w:tc>
      </w:tr>
      <w:tr w:rsidR="00D118DC" w:rsidRPr="00D118DC" w:rsidTr="00D118DC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AA4C8F" w:rsidP="00D118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許0</w:t>
            </w:r>
            <w:r w:rsidR="00D118DC" w:rsidRPr="00D118D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榆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D118DC" w:rsidP="00D118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118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市立鼓山高中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D118DC" w:rsidP="00D118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118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普通科</w:t>
            </w:r>
          </w:p>
        </w:tc>
      </w:tr>
      <w:tr w:rsidR="00D118DC" w:rsidRPr="00D118DC" w:rsidTr="00D118DC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AA4C8F" w:rsidP="00D118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蔡0</w:t>
            </w:r>
            <w:r w:rsidR="00D118DC" w:rsidRPr="00D118D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安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D118DC" w:rsidP="00D118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118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市立鼓山高中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D118DC" w:rsidP="00D118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118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普通科</w:t>
            </w:r>
          </w:p>
        </w:tc>
      </w:tr>
      <w:tr w:rsidR="00D118DC" w:rsidRPr="00D118DC" w:rsidTr="00D118DC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AA4C8F" w:rsidP="00D118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薛0</w:t>
            </w:r>
            <w:r w:rsidR="00D118DC" w:rsidRPr="00D118D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宇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D118DC" w:rsidP="00D118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118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市立鼓山高中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D118DC" w:rsidP="00D118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118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普通科</w:t>
            </w:r>
          </w:p>
        </w:tc>
      </w:tr>
      <w:tr w:rsidR="00D118DC" w:rsidRPr="00D118DC" w:rsidTr="00D118DC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AA4C8F" w:rsidP="00D118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林0</w:t>
            </w:r>
            <w:r w:rsidR="00D118DC" w:rsidRPr="00D118D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妤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D118DC" w:rsidP="00D118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118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市立鼓山高中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D118DC" w:rsidP="00D118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118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普通科</w:t>
            </w:r>
          </w:p>
        </w:tc>
      </w:tr>
      <w:tr w:rsidR="00D118DC" w:rsidRPr="00D118DC" w:rsidTr="00D118DC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AA4C8F" w:rsidP="00D118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張0</w:t>
            </w:r>
            <w:r w:rsidR="00D118DC" w:rsidRPr="00D118D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瑄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D118DC" w:rsidP="00D118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118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市立鼓山高中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D118DC" w:rsidP="00D118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118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普通科</w:t>
            </w:r>
          </w:p>
        </w:tc>
      </w:tr>
      <w:tr w:rsidR="00D118DC" w:rsidRPr="00D118DC" w:rsidTr="00D118DC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AA4C8F" w:rsidP="00D118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牟0</w:t>
            </w:r>
            <w:r w:rsidR="00D118DC" w:rsidRPr="00D118D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D118DC" w:rsidP="00D118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118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市立鼓山高中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D118DC" w:rsidP="00D118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118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普通科</w:t>
            </w:r>
          </w:p>
        </w:tc>
      </w:tr>
      <w:tr w:rsidR="00D118DC" w:rsidRPr="00D118DC" w:rsidTr="00D118DC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AA4C8F" w:rsidP="00D118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陳0</w:t>
            </w:r>
            <w:r w:rsidR="00D118DC" w:rsidRPr="00D118D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財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D118DC" w:rsidP="00D118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118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市立鼓山高中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D118DC" w:rsidP="00D118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118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普通科</w:t>
            </w:r>
          </w:p>
        </w:tc>
      </w:tr>
      <w:tr w:rsidR="00D118DC" w:rsidRPr="00D118DC" w:rsidTr="00D118DC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AA4C8F" w:rsidP="00D118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楊0</w:t>
            </w:r>
            <w:r w:rsidR="00D118DC" w:rsidRPr="00D118D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樺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D118DC" w:rsidP="00D118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118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市立鼓山高中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D118DC" w:rsidP="00D118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118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普通科</w:t>
            </w:r>
          </w:p>
        </w:tc>
      </w:tr>
      <w:tr w:rsidR="00D118DC" w:rsidRPr="00D118DC" w:rsidTr="00D118DC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AA4C8F" w:rsidP="00D118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顏0</w:t>
            </w:r>
            <w:r w:rsidR="00D118DC" w:rsidRPr="00D118D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森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D118DC" w:rsidP="00D118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118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市立鼓山高中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D118DC" w:rsidP="00D118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118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普通科</w:t>
            </w:r>
          </w:p>
        </w:tc>
      </w:tr>
      <w:tr w:rsidR="00D118DC" w:rsidRPr="00D118DC" w:rsidTr="00D118DC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8DC" w:rsidRPr="00D118DC" w:rsidRDefault="00AA4C8F" w:rsidP="00D118D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蔡0</w:t>
            </w:r>
            <w:r w:rsidR="00D118DC" w:rsidRPr="00D118DC">
              <w:rPr>
                <w:rFonts w:ascii="標楷體" w:eastAsia="標楷體" w:hAnsi="標楷體" w:cs="新細明體" w:hint="eastAsia"/>
                <w:kern w:val="0"/>
                <w:szCs w:val="24"/>
              </w:rPr>
              <w:t>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D118DC" w:rsidP="00D118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118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市立鼓山高中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D118DC" w:rsidP="00D118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118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普通科</w:t>
            </w:r>
          </w:p>
        </w:tc>
      </w:tr>
      <w:tr w:rsidR="00D118DC" w:rsidRPr="00D118DC" w:rsidTr="00D118DC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8DC" w:rsidRPr="00D118DC" w:rsidRDefault="00AA4C8F" w:rsidP="00D118D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員0</w:t>
            </w:r>
            <w:r w:rsidR="00D118DC" w:rsidRPr="00D118DC">
              <w:rPr>
                <w:rFonts w:ascii="標楷體" w:eastAsia="標楷體" w:hAnsi="標楷體" w:cs="新細明體" w:hint="eastAsia"/>
                <w:kern w:val="0"/>
                <w:szCs w:val="24"/>
              </w:rPr>
              <w:t>蕙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D118DC" w:rsidP="00D118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118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市立鼓山高中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D118DC" w:rsidP="00D118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118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普通科</w:t>
            </w:r>
          </w:p>
        </w:tc>
      </w:tr>
      <w:tr w:rsidR="00D118DC" w:rsidRPr="00D118DC" w:rsidTr="00D118DC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8DC" w:rsidRPr="00D118DC" w:rsidRDefault="00AA4C8F" w:rsidP="00D118D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莊0</w:t>
            </w:r>
            <w:r w:rsidR="00D118DC" w:rsidRPr="00D118DC">
              <w:rPr>
                <w:rFonts w:ascii="標楷體" w:eastAsia="標楷體" w:hAnsi="標楷體" w:cs="新細明體" w:hint="eastAsia"/>
                <w:kern w:val="0"/>
                <w:szCs w:val="24"/>
              </w:rPr>
              <w:t>媛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D118DC" w:rsidP="00D118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118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市立鼓山高中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D118DC" w:rsidP="00D118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118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普通科</w:t>
            </w:r>
          </w:p>
        </w:tc>
      </w:tr>
      <w:tr w:rsidR="00D118DC" w:rsidRPr="00D118DC" w:rsidTr="00D118DC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8DC" w:rsidRPr="00D118DC" w:rsidRDefault="00AA4C8F" w:rsidP="00D118D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呂0</w:t>
            </w:r>
            <w:r w:rsidR="00D118DC" w:rsidRPr="00D118DC">
              <w:rPr>
                <w:rFonts w:ascii="標楷體" w:eastAsia="標楷體" w:hAnsi="標楷體" w:cs="新細明體" w:hint="eastAsia"/>
                <w:kern w:val="0"/>
                <w:szCs w:val="24"/>
              </w:rPr>
              <w:t>儒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D118DC" w:rsidP="00D118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118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市立鼓山高中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D118DC" w:rsidP="00D118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118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普通科</w:t>
            </w:r>
          </w:p>
        </w:tc>
      </w:tr>
      <w:tr w:rsidR="00D118DC" w:rsidRPr="00D118DC" w:rsidTr="00D118DC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8DC" w:rsidRPr="00D118DC" w:rsidRDefault="00AA4C8F" w:rsidP="00D118D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林0</w:t>
            </w:r>
            <w:r w:rsidR="00D118DC" w:rsidRPr="00D118DC">
              <w:rPr>
                <w:rFonts w:ascii="標楷體" w:eastAsia="標楷體" w:hAnsi="標楷體" w:cs="新細明體" w:hint="eastAsia"/>
                <w:kern w:val="0"/>
                <w:szCs w:val="24"/>
              </w:rPr>
              <w:t>廷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D118DC" w:rsidP="00D118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118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市立鼓山高中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D118DC" w:rsidP="00D118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118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普通科</w:t>
            </w:r>
          </w:p>
        </w:tc>
      </w:tr>
      <w:tr w:rsidR="00D118DC" w:rsidRPr="00D118DC" w:rsidTr="00D118DC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8DC" w:rsidRPr="00D118DC" w:rsidRDefault="00AA4C8F" w:rsidP="00D118D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陳0</w:t>
            </w:r>
            <w:r w:rsidR="00D118DC" w:rsidRPr="00D118DC">
              <w:rPr>
                <w:rFonts w:ascii="標楷體" w:eastAsia="標楷體" w:hAnsi="標楷體" w:cs="新細明體" w:hint="eastAsia"/>
                <w:kern w:val="0"/>
                <w:szCs w:val="24"/>
              </w:rPr>
              <w:t>嘉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D118DC" w:rsidP="00D118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118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市立鼓山高中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D118DC" w:rsidP="00D118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118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普通科</w:t>
            </w:r>
          </w:p>
        </w:tc>
      </w:tr>
      <w:tr w:rsidR="00D118DC" w:rsidRPr="00D118DC" w:rsidTr="00D118DC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8DC" w:rsidRPr="00D118DC" w:rsidRDefault="00AA4C8F" w:rsidP="00D118D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陳0</w:t>
            </w:r>
            <w:r w:rsidR="00D118DC" w:rsidRPr="00D118DC">
              <w:rPr>
                <w:rFonts w:ascii="標楷體" w:eastAsia="標楷體" w:hAnsi="標楷體" w:cs="新細明體" w:hint="eastAsia"/>
                <w:kern w:val="0"/>
                <w:szCs w:val="24"/>
              </w:rPr>
              <w:t>愷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D118DC" w:rsidP="00D118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118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市立鼓山高中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D118DC" w:rsidP="00D118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118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普通科</w:t>
            </w:r>
          </w:p>
        </w:tc>
      </w:tr>
      <w:tr w:rsidR="00D118DC" w:rsidRPr="00D118DC" w:rsidTr="00D118DC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8DC" w:rsidRPr="00D118DC" w:rsidRDefault="00AA4C8F" w:rsidP="00D118D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王0</w:t>
            </w:r>
            <w:r w:rsidR="00D118DC" w:rsidRPr="00D118DC">
              <w:rPr>
                <w:rFonts w:ascii="標楷體" w:eastAsia="標楷體" w:hAnsi="標楷體" w:cs="新細明體" w:hint="eastAsia"/>
                <w:kern w:val="0"/>
                <w:szCs w:val="24"/>
              </w:rPr>
              <w:t>茵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D118DC" w:rsidP="00D118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118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市立鼓山高中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D118DC" w:rsidP="00D118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118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普通科</w:t>
            </w:r>
          </w:p>
        </w:tc>
      </w:tr>
      <w:tr w:rsidR="00D118DC" w:rsidRPr="00D118DC" w:rsidTr="00D118DC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8DC" w:rsidRPr="00D118DC" w:rsidRDefault="00AA4C8F" w:rsidP="00D118D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吳0</w:t>
            </w:r>
            <w:r w:rsidR="00D118DC" w:rsidRPr="00D118DC">
              <w:rPr>
                <w:rFonts w:ascii="標楷體" w:eastAsia="標楷體" w:hAnsi="標楷體" w:cs="新細明體" w:hint="eastAsia"/>
                <w:kern w:val="0"/>
                <w:szCs w:val="24"/>
              </w:rPr>
              <w:t>存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D118DC" w:rsidP="00D118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118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市立鼓山高中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D118DC" w:rsidP="00D118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118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普通科</w:t>
            </w:r>
          </w:p>
        </w:tc>
      </w:tr>
      <w:tr w:rsidR="00D118DC" w:rsidRPr="00D118DC" w:rsidTr="00D118DC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8DC" w:rsidRPr="00D118DC" w:rsidRDefault="00AA4C8F" w:rsidP="00D118D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吳0</w:t>
            </w:r>
            <w:r w:rsidR="00D118DC" w:rsidRPr="00D118DC">
              <w:rPr>
                <w:rFonts w:ascii="標楷體" w:eastAsia="標楷體" w:hAnsi="標楷體" w:cs="新細明體" w:hint="eastAsia"/>
                <w:kern w:val="0"/>
                <w:szCs w:val="24"/>
              </w:rPr>
              <w:t>嫻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D118DC" w:rsidP="00D118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118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市立鼓山高中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D118DC" w:rsidP="00D118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118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普通科</w:t>
            </w:r>
          </w:p>
        </w:tc>
      </w:tr>
      <w:tr w:rsidR="00D118DC" w:rsidRPr="00D118DC" w:rsidTr="00D118DC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8DC" w:rsidRPr="00D118DC" w:rsidRDefault="00AA4C8F" w:rsidP="00D118D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黃0</w:t>
            </w:r>
            <w:r w:rsidR="00D118DC" w:rsidRPr="00D118DC">
              <w:rPr>
                <w:rFonts w:ascii="標楷體" w:eastAsia="標楷體" w:hAnsi="標楷體" w:cs="新細明體" w:hint="eastAsia"/>
                <w:kern w:val="0"/>
                <w:szCs w:val="24"/>
              </w:rPr>
              <w:t>婷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D118DC" w:rsidP="00D118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118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市立鼓山高中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D118DC" w:rsidP="00D118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118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普通科</w:t>
            </w:r>
          </w:p>
        </w:tc>
      </w:tr>
      <w:tr w:rsidR="00D118DC" w:rsidRPr="00D118DC" w:rsidTr="00D118DC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8DC" w:rsidRPr="00D118DC" w:rsidRDefault="00AA4C8F" w:rsidP="00D118D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毛0</w:t>
            </w:r>
            <w:r w:rsidR="00D118DC" w:rsidRPr="00D118DC">
              <w:rPr>
                <w:rFonts w:ascii="標楷體" w:eastAsia="標楷體" w:hAnsi="標楷體" w:cs="新細明體" w:hint="eastAsia"/>
                <w:kern w:val="0"/>
                <w:szCs w:val="24"/>
              </w:rPr>
              <w:t>全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D118DC" w:rsidP="00D118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118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市立鼓山高中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D118DC" w:rsidP="00D118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118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普通科</w:t>
            </w:r>
          </w:p>
        </w:tc>
      </w:tr>
      <w:tr w:rsidR="00D118DC" w:rsidRPr="00D118DC" w:rsidTr="00D118DC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8DC" w:rsidRPr="00D118DC" w:rsidRDefault="00AA4C8F" w:rsidP="00D118D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吳0</w:t>
            </w:r>
            <w:r w:rsidR="00D118DC" w:rsidRPr="00D118DC">
              <w:rPr>
                <w:rFonts w:ascii="標楷體" w:eastAsia="標楷體" w:hAnsi="標楷體" w:cs="新細明體" w:hint="eastAsia"/>
                <w:kern w:val="0"/>
                <w:szCs w:val="24"/>
              </w:rPr>
              <w:t>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D118DC" w:rsidP="00D118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118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市立鼓山高中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D118DC" w:rsidP="00D118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118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普通科</w:t>
            </w:r>
          </w:p>
        </w:tc>
      </w:tr>
      <w:tr w:rsidR="00D118DC" w:rsidRPr="00D118DC" w:rsidTr="00D118DC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8DC" w:rsidRPr="00D118DC" w:rsidRDefault="00AA4C8F" w:rsidP="00D118D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顏0</w:t>
            </w:r>
            <w:r w:rsidR="00D118DC" w:rsidRPr="00D118DC">
              <w:rPr>
                <w:rFonts w:ascii="標楷體" w:eastAsia="標楷體" w:hAnsi="標楷體" w:cs="新細明體" w:hint="eastAsia"/>
                <w:kern w:val="0"/>
                <w:szCs w:val="24"/>
              </w:rPr>
              <w:t>林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D118DC" w:rsidP="00D118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118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市立鼓山高中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D118DC" w:rsidP="00D118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118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普通科</w:t>
            </w:r>
          </w:p>
        </w:tc>
      </w:tr>
      <w:tr w:rsidR="00D118DC" w:rsidRPr="00D118DC" w:rsidTr="00D118DC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AA4C8F" w:rsidP="00D118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林0</w:t>
            </w:r>
            <w:r w:rsidR="00D118DC" w:rsidRPr="00D118D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琪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D118DC" w:rsidP="00D118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118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國立高師大附中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D118DC" w:rsidP="00D118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118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普通科</w:t>
            </w:r>
          </w:p>
        </w:tc>
      </w:tr>
      <w:tr w:rsidR="00D118DC" w:rsidRPr="00D118DC" w:rsidTr="00D118DC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AA4C8F" w:rsidP="00D118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陳0</w:t>
            </w:r>
            <w:r w:rsidR="00D118DC" w:rsidRPr="00D118D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恩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D118DC" w:rsidP="00D118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118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市立新莊高中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D118DC" w:rsidP="00D118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118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普通科</w:t>
            </w:r>
          </w:p>
        </w:tc>
      </w:tr>
      <w:tr w:rsidR="00D118DC" w:rsidRPr="00D118DC" w:rsidTr="00D118DC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AA4C8F" w:rsidP="00D118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顏0</w:t>
            </w:r>
            <w:r w:rsidR="00D118DC" w:rsidRPr="00D118D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欣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D118DC" w:rsidP="00D118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118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市立新莊高中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D118DC" w:rsidP="00D118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118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普通科</w:t>
            </w:r>
          </w:p>
        </w:tc>
      </w:tr>
      <w:tr w:rsidR="00D118DC" w:rsidRPr="00D118DC" w:rsidTr="00D118DC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AA4C8F" w:rsidP="00D118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趙0</w:t>
            </w:r>
            <w:r w:rsidR="00D118DC" w:rsidRPr="00D118D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儒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D118DC" w:rsidP="00D118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118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國立鳳山高中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D118DC" w:rsidP="00D118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118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普通科</w:t>
            </w:r>
          </w:p>
        </w:tc>
      </w:tr>
      <w:tr w:rsidR="00D118DC" w:rsidRPr="00D118DC" w:rsidTr="00D118DC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AA4C8F" w:rsidP="00D118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郭0</w:t>
            </w:r>
            <w:r w:rsidR="00D118DC" w:rsidRPr="00D118D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呈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D118DC" w:rsidP="00D118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118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國立鳳山高中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D118DC" w:rsidP="00D118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118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普通科</w:t>
            </w:r>
          </w:p>
        </w:tc>
      </w:tr>
      <w:tr w:rsidR="00D118DC" w:rsidRPr="00D118DC" w:rsidTr="00D118DC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AA4C8F" w:rsidP="00D118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黃0</w:t>
            </w:r>
            <w:r w:rsidR="00D118DC" w:rsidRPr="00D118D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羣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D118DC" w:rsidP="00D118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118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市立高雄高工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D118DC" w:rsidP="00D118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118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建築科</w:t>
            </w:r>
          </w:p>
        </w:tc>
      </w:tr>
      <w:tr w:rsidR="00D118DC" w:rsidRPr="00D118DC" w:rsidTr="00D118DC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AA4C8F" w:rsidP="00D118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王0</w:t>
            </w:r>
            <w:r w:rsidR="00D118DC" w:rsidRPr="00D118D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祐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D118DC" w:rsidP="00D118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118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市立高雄高工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D118DC" w:rsidP="00D118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118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建築科</w:t>
            </w:r>
          </w:p>
        </w:tc>
      </w:tr>
      <w:tr w:rsidR="00D118DC" w:rsidRPr="00D118DC" w:rsidTr="00D118DC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AA4C8F" w:rsidP="00D118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許0</w:t>
            </w:r>
            <w:r w:rsidR="00D118DC" w:rsidRPr="00D118D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妍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D118DC" w:rsidP="00D118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118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市立高雄高工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D118DC" w:rsidP="00D118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118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電機科</w:t>
            </w:r>
          </w:p>
        </w:tc>
      </w:tr>
      <w:tr w:rsidR="00D118DC" w:rsidRPr="00D118DC" w:rsidTr="00D118DC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AA4C8F" w:rsidP="00D118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王0</w:t>
            </w:r>
            <w:r w:rsidR="00D118DC" w:rsidRPr="00D118D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翔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D118DC" w:rsidP="00D118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118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市立高雄高工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D118DC" w:rsidP="00D118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118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冷凍空調科</w:t>
            </w:r>
          </w:p>
        </w:tc>
      </w:tr>
      <w:tr w:rsidR="00D118DC" w:rsidRPr="00D118DC" w:rsidTr="00D118DC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AA4C8F" w:rsidP="00D118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黃0</w:t>
            </w:r>
            <w:r w:rsidR="00D118DC" w:rsidRPr="00D118D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媖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D118DC" w:rsidP="00D118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118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市立高雄高商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D118DC" w:rsidP="00D118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118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會計事務科</w:t>
            </w:r>
          </w:p>
        </w:tc>
      </w:tr>
      <w:tr w:rsidR="00D118DC" w:rsidRPr="00D118DC" w:rsidTr="00D118DC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AA4C8F" w:rsidP="00D118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陳0</w:t>
            </w:r>
            <w:r w:rsidR="00D118DC" w:rsidRPr="00D118D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瑩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D118DC" w:rsidP="00D118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118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市立高雄高商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D118DC" w:rsidP="00D118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118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會計事務科</w:t>
            </w:r>
          </w:p>
        </w:tc>
      </w:tr>
      <w:tr w:rsidR="00D118DC" w:rsidRPr="00D118DC" w:rsidTr="00D118DC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AA4C8F" w:rsidP="00D118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高0</w:t>
            </w:r>
            <w:r w:rsidR="00D118DC" w:rsidRPr="00D118D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凱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D118DC" w:rsidP="00D118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118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市立中正高工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D118DC" w:rsidP="00D118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118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電機科</w:t>
            </w:r>
          </w:p>
        </w:tc>
      </w:tr>
      <w:tr w:rsidR="00D118DC" w:rsidRPr="00D118DC" w:rsidTr="00D118DC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AA4C8F" w:rsidP="00D118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梁0</w:t>
            </w:r>
            <w:r w:rsidR="00D118DC" w:rsidRPr="00D118D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雯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D118DC" w:rsidP="00D118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118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市立三民家商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D118DC" w:rsidP="00D118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118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美容科</w:t>
            </w:r>
          </w:p>
        </w:tc>
      </w:tr>
      <w:tr w:rsidR="00D118DC" w:rsidRPr="00D118DC" w:rsidTr="00D118DC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AA4C8F" w:rsidP="00D118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藍0</w:t>
            </w:r>
            <w:r w:rsidR="00D118DC" w:rsidRPr="00D118D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瑄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D118DC" w:rsidP="00D118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118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市立三</w:t>
            </w:r>
            <w:bookmarkStart w:id="0" w:name="_GoBack"/>
            <w:bookmarkEnd w:id="0"/>
            <w:r w:rsidRPr="00D118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民家商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DC" w:rsidRPr="00D118DC" w:rsidRDefault="00D118DC" w:rsidP="00D118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118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國際貿易科</w:t>
            </w:r>
          </w:p>
        </w:tc>
      </w:tr>
    </w:tbl>
    <w:p w:rsidR="00BA395A" w:rsidRPr="00AA4C8F" w:rsidRDefault="00D118DC">
      <w:pPr>
        <w:rPr>
          <w:rFonts w:ascii="標楷體" w:eastAsia="標楷體" w:hAnsi="標楷體"/>
          <w:color w:val="FF0000"/>
          <w:sz w:val="50"/>
          <w:szCs w:val="50"/>
        </w:rPr>
      </w:pPr>
      <w:r w:rsidRPr="00AA4C8F">
        <w:rPr>
          <w:rFonts w:ascii="標楷體" w:eastAsia="標楷體" w:hAnsi="標楷體" w:hint="eastAsia"/>
          <w:color w:val="FF0000"/>
          <w:sz w:val="50"/>
          <w:szCs w:val="50"/>
        </w:rPr>
        <w:t>恭喜</w:t>
      </w:r>
      <w:r w:rsidR="00AA4C8F" w:rsidRPr="00AA4C8F">
        <w:rPr>
          <w:rFonts w:ascii="標楷體" w:eastAsia="標楷體" w:hAnsi="標楷體" w:hint="eastAsia"/>
          <w:color w:val="FF0000"/>
          <w:sz w:val="50"/>
          <w:szCs w:val="50"/>
        </w:rPr>
        <w:t>本校國中部前三志願上榜</w:t>
      </w:r>
      <w:r w:rsidRPr="00AA4C8F">
        <w:rPr>
          <w:rFonts w:ascii="標楷體" w:eastAsia="標楷體" w:hAnsi="標楷體" w:hint="eastAsia"/>
          <w:color w:val="FF0000"/>
          <w:sz w:val="50"/>
          <w:szCs w:val="50"/>
        </w:rPr>
        <w:t>同學！</w:t>
      </w:r>
    </w:p>
    <w:sectPr w:rsidR="00BA395A" w:rsidRPr="00AA4C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A27" w:rsidRDefault="00461A27" w:rsidP="00AA4C8F">
      <w:r>
        <w:separator/>
      </w:r>
    </w:p>
  </w:endnote>
  <w:endnote w:type="continuationSeparator" w:id="0">
    <w:p w:rsidR="00461A27" w:rsidRDefault="00461A27" w:rsidP="00AA4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A27" w:rsidRDefault="00461A27" w:rsidP="00AA4C8F">
      <w:r>
        <w:separator/>
      </w:r>
    </w:p>
  </w:footnote>
  <w:footnote w:type="continuationSeparator" w:id="0">
    <w:p w:rsidR="00461A27" w:rsidRDefault="00461A27" w:rsidP="00AA4C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8DC"/>
    <w:rsid w:val="00461A27"/>
    <w:rsid w:val="00AA4C8F"/>
    <w:rsid w:val="00BA395A"/>
    <w:rsid w:val="00D1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2CAC1F"/>
  <w15:chartTrackingRefBased/>
  <w15:docId w15:val="{4BD9F67A-5B2C-492F-B739-07E418087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C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A4C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A4C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A4C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2018-07-10T04:18:00Z</dcterms:created>
  <dcterms:modified xsi:type="dcterms:W3CDTF">2018-07-10T04:37:00Z</dcterms:modified>
</cp:coreProperties>
</file>