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037" w:rsidRDefault="00905037" w:rsidP="00743068">
      <w:pPr>
        <w:jc w:val="right"/>
        <w:rPr>
          <w:rFonts w:eastAsia="標楷體"/>
        </w:rPr>
      </w:pPr>
      <w:bookmarkStart w:id="0" w:name="_GoBack"/>
      <w:bookmarkEnd w:id="0"/>
      <w:r>
        <w:rPr>
          <w:rFonts w:eastAsia="標楷體" w:hint="eastAsia"/>
          <w:sz w:val="40"/>
        </w:rPr>
        <w:t>高雄市政府社會局長青綜合服務中心志工招募報名表</w:t>
      </w:r>
      <w:r w:rsidR="00743068"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</w:rPr>
        <w:t>編號：</w:t>
      </w:r>
      <w:r>
        <w:rPr>
          <w:rFonts w:eastAsia="標楷體" w:hint="eastAsia"/>
        </w:rPr>
        <w:t>_________</w:t>
      </w:r>
    </w:p>
    <w:tbl>
      <w:tblPr>
        <w:tblStyle w:val="a3"/>
        <w:tblpPr w:leftFromText="180" w:rightFromText="180" w:vertAnchor="page" w:horzAnchor="margin" w:tblpY="1291"/>
        <w:tblW w:w="0" w:type="auto"/>
        <w:tblLook w:val="04A0" w:firstRow="1" w:lastRow="0" w:firstColumn="1" w:lastColumn="0" w:noHBand="0" w:noVBand="1"/>
      </w:tblPr>
      <w:tblGrid>
        <w:gridCol w:w="950"/>
        <w:gridCol w:w="420"/>
        <w:gridCol w:w="1945"/>
        <w:gridCol w:w="847"/>
        <w:gridCol w:w="631"/>
        <w:gridCol w:w="6"/>
        <w:gridCol w:w="1177"/>
        <w:gridCol w:w="1400"/>
        <w:gridCol w:w="276"/>
        <w:gridCol w:w="1270"/>
        <w:gridCol w:w="751"/>
        <w:gridCol w:w="772"/>
        <w:gridCol w:w="380"/>
        <w:gridCol w:w="1159"/>
        <w:gridCol w:w="3142"/>
      </w:tblGrid>
      <w:tr w:rsidR="00743068" w:rsidRPr="00905037" w:rsidTr="004C6FA6">
        <w:trPr>
          <w:trHeight w:val="751"/>
        </w:trPr>
        <w:tc>
          <w:tcPr>
            <w:tcW w:w="957" w:type="dxa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406" w:type="dxa"/>
            <w:gridSpan w:val="2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35" w:type="dxa"/>
            <w:gridSpan w:val="3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□男  □女</w:t>
            </w:r>
          </w:p>
        </w:tc>
        <w:tc>
          <w:tcPr>
            <w:tcW w:w="1698" w:type="dxa"/>
            <w:gridSpan w:val="2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830" w:type="dxa"/>
            <w:gridSpan w:val="3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月    日</w:t>
            </w:r>
          </w:p>
        </w:tc>
        <w:tc>
          <w:tcPr>
            <w:tcW w:w="1556" w:type="dxa"/>
            <w:gridSpan w:val="2"/>
            <w:vAlign w:val="center"/>
          </w:tcPr>
          <w:p w:rsidR="00743068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身分證</w:t>
            </w:r>
          </w:p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統一編號</w:t>
            </w:r>
          </w:p>
        </w:tc>
        <w:tc>
          <w:tcPr>
            <w:tcW w:w="3195" w:type="dxa"/>
            <w:vAlign w:val="center"/>
          </w:tcPr>
          <w:p w:rsidR="00743068" w:rsidRPr="00905037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C6FA6" w:rsidRPr="00905037" w:rsidTr="004C6FA6">
        <w:trPr>
          <w:trHeight w:val="877"/>
        </w:trPr>
        <w:tc>
          <w:tcPr>
            <w:tcW w:w="1384" w:type="dxa"/>
            <w:gridSpan w:val="2"/>
            <w:vAlign w:val="center"/>
          </w:tcPr>
          <w:p w:rsidR="004C6FA6" w:rsidRPr="00905037" w:rsidRDefault="004C6FA6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教育程度</w:t>
            </w:r>
          </w:p>
        </w:tc>
        <w:tc>
          <w:tcPr>
            <w:tcW w:w="3478" w:type="dxa"/>
            <w:gridSpan w:val="4"/>
            <w:vAlign w:val="center"/>
          </w:tcPr>
          <w:p w:rsidR="004C6FA6" w:rsidRDefault="004C6FA6" w:rsidP="004C6FA6">
            <w:pPr>
              <w:spacing w:line="400" w:lineRule="exact"/>
              <w:ind w:left="3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□畢業</w:t>
            </w:r>
          </w:p>
          <w:p w:rsidR="004C6FA6" w:rsidRPr="004E732B" w:rsidRDefault="004C6FA6" w:rsidP="004C6FA6">
            <w:pPr>
              <w:spacing w:line="400" w:lineRule="exact"/>
              <w:ind w:left="39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□肄業</w:t>
            </w:r>
          </w:p>
        </w:tc>
        <w:tc>
          <w:tcPr>
            <w:tcW w:w="4177" w:type="dxa"/>
            <w:gridSpan w:val="4"/>
            <w:vAlign w:val="center"/>
          </w:tcPr>
          <w:p w:rsidR="004C6FA6" w:rsidRDefault="004C6FA6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婚姻狀況</w:t>
            </w:r>
          </w:p>
          <w:p w:rsidR="004C6FA6" w:rsidRPr="004C6FA6" w:rsidRDefault="004C6FA6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□已婚□未婚□其他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</w:tc>
        <w:tc>
          <w:tcPr>
            <w:tcW w:w="1541" w:type="dxa"/>
            <w:gridSpan w:val="2"/>
            <w:vAlign w:val="center"/>
          </w:tcPr>
          <w:p w:rsidR="004C6FA6" w:rsidRPr="00905037" w:rsidRDefault="004C6FA6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精通語言</w:t>
            </w:r>
          </w:p>
        </w:tc>
        <w:tc>
          <w:tcPr>
            <w:tcW w:w="4751" w:type="dxa"/>
            <w:gridSpan w:val="3"/>
            <w:vAlign w:val="center"/>
          </w:tcPr>
          <w:p w:rsidR="004C6FA6" w:rsidRPr="00905037" w:rsidRDefault="004C6FA6" w:rsidP="004C6FA6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□國語□台語□英語□其他</w:t>
            </w:r>
            <w:r w:rsidRPr="00905037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</w:tc>
      </w:tr>
      <w:tr w:rsidR="00743068" w:rsidRPr="00905037" w:rsidTr="004C6FA6">
        <w:trPr>
          <w:trHeight w:val="1129"/>
        </w:trPr>
        <w:tc>
          <w:tcPr>
            <w:tcW w:w="1384" w:type="dxa"/>
            <w:gridSpan w:val="2"/>
            <w:vAlign w:val="center"/>
          </w:tcPr>
          <w:p w:rsidR="00743068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專長</w:t>
            </w:r>
          </w:p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興趣</w:t>
            </w:r>
          </w:p>
        </w:tc>
        <w:tc>
          <w:tcPr>
            <w:tcW w:w="3472" w:type="dxa"/>
            <w:gridSpan w:val="3"/>
            <w:vAlign w:val="center"/>
          </w:tcPr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vAlign w:val="center"/>
          </w:tcPr>
          <w:p w:rsidR="00743068" w:rsidRPr="00905037" w:rsidRDefault="00743068" w:rsidP="004C6FA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3747" w:type="dxa"/>
            <w:gridSpan w:val="4"/>
          </w:tcPr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公司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住家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  <w:tc>
          <w:tcPr>
            <w:tcW w:w="1164" w:type="dxa"/>
            <w:gridSpan w:val="2"/>
            <w:vAlign w:val="center"/>
          </w:tcPr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緊急聯絡人</w:t>
            </w:r>
          </w:p>
        </w:tc>
        <w:tc>
          <w:tcPr>
            <w:tcW w:w="4368" w:type="dxa"/>
            <w:gridSpan w:val="2"/>
          </w:tcPr>
          <w:p w:rsidR="00743068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稱謂：</w:t>
            </w:r>
          </w:p>
          <w:p w:rsidR="00743068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743068" w:rsidRPr="00905037" w:rsidRDefault="00743068" w:rsidP="004C6FA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聯絡電話：</w:t>
            </w:r>
          </w:p>
        </w:tc>
      </w:tr>
      <w:tr w:rsidR="00743068" w:rsidRPr="00905037" w:rsidTr="004C6FA6">
        <w:trPr>
          <w:trHeight w:val="876"/>
        </w:trPr>
        <w:tc>
          <w:tcPr>
            <w:tcW w:w="1384" w:type="dxa"/>
            <w:gridSpan w:val="2"/>
            <w:vAlign w:val="center"/>
          </w:tcPr>
          <w:p w:rsidR="00743068" w:rsidRPr="00905037" w:rsidRDefault="00743068" w:rsidP="004C6FA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05037">
              <w:rPr>
                <w:rFonts w:ascii="標楷體" w:eastAsia="標楷體" w:hAnsi="標楷體" w:hint="eastAsia"/>
                <w:sz w:val="28"/>
                <w:szCs w:val="28"/>
              </w:rPr>
              <w:t>通訊處</w:t>
            </w:r>
          </w:p>
        </w:tc>
        <w:tc>
          <w:tcPr>
            <w:tcW w:w="13947" w:type="dxa"/>
            <w:gridSpan w:val="13"/>
          </w:tcPr>
          <w:p w:rsidR="00743068" w:rsidRPr="004E732B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636A16">
              <w:rPr>
                <w:rFonts w:ascii="標楷體" w:eastAsia="標楷體" w:hAnsi="標楷體" w:hint="eastAsia"/>
                <w:sz w:val="40"/>
                <w:szCs w:val="28"/>
              </w:rPr>
              <w:t>□□□□□</w:t>
            </w:r>
          </w:p>
        </w:tc>
      </w:tr>
      <w:tr w:rsidR="00743068" w:rsidRPr="00905037" w:rsidTr="00A27CAB">
        <w:trPr>
          <w:trHeight w:val="1585"/>
        </w:trPr>
        <w:tc>
          <w:tcPr>
            <w:tcW w:w="1384" w:type="dxa"/>
            <w:gridSpan w:val="2"/>
          </w:tcPr>
          <w:p w:rsidR="00743068" w:rsidRPr="009D01BE" w:rsidRDefault="00743068" w:rsidP="004C6FA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D01BE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服務組別</w:t>
            </w:r>
          </w:p>
          <w:p w:rsidR="00743068" w:rsidRPr="009D01BE" w:rsidRDefault="00743068" w:rsidP="00231145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9D01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(</w:t>
            </w:r>
            <w:r w:rsidR="00231145" w:rsidRPr="009D01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限選一組</w:t>
            </w:r>
            <w:r w:rsidRPr="009D01BE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086" w:type="dxa"/>
            <w:gridSpan w:val="6"/>
          </w:tcPr>
          <w:p w:rsidR="00F25F51" w:rsidRDefault="00F25F51" w:rsidP="00F25F5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  <w:u w:val="single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餐食外送服務組</w:t>
            </w:r>
            <w:r w:rsidRPr="002B51BD">
              <w:rPr>
                <w:rFonts w:ascii="標楷體" w:eastAsia="標楷體" w:hint="eastAsia"/>
                <w:color w:val="000000" w:themeColor="text1"/>
                <w:sz w:val="40"/>
                <w:szCs w:val="40"/>
              </w:rPr>
              <w:t xml:space="preserve"> </w:t>
            </w: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週</w:t>
            </w: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     </w:t>
            </w:r>
          </w:p>
          <w:p w:rsidR="002B51BD" w:rsidRPr="002B51BD" w:rsidRDefault="002B51BD" w:rsidP="00F25F51">
            <w:pPr>
              <w:spacing w:line="400" w:lineRule="exact"/>
              <w:rPr>
                <w:color w:val="000000" w:themeColor="text1"/>
                <w:sz w:val="40"/>
                <w:szCs w:val="40"/>
              </w:rPr>
            </w:pPr>
          </w:p>
          <w:p w:rsidR="00743068" w:rsidRPr="002B51BD" w:rsidRDefault="00F25F51" w:rsidP="00F25F51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  <w:u w:val="single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圖書</w:t>
            </w:r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服務組</w:t>
            </w:r>
            <w:r w:rsidRPr="002B51BD">
              <w:rPr>
                <w:rFonts w:ascii="標楷體" w:eastAsia="標楷體" w:hint="eastAsia"/>
                <w:color w:val="000000" w:themeColor="text1"/>
                <w:sz w:val="40"/>
                <w:szCs w:val="40"/>
              </w:rPr>
              <w:t xml:space="preserve"> </w:t>
            </w: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週</w:t>
            </w: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  <w:u w:val="single"/>
              </w:rPr>
              <w:t xml:space="preserve">      </w:t>
            </w:r>
          </w:p>
          <w:p w:rsidR="000E62E1" w:rsidRPr="002B51BD" w:rsidRDefault="000E62E1" w:rsidP="00F25F51">
            <w:pPr>
              <w:spacing w:line="400" w:lineRule="exact"/>
              <w:rPr>
                <w:color w:val="000000" w:themeColor="text1"/>
                <w:sz w:val="40"/>
                <w:szCs w:val="40"/>
              </w:rPr>
            </w:pPr>
          </w:p>
        </w:tc>
        <w:tc>
          <w:tcPr>
            <w:tcW w:w="7861" w:type="dxa"/>
            <w:gridSpan w:val="7"/>
          </w:tcPr>
          <w:p w:rsidR="002B51BD" w:rsidRDefault="00531017" w:rsidP="00531017">
            <w:pPr>
              <w:spacing w:line="400" w:lineRule="exact"/>
              <w:rPr>
                <w:rFonts w:ascii="標楷體" w:eastAsia="標楷體" w:hAnsi="Calibri" w:cs="Times New Roman"/>
                <w:color w:val="000000" w:themeColor="text1"/>
                <w:sz w:val="40"/>
                <w:szCs w:val="40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行政志工-據點組</w:t>
            </w:r>
          </w:p>
          <w:p w:rsidR="00531017" w:rsidRPr="002B51BD" w:rsidRDefault="00F175C7" w:rsidP="00531017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40"/>
                <w:szCs w:val="40"/>
              </w:rPr>
            </w:pPr>
            <w:r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 xml:space="preserve">  </w:t>
            </w:r>
          </w:p>
          <w:p w:rsidR="000E62E1" w:rsidRPr="002B51BD" w:rsidRDefault="00531017" w:rsidP="00F175C7">
            <w:pPr>
              <w:spacing w:line="400" w:lineRule="exact"/>
              <w:rPr>
                <w:color w:val="000000" w:themeColor="text1"/>
                <w:sz w:val="40"/>
                <w:szCs w:val="40"/>
              </w:rPr>
            </w:pPr>
            <w:r w:rsidRPr="002B51BD">
              <w:rPr>
                <w:rFonts w:ascii="標楷體" w:eastAsia="標楷體" w:hAnsi="標楷體" w:hint="eastAsia"/>
                <w:color w:val="000000" w:themeColor="text1"/>
                <w:sz w:val="40"/>
                <w:szCs w:val="40"/>
              </w:rPr>
              <w:t>□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行政志工-</w:t>
            </w:r>
            <w:r w:rsidR="005F0A16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獨老</w:t>
            </w:r>
            <w:r w:rsidR="00F175C7" w:rsidRPr="002B51BD">
              <w:rPr>
                <w:rFonts w:ascii="標楷體" w:eastAsia="標楷體" w:hAnsi="Calibri" w:cs="Times New Roman" w:hint="eastAsia"/>
                <w:color w:val="000000" w:themeColor="text1"/>
                <w:sz w:val="40"/>
                <w:szCs w:val="40"/>
              </w:rPr>
              <w:t>組</w:t>
            </w:r>
          </w:p>
        </w:tc>
      </w:tr>
      <w:tr w:rsidR="00743068" w:rsidRPr="00905037" w:rsidTr="00A27CAB">
        <w:trPr>
          <w:trHeight w:val="1158"/>
        </w:trPr>
        <w:tc>
          <w:tcPr>
            <w:tcW w:w="9799" w:type="dxa"/>
            <w:gridSpan w:val="11"/>
            <w:vMerge w:val="restart"/>
          </w:tcPr>
          <w:p w:rsidR="00531017" w:rsidRDefault="00743068" w:rsidP="005D25A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743068">
              <w:rPr>
                <w:rFonts w:ascii="標楷體" w:eastAsia="標楷體" w:hAnsi="標楷體" w:hint="eastAsia"/>
                <w:sz w:val="28"/>
                <w:szCs w:val="28"/>
              </w:rPr>
              <w:t>自述：(</w:t>
            </w:r>
            <w:r w:rsidR="00531017">
              <w:rPr>
                <w:rFonts w:ascii="標楷體" w:eastAsia="標楷體" w:hAnsi="標楷體" w:hint="eastAsia"/>
                <w:sz w:val="28"/>
                <w:szCs w:val="28"/>
              </w:rPr>
              <w:t>包含家庭狀況、擔任志工動機、經歷</w:t>
            </w:r>
            <w:r w:rsidRPr="00743068">
              <w:rPr>
                <w:rFonts w:ascii="標楷體" w:eastAsia="標楷體" w:hAnsi="標楷體" w:hint="eastAsia"/>
                <w:sz w:val="28"/>
                <w:szCs w:val="28"/>
              </w:rPr>
              <w:t>等)</w:t>
            </w:r>
          </w:p>
          <w:p w:rsidR="005D25A0" w:rsidRPr="005D25A0" w:rsidRDefault="005D25A0" w:rsidP="005D25A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2" w:type="dxa"/>
            <w:gridSpan w:val="4"/>
            <w:tcBorders>
              <w:bottom w:val="dashSmallGap" w:sz="4" w:space="0" w:color="auto"/>
            </w:tcBorders>
            <w:vAlign w:val="center"/>
          </w:tcPr>
          <w:p w:rsidR="00743068" w:rsidRPr="00743068" w:rsidRDefault="00743068" w:rsidP="004C6F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(請浮貼身分證影本正面)</w:t>
            </w:r>
          </w:p>
        </w:tc>
      </w:tr>
      <w:tr w:rsidR="00743068" w:rsidRPr="00905037" w:rsidTr="00A27CAB">
        <w:trPr>
          <w:trHeight w:val="1118"/>
        </w:trPr>
        <w:tc>
          <w:tcPr>
            <w:tcW w:w="9799" w:type="dxa"/>
            <w:gridSpan w:val="11"/>
            <w:vMerge/>
          </w:tcPr>
          <w:p w:rsidR="00743068" w:rsidRPr="00743068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2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743068" w:rsidRPr="00743068" w:rsidRDefault="00743068" w:rsidP="004C6F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</w:rPr>
              <w:t>(請浮貼身分證影本背面)</w:t>
            </w:r>
          </w:p>
        </w:tc>
      </w:tr>
      <w:tr w:rsidR="00743068" w:rsidRPr="00905037" w:rsidTr="0076329B">
        <w:trPr>
          <w:trHeight w:val="1533"/>
        </w:trPr>
        <w:tc>
          <w:tcPr>
            <w:tcW w:w="9799" w:type="dxa"/>
            <w:gridSpan w:val="11"/>
            <w:vMerge/>
          </w:tcPr>
          <w:p w:rsidR="00743068" w:rsidRPr="00743068" w:rsidRDefault="00743068" w:rsidP="004C6FA6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532" w:type="dxa"/>
            <w:gridSpan w:val="4"/>
            <w:tcBorders>
              <w:top w:val="dashSmallGap" w:sz="4" w:space="0" w:color="auto"/>
            </w:tcBorders>
          </w:tcPr>
          <w:p w:rsidR="00743068" w:rsidRPr="00F55979" w:rsidRDefault="00743068" w:rsidP="004C6FA6">
            <w:pPr>
              <w:jc w:val="center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</w:rPr>
            </w:pPr>
          </w:p>
        </w:tc>
      </w:tr>
    </w:tbl>
    <w:p w:rsidR="00743068" w:rsidRPr="00CC7300" w:rsidRDefault="00743068" w:rsidP="0076329B">
      <w:pPr>
        <w:ind w:right="960"/>
      </w:pPr>
    </w:p>
    <w:sectPr w:rsidR="00743068" w:rsidRPr="00CC7300" w:rsidSect="00550718">
      <w:pgSz w:w="16838" w:h="11906" w:orient="landscape"/>
      <w:pgMar w:top="425" w:right="851" w:bottom="39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E75" w:rsidRDefault="00F42E75" w:rsidP="004E732B">
      <w:r>
        <w:separator/>
      </w:r>
    </w:p>
  </w:endnote>
  <w:endnote w:type="continuationSeparator" w:id="0">
    <w:p w:rsidR="00F42E75" w:rsidRDefault="00F42E75" w:rsidP="004E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E75" w:rsidRDefault="00F42E75" w:rsidP="004E732B">
      <w:r>
        <w:separator/>
      </w:r>
    </w:p>
  </w:footnote>
  <w:footnote w:type="continuationSeparator" w:id="0">
    <w:p w:rsidR="00F42E75" w:rsidRDefault="00F42E75" w:rsidP="004E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037"/>
    <w:rsid w:val="000334C6"/>
    <w:rsid w:val="000730B6"/>
    <w:rsid w:val="00092AFA"/>
    <w:rsid w:val="000E62E1"/>
    <w:rsid w:val="001617F3"/>
    <w:rsid w:val="00172233"/>
    <w:rsid w:val="001C779B"/>
    <w:rsid w:val="001F4CE5"/>
    <w:rsid w:val="00200B9B"/>
    <w:rsid w:val="00231145"/>
    <w:rsid w:val="00244883"/>
    <w:rsid w:val="00252D2B"/>
    <w:rsid w:val="0025479F"/>
    <w:rsid w:val="002858A1"/>
    <w:rsid w:val="002B51BD"/>
    <w:rsid w:val="002D19FF"/>
    <w:rsid w:val="002D7659"/>
    <w:rsid w:val="002E6B2C"/>
    <w:rsid w:val="002F3E67"/>
    <w:rsid w:val="003925AF"/>
    <w:rsid w:val="003B5BE2"/>
    <w:rsid w:val="003E0B9D"/>
    <w:rsid w:val="004230D2"/>
    <w:rsid w:val="004B0E51"/>
    <w:rsid w:val="004C6FA6"/>
    <w:rsid w:val="004E732B"/>
    <w:rsid w:val="00531017"/>
    <w:rsid w:val="00550718"/>
    <w:rsid w:val="0057251A"/>
    <w:rsid w:val="005D25A0"/>
    <w:rsid w:val="005F0A16"/>
    <w:rsid w:val="005F67EB"/>
    <w:rsid w:val="00636A16"/>
    <w:rsid w:val="006B4831"/>
    <w:rsid w:val="006B6979"/>
    <w:rsid w:val="00740900"/>
    <w:rsid w:val="00742A4B"/>
    <w:rsid w:val="00743068"/>
    <w:rsid w:val="007472CF"/>
    <w:rsid w:val="00753565"/>
    <w:rsid w:val="0076329B"/>
    <w:rsid w:val="007B19A7"/>
    <w:rsid w:val="008479D2"/>
    <w:rsid w:val="008D0D79"/>
    <w:rsid w:val="008E1384"/>
    <w:rsid w:val="00905037"/>
    <w:rsid w:val="009A7294"/>
    <w:rsid w:val="009C3341"/>
    <w:rsid w:val="009D01BE"/>
    <w:rsid w:val="00A27CAB"/>
    <w:rsid w:val="00A837E2"/>
    <w:rsid w:val="00AF53B8"/>
    <w:rsid w:val="00B430BC"/>
    <w:rsid w:val="00BF20D9"/>
    <w:rsid w:val="00C54F13"/>
    <w:rsid w:val="00C80E4F"/>
    <w:rsid w:val="00CB7456"/>
    <w:rsid w:val="00CC7300"/>
    <w:rsid w:val="00D201E8"/>
    <w:rsid w:val="00D6176C"/>
    <w:rsid w:val="00D802AD"/>
    <w:rsid w:val="00D923B5"/>
    <w:rsid w:val="00DD30E1"/>
    <w:rsid w:val="00DE1C40"/>
    <w:rsid w:val="00DF3E73"/>
    <w:rsid w:val="00DF46D2"/>
    <w:rsid w:val="00E70B2C"/>
    <w:rsid w:val="00E80453"/>
    <w:rsid w:val="00E9365D"/>
    <w:rsid w:val="00EB05DB"/>
    <w:rsid w:val="00F175C7"/>
    <w:rsid w:val="00F25F51"/>
    <w:rsid w:val="00F42E75"/>
    <w:rsid w:val="00F55979"/>
    <w:rsid w:val="00F62668"/>
    <w:rsid w:val="00FD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42B7854-BFE6-4CB0-A018-13E622CD7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E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5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E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4E732B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4E73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4E732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scsc62</dc:creator>
  <cp:lastModifiedBy>Windows User</cp:lastModifiedBy>
  <cp:revision>2</cp:revision>
  <cp:lastPrinted>2014-04-28T08:27:00Z</cp:lastPrinted>
  <dcterms:created xsi:type="dcterms:W3CDTF">2019-07-25T01:35:00Z</dcterms:created>
  <dcterms:modified xsi:type="dcterms:W3CDTF">2019-07-25T01:35:00Z</dcterms:modified>
</cp:coreProperties>
</file>