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AFC" w:rsidRDefault="00581AFC" w:rsidP="007C38B0">
      <w:pPr>
        <w:snapToGrid w:val="0"/>
        <w:jc w:val="center"/>
        <w:rPr>
          <w:rFonts w:eastAsia="標楷體"/>
          <w:sz w:val="52"/>
          <w:lang w:val="af-ZA"/>
        </w:rPr>
      </w:pPr>
      <w:bookmarkStart w:id="0" w:name="_GoBack"/>
      <w:r>
        <w:rPr>
          <w:rFonts w:eastAsia="標楷體" w:hint="eastAsia"/>
          <w:sz w:val="52"/>
          <w:lang w:val="af-ZA"/>
        </w:rPr>
        <w:t>高雄市政府社會局長青綜合服務中心志</w:t>
      </w:r>
      <w:r w:rsidR="00470A46">
        <w:rPr>
          <w:rFonts w:eastAsia="標楷體" w:hint="eastAsia"/>
          <w:sz w:val="52"/>
          <w:lang w:val="af-ZA"/>
        </w:rPr>
        <w:t>工</w:t>
      </w:r>
      <w:r>
        <w:rPr>
          <w:rFonts w:eastAsia="標楷體" w:hint="eastAsia"/>
          <w:sz w:val="52"/>
          <w:lang w:val="af-ZA"/>
        </w:rPr>
        <w:t>招募簡章</w:t>
      </w:r>
    </w:p>
    <w:bookmarkEnd w:id="0"/>
    <w:p w:rsidR="00581AFC" w:rsidRPr="00F90053" w:rsidRDefault="00581AFC" w:rsidP="00F90053">
      <w:pPr>
        <w:spacing w:before="100" w:beforeAutospacing="1" w:after="100" w:afterAutospacing="1" w:line="440" w:lineRule="exact"/>
        <w:jc w:val="both"/>
        <w:rPr>
          <w:rFonts w:eastAsia="標楷體"/>
          <w:sz w:val="32"/>
          <w:szCs w:val="32"/>
          <w:lang w:val="af-ZA"/>
        </w:rPr>
      </w:pPr>
      <w:r w:rsidRPr="00F90053">
        <w:rPr>
          <w:rFonts w:eastAsia="標楷體" w:hint="eastAsia"/>
          <w:sz w:val="32"/>
          <w:szCs w:val="32"/>
          <w:lang w:val="af-ZA"/>
        </w:rPr>
        <w:t>一、目的：為推行志願服務理念，鼓勵</w:t>
      </w:r>
      <w:r w:rsidR="00ED1F5E" w:rsidRPr="00F90053">
        <w:rPr>
          <w:rFonts w:eastAsia="標楷體" w:hint="eastAsia"/>
          <w:sz w:val="32"/>
          <w:szCs w:val="32"/>
          <w:lang w:val="af-ZA"/>
        </w:rPr>
        <w:t>民眾</w:t>
      </w:r>
      <w:r w:rsidRPr="00F90053">
        <w:rPr>
          <w:rFonts w:eastAsia="標楷體" w:hint="eastAsia"/>
          <w:sz w:val="32"/>
          <w:szCs w:val="32"/>
          <w:lang w:val="af-ZA"/>
        </w:rPr>
        <w:t>參與社會志願服務，協助推展老人福利服務。</w:t>
      </w:r>
    </w:p>
    <w:p w:rsidR="00581AFC" w:rsidRPr="00F90053" w:rsidRDefault="00D40ED0" w:rsidP="00F90053">
      <w:pPr>
        <w:spacing w:before="100" w:beforeAutospacing="1" w:after="100" w:afterAutospacing="1" w:line="440" w:lineRule="exact"/>
        <w:jc w:val="both"/>
        <w:rPr>
          <w:rFonts w:eastAsia="標楷體"/>
          <w:sz w:val="32"/>
          <w:szCs w:val="32"/>
          <w:lang w:val="af-ZA"/>
        </w:rPr>
      </w:pPr>
      <w:r w:rsidRPr="00F90053">
        <w:rPr>
          <w:rFonts w:eastAsia="標楷體" w:hint="eastAsia"/>
          <w:sz w:val="32"/>
          <w:szCs w:val="32"/>
          <w:lang w:val="af-ZA"/>
        </w:rPr>
        <w:t>二</w:t>
      </w:r>
      <w:r w:rsidR="009620BF" w:rsidRPr="00F90053">
        <w:rPr>
          <w:rFonts w:eastAsia="標楷體" w:hint="eastAsia"/>
          <w:sz w:val="32"/>
          <w:szCs w:val="32"/>
          <w:lang w:val="af-ZA"/>
        </w:rPr>
        <w:t>、</w:t>
      </w:r>
      <w:r w:rsidR="00581AFC" w:rsidRPr="00F90053">
        <w:rPr>
          <w:rFonts w:eastAsia="標楷體" w:hint="eastAsia"/>
          <w:sz w:val="32"/>
          <w:szCs w:val="32"/>
          <w:lang w:val="af-ZA"/>
        </w:rPr>
        <w:t>招募對象及服務範圍：</w:t>
      </w:r>
      <w:r w:rsidRPr="00F90053">
        <w:rPr>
          <w:rFonts w:eastAsia="標楷體" w:hint="eastAsia"/>
          <w:sz w:val="32"/>
          <w:szCs w:val="32"/>
          <w:lang w:val="af-ZA"/>
        </w:rPr>
        <w:t>年滿</w:t>
      </w:r>
      <w:r w:rsidRPr="00F90053">
        <w:rPr>
          <w:rFonts w:eastAsia="標楷體" w:hint="eastAsia"/>
          <w:sz w:val="32"/>
          <w:szCs w:val="32"/>
          <w:lang w:val="af-ZA"/>
        </w:rPr>
        <w:t>18</w:t>
      </w:r>
      <w:r w:rsidRPr="00F90053">
        <w:rPr>
          <w:rFonts w:eastAsia="標楷體" w:hint="eastAsia"/>
          <w:sz w:val="32"/>
          <w:szCs w:val="32"/>
          <w:lang w:val="af-ZA"/>
        </w:rPr>
        <w:t>歲之民眾</w:t>
      </w:r>
      <w:r w:rsidR="00581AFC" w:rsidRPr="00F90053">
        <w:rPr>
          <w:rFonts w:eastAsia="標楷體" w:hint="eastAsia"/>
          <w:sz w:val="32"/>
          <w:szCs w:val="32"/>
          <w:lang w:val="af-ZA"/>
        </w:rPr>
        <w:t>(</w:t>
      </w:r>
      <w:r w:rsidR="00581AFC" w:rsidRPr="00F90053">
        <w:rPr>
          <w:rFonts w:eastAsia="標楷體" w:hint="eastAsia"/>
          <w:sz w:val="32"/>
          <w:szCs w:val="32"/>
          <w:lang w:val="af-ZA"/>
        </w:rPr>
        <w:t>每週至少服務</w:t>
      </w:r>
      <w:r w:rsidR="00196DDD" w:rsidRPr="00F90053">
        <w:rPr>
          <w:rFonts w:ascii="標楷體" w:eastAsia="標楷體" w:hAnsi="標楷體" w:hint="eastAsia"/>
          <w:sz w:val="32"/>
          <w:szCs w:val="32"/>
          <w:lang w:val="af-ZA"/>
        </w:rPr>
        <w:t>1</w:t>
      </w:r>
      <w:r w:rsidR="00581AFC" w:rsidRPr="00F90053">
        <w:rPr>
          <w:rFonts w:ascii="標楷體" w:eastAsia="標楷體" w:hAnsi="標楷體" w:hint="eastAsia"/>
          <w:sz w:val="32"/>
          <w:szCs w:val="32"/>
          <w:lang w:val="af-ZA"/>
        </w:rPr>
        <w:t>個時段</w:t>
      </w:r>
      <w:r w:rsidR="00965869" w:rsidRPr="00F90053">
        <w:rPr>
          <w:rFonts w:ascii="標楷體" w:eastAsia="標楷體" w:hAnsi="標楷體" w:hint="eastAsia"/>
          <w:sz w:val="32"/>
          <w:szCs w:val="32"/>
          <w:lang w:val="af-ZA"/>
        </w:rPr>
        <w:t>3小時以上</w:t>
      </w:r>
      <w:r w:rsidR="00581AFC" w:rsidRPr="00F90053">
        <w:rPr>
          <w:rFonts w:eastAsia="標楷體" w:hint="eastAsia"/>
          <w:sz w:val="32"/>
          <w:szCs w:val="32"/>
          <w:lang w:val="af-ZA"/>
        </w:rPr>
        <w:t>，週日</w:t>
      </w:r>
      <w:r w:rsidR="00965869" w:rsidRPr="00F90053">
        <w:rPr>
          <w:rFonts w:eastAsia="標楷體" w:hint="eastAsia"/>
          <w:sz w:val="32"/>
          <w:szCs w:val="32"/>
          <w:lang w:val="af-ZA"/>
        </w:rPr>
        <w:t>本中心</w:t>
      </w:r>
      <w:r w:rsidR="00581AFC" w:rsidRPr="00F90053">
        <w:rPr>
          <w:rFonts w:eastAsia="標楷體" w:hint="eastAsia"/>
          <w:sz w:val="32"/>
          <w:szCs w:val="32"/>
          <w:lang w:val="af-ZA"/>
        </w:rPr>
        <w:t>休館</w:t>
      </w:r>
      <w:r w:rsidR="00581AFC" w:rsidRPr="00F90053">
        <w:rPr>
          <w:rFonts w:eastAsia="標楷體" w:hint="eastAsia"/>
          <w:sz w:val="32"/>
          <w:szCs w:val="32"/>
          <w:lang w:val="af-ZA"/>
        </w:rPr>
        <w:t>)</w:t>
      </w:r>
    </w:p>
    <w:tbl>
      <w:tblPr>
        <w:tblW w:w="1488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0"/>
        <w:gridCol w:w="851"/>
        <w:gridCol w:w="2409"/>
        <w:gridCol w:w="5529"/>
        <w:gridCol w:w="3685"/>
      </w:tblGrid>
      <w:tr w:rsidR="00D40ED0" w:rsidRPr="00F90053" w:rsidTr="0093447E">
        <w:tc>
          <w:tcPr>
            <w:tcW w:w="2410" w:type="dxa"/>
            <w:vAlign w:val="center"/>
          </w:tcPr>
          <w:p w:rsidR="00D40ED0" w:rsidRPr="00F90053" w:rsidRDefault="00D40ED0" w:rsidP="00F9005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sz w:val="32"/>
                <w:szCs w:val="32"/>
              </w:rPr>
              <w:t>組別</w:t>
            </w:r>
          </w:p>
        </w:tc>
        <w:tc>
          <w:tcPr>
            <w:tcW w:w="851" w:type="dxa"/>
            <w:vAlign w:val="center"/>
          </w:tcPr>
          <w:p w:rsidR="00D40ED0" w:rsidRPr="00F90053" w:rsidRDefault="00D40ED0" w:rsidP="00F90053">
            <w:pPr>
              <w:snapToGrid w:val="0"/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sz w:val="32"/>
                <w:szCs w:val="32"/>
              </w:rPr>
              <w:t>需求人數</w:t>
            </w:r>
          </w:p>
        </w:tc>
        <w:tc>
          <w:tcPr>
            <w:tcW w:w="2409" w:type="dxa"/>
            <w:vAlign w:val="center"/>
          </w:tcPr>
          <w:p w:rsidR="00D40ED0" w:rsidRPr="00F90053" w:rsidRDefault="00D40ED0" w:rsidP="00F90053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32"/>
                <w:szCs w:val="32"/>
                <w:lang w:val="af-ZA"/>
              </w:rPr>
            </w:pPr>
            <w:r w:rsidRPr="00F90053">
              <w:rPr>
                <w:rFonts w:eastAsia="標楷體" w:hint="eastAsia"/>
                <w:sz w:val="32"/>
                <w:szCs w:val="32"/>
                <w:lang w:val="af-ZA"/>
              </w:rPr>
              <w:t>服務時段</w:t>
            </w:r>
          </w:p>
        </w:tc>
        <w:tc>
          <w:tcPr>
            <w:tcW w:w="5529" w:type="dxa"/>
            <w:vAlign w:val="center"/>
          </w:tcPr>
          <w:p w:rsidR="00D40ED0" w:rsidRPr="00F90053" w:rsidRDefault="00D40ED0" w:rsidP="00F90053">
            <w:pPr>
              <w:spacing w:before="100" w:beforeAutospacing="1" w:after="100" w:afterAutospacing="1" w:line="440" w:lineRule="exact"/>
              <w:jc w:val="center"/>
              <w:rPr>
                <w:rFonts w:eastAsia="標楷體"/>
                <w:sz w:val="32"/>
                <w:szCs w:val="32"/>
                <w:lang w:val="af-ZA"/>
              </w:rPr>
            </w:pPr>
            <w:r w:rsidRPr="00F90053">
              <w:rPr>
                <w:rFonts w:eastAsia="標楷體" w:hint="eastAsia"/>
                <w:sz w:val="32"/>
                <w:szCs w:val="32"/>
                <w:lang w:val="af-ZA"/>
              </w:rPr>
              <w:t>服務內容</w:t>
            </w:r>
          </w:p>
        </w:tc>
        <w:tc>
          <w:tcPr>
            <w:tcW w:w="3685" w:type="dxa"/>
            <w:vAlign w:val="center"/>
          </w:tcPr>
          <w:p w:rsidR="00D40ED0" w:rsidRPr="00F90053" w:rsidRDefault="00D40ED0" w:rsidP="00F9005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sz w:val="32"/>
                <w:szCs w:val="32"/>
              </w:rPr>
              <w:t>備註</w:t>
            </w:r>
          </w:p>
        </w:tc>
      </w:tr>
      <w:tr w:rsidR="003A3965" w:rsidRPr="00F90053" w:rsidTr="0093447E">
        <w:tc>
          <w:tcPr>
            <w:tcW w:w="2410" w:type="dxa"/>
            <w:vAlign w:val="center"/>
          </w:tcPr>
          <w:p w:rsidR="003A3965" w:rsidRPr="00F90053" w:rsidRDefault="00D22F10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圖書服務組</w:t>
            </w:r>
          </w:p>
        </w:tc>
        <w:tc>
          <w:tcPr>
            <w:tcW w:w="851" w:type="dxa"/>
            <w:vAlign w:val="center"/>
          </w:tcPr>
          <w:p w:rsidR="003A3965" w:rsidRPr="00F90053" w:rsidRDefault="00D22F10" w:rsidP="00F9005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:rsidR="003A3965" w:rsidRPr="00F90053" w:rsidRDefault="00D22F10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週六上午</w:t>
            </w:r>
          </w:p>
          <w:p w:rsidR="00D22F10" w:rsidRPr="00F90053" w:rsidRDefault="00D22F10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8:30~11:30</w:t>
            </w:r>
          </w:p>
        </w:tc>
        <w:tc>
          <w:tcPr>
            <w:tcW w:w="5529" w:type="dxa"/>
            <w:vAlign w:val="center"/>
          </w:tcPr>
          <w:p w:rsidR="003A3965" w:rsidRPr="00F90053" w:rsidRDefault="00D22F10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協助圖書借閱、夾報剪報、視聽管理、資料及環境整理</w:t>
            </w:r>
          </w:p>
        </w:tc>
        <w:tc>
          <w:tcPr>
            <w:tcW w:w="3685" w:type="dxa"/>
            <w:vAlign w:val="center"/>
          </w:tcPr>
          <w:p w:rsidR="003A3965" w:rsidRPr="00F90053" w:rsidRDefault="00D22F10" w:rsidP="00F90053">
            <w:pPr>
              <w:widowControl/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須具備電腦基本操作能力</w:t>
            </w:r>
          </w:p>
        </w:tc>
      </w:tr>
      <w:tr w:rsidR="00D22F10" w:rsidRPr="00F90053" w:rsidTr="0093447E">
        <w:tc>
          <w:tcPr>
            <w:tcW w:w="2410" w:type="dxa"/>
            <w:vAlign w:val="center"/>
          </w:tcPr>
          <w:p w:rsidR="00D22F10" w:rsidRPr="00F90053" w:rsidRDefault="00D22F10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餐食外送服務組</w:t>
            </w:r>
          </w:p>
        </w:tc>
        <w:tc>
          <w:tcPr>
            <w:tcW w:w="851" w:type="dxa"/>
            <w:vAlign w:val="center"/>
          </w:tcPr>
          <w:p w:rsidR="00D22F10" w:rsidRPr="00F90053" w:rsidRDefault="00D22F10" w:rsidP="00F9005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2409" w:type="dxa"/>
            <w:vAlign w:val="center"/>
          </w:tcPr>
          <w:p w:rsidR="00D22F10" w:rsidRPr="00F90053" w:rsidRDefault="00D22F10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週一至週六上午</w:t>
            </w:r>
          </w:p>
          <w:p w:rsidR="00D22F10" w:rsidRPr="00F90053" w:rsidRDefault="00835C79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10:30~</w:t>
            </w:r>
            <w:r w:rsidR="00D22F10"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12:00</w:t>
            </w:r>
          </w:p>
        </w:tc>
        <w:tc>
          <w:tcPr>
            <w:tcW w:w="5529" w:type="dxa"/>
            <w:vAlign w:val="center"/>
          </w:tcPr>
          <w:p w:rsidR="00D22F10" w:rsidRPr="00F90053" w:rsidRDefault="00D22F10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協助清點核對便當數量、依送餐路線完成失能長者送餐服務。</w:t>
            </w:r>
          </w:p>
        </w:tc>
        <w:tc>
          <w:tcPr>
            <w:tcW w:w="3685" w:type="dxa"/>
            <w:vAlign w:val="center"/>
          </w:tcPr>
          <w:p w:rsidR="00D22F10" w:rsidRPr="00F90053" w:rsidRDefault="00D22F10" w:rsidP="00F90053">
            <w:pPr>
              <w:widowControl/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需自備機車及具重型機車駕照</w:t>
            </w:r>
          </w:p>
        </w:tc>
      </w:tr>
      <w:tr w:rsidR="00F90053" w:rsidRPr="00F90053" w:rsidTr="0093447E">
        <w:tc>
          <w:tcPr>
            <w:tcW w:w="2410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行政志工-據點組</w:t>
            </w:r>
          </w:p>
        </w:tc>
        <w:tc>
          <w:tcPr>
            <w:tcW w:w="851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週一至週五上午</w:t>
            </w:r>
          </w:p>
          <w:p w:rsidR="00F90053" w:rsidRPr="00F90053" w:rsidRDefault="00F90053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8:30~11:30</w:t>
            </w:r>
          </w:p>
        </w:tc>
        <w:tc>
          <w:tcPr>
            <w:tcW w:w="5529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協助據點成果統計、據點e-mail通發、郵寄公文</w:t>
            </w:r>
          </w:p>
        </w:tc>
        <w:tc>
          <w:tcPr>
            <w:tcW w:w="3685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須具備電腦基本操作能力</w:t>
            </w:r>
          </w:p>
        </w:tc>
      </w:tr>
      <w:tr w:rsidR="00F90053" w:rsidRPr="00F90053" w:rsidTr="0093447E">
        <w:tc>
          <w:tcPr>
            <w:tcW w:w="2410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行政志工-獨老組</w:t>
            </w:r>
          </w:p>
        </w:tc>
        <w:tc>
          <w:tcPr>
            <w:tcW w:w="851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jc w:val="center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2409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週一至週五上午</w:t>
            </w:r>
          </w:p>
          <w:p w:rsidR="00F90053" w:rsidRPr="00F90053" w:rsidRDefault="00F90053" w:rsidP="00F90053">
            <w:pPr>
              <w:spacing w:before="100" w:beforeAutospacing="1" w:after="100" w:afterAutospacing="1" w:line="440" w:lineRule="exact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8:30~11:30</w:t>
            </w:r>
          </w:p>
        </w:tc>
        <w:tc>
          <w:tcPr>
            <w:tcW w:w="5529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協助通知領取安心手鍊、郵寄公文</w:t>
            </w:r>
          </w:p>
        </w:tc>
        <w:tc>
          <w:tcPr>
            <w:tcW w:w="3685" w:type="dxa"/>
            <w:vAlign w:val="center"/>
          </w:tcPr>
          <w:p w:rsidR="00F90053" w:rsidRPr="00F90053" w:rsidRDefault="00F90053" w:rsidP="00F90053">
            <w:pPr>
              <w:spacing w:before="100" w:beforeAutospacing="1" w:after="100" w:afterAutospacing="1" w:line="440" w:lineRule="exact"/>
              <w:jc w:val="both"/>
              <w:rPr>
                <w:rFonts w:ascii="標楷體" w:eastAsia="標楷體"/>
                <w:color w:val="000000"/>
                <w:sz w:val="32"/>
                <w:szCs w:val="32"/>
              </w:rPr>
            </w:pPr>
            <w:r w:rsidRPr="00F90053">
              <w:rPr>
                <w:rFonts w:ascii="標楷體" w:eastAsia="標楷體" w:hint="eastAsia"/>
                <w:color w:val="000000"/>
                <w:sz w:val="32"/>
                <w:szCs w:val="32"/>
              </w:rPr>
              <w:t>須具備電腦基本操作能力</w:t>
            </w:r>
          </w:p>
        </w:tc>
      </w:tr>
    </w:tbl>
    <w:p w:rsidR="00581AFC" w:rsidRPr="00F90053" w:rsidRDefault="00835C79" w:rsidP="00F90053">
      <w:pPr>
        <w:spacing w:before="100" w:beforeAutospacing="1" w:after="100" w:afterAutospacing="1" w:line="440" w:lineRule="exact"/>
        <w:jc w:val="both"/>
        <w:rPr>
          <w:rFonts w:ascii="標楷體" w:eastAsia="標楷體" w:hAnsi="標楷體"/>
          <w:color w:val="000000"/>
          <w:sz w:val="32"/>
          <w:szCs w:val="32"/>
          <w:lang w:val="af-ZA"/>
        </w:rPr>
      </w:pP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三</w:t>
      </w:r>
      <w:r w:rsidR="00196DDD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、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招募日期：</w:t>
      </w:r>
      <w:r w:rsidR="0066621F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即日起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至</w:t>
      </w: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7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月</w:t>
      </w: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31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日</w:t>
      </w:r>
      <w:r w:rsidR="00CF18A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(</w:t>
      </w: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三</w:t>
      </w:r>
      <w:r w:rsidR="00CF18A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)</w:t>
      </w:r>
      <w:r w:rsidR="00BC1F4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止。</w:t>
      </w:r>
    </w:p>
    <w:p w:rsidR="0050703F" w:rsidRPr="00F90053" w:rsidRDefault="00835C79" w:rsidP="00F90053">
      <w:pPr>
        <w:spacing w:before="100" w:beforeAutospacing="1" w:after="100" w:afterAutospacing="1" w:line="440" w:lineRule="exact"/>
        <w:ind w:left="605" w:hangingChars="189" w:hanging="605"/>
        <w:rPr>
          <w:rFonts w:ascii="標楷體" w:eastAsia="標楷體" w:hAnsi="標楷體"/>
          <w:color w:val="000000"/>
          <w:sz w:val="32"/>
          <w:szCs w:val="32"/>
          <w:lang w:val="af-ZA"/>
        </w:rPr>
      </w:pP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四、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報名方式：</w:t>
      </w:r>
      <w:r w:rsidR="00EB005A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報名表電子檔請至本中</w:t>
      </w:r>
      <w:r w:rsidR="005950AE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心</w:t>
      </w:r>
      <w:r w:rsidR="00EB005A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網站首頁/表單及公告/志工招募下載</w:t>
      </w:r>
      <w:hyperlink r:id="rId8" w:history="1">
        <w:r w:rsidR="005F3848" w:rsidRPr="00F90053">
          <w:rPr>
            <w:rStyle w:val="af"/>
            <w:rFonts w:ascii="標楷體" w:eastAsia="標楷體" w:hAnsi="標楷體"/>
            <w:sz w:val="32"/>
            <w:szCs w:val="32"/>
            <w:lang w:val="af-ZA"/>
          </w:rPr>
          <w:t>https://senior.kcg.gov.tw/Content_List.aspx?n=D7DFB499BCDFA704</w:t>
        </w:r>
      </w:hyperlink>
    </w:p>
    <w:p w:rsidR="0050703F" w:rsidRPr="00F90053" w:rsidRDefault="0050703F" w:rsidP="00F90053">
      <w:pPr>
        <w:spacing w:before="100" w:beforeAutospacing="1" w:after="100" w:afterAutospacing="1" w:line="440" w:lineRule="exact"/>
        <w:ind w:leftChars="252" w:left="1274" w:hangingChars="209" w:hanging="669"/>
        <w:rPr>
          <w:rFonts w:ascii="標楷體" w:eastAsia="標楷體" w:hAnsi="標楷體"/>
          <w:color w:val="000000"/>
          <w:sz w:val="32"/>
          <w:szCs w:val="32"/>
        </w:rPr>
      </w:pP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(一)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通訊(</w:t>
      </w:r>
      <w:r w:rsidR="0097130D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請註明「參加志工招募」、</w:t>
      </w:r>
      <w:r w:rsidR="004C714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以郵戳為憑、寄至：高雄市苓雅區四維二路51號</w:t>
      </w:r>
      <w:r w:rsidR="00F7357B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、</w:t>
      </w:r>
      <w:r w:rsidR="00B80AC5" w:rsidRPr="00F90053">
        <w:rPr>
          <w:rFonts w:ascii="標楷體" w:eastAsia="標楷體" w:hAnsi="標楷體" w:hint="eastAsia"/>
          <w:color w:val="000000"/>
          <w:sz w:val="32"/>
          <w:szCs w:val="32"/>
        </w:rPr>
        <w:t>高雄市政府社會局長青綜合服務中心</w:t>
      </w:r>
      <w:r w:rsidR="004C714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服務課</w:t>
      </w:r>
      <w:r w:rsidR="00835C79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李</w:t>
      </w:r>
      <w:r w:rsidR="004C714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小姐收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)</w:t>
      </w: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。</w:t>
      </w:r>
    </w:p>
    <w:p w:rsidR="0050703F" w:rsidRPr="00F90053" w:rsidRDefault="0050703F" w:rsidP="00F90053">
      <w:pPr>
        <w:spacing w:before="100" w:beforeAutospacing="1" w:after="100" w:afterAutospacing="1" w:line="44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 xml:space="preserve">    (二)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傳真</w:t>
      </w:r>
      <w:r w:rsidR="004C714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：</w:t>
      </w:r>
      <w:r w:rsidR="00F7357B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07-</w:t>
      </w:r>
      <w:r w:rsidR="004C7140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7719070</w:t>
      </w:r>
      <w:r w:rsidRPr="00F9005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0703F" w:rsidRPr="00F90053" w:rsidRDefault="0050703F" w:rsidP="00F90053">
      <w:pPr>
        <w:spacing w:before="100" w:beforeAutospacing="1" w:after="100" w:afterAutospacing="1" w:line="440" w:lineRule="exact"/>
        <w:ind w:left="640" w:hangingChars="200" w:hanging="64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90053">
        <w:rPr>
          <w:rFonts w:ascii="標楷體" w:eastAsia="標楷體" w:hAnsi="標楷體" w:hint="eastAsia"/>
          <w:color w:val="000000"/>
          <w:sz w:val="32"/>
          <w:szCs w:val="32"/>
        </w:rPr>
        <w:t xml:space="preserve">    (三)</w:t>
      </w:r>
      <w:r w:rsidR="00581AFC" w:rsidRPr="00F90053">
        <w:rPr>
          <w:rFonts w:ascii="標楷體" w:eastAsia="標楷體" w:hAnsi="標楷體" w:hint="eastAsia"/>
          <w:color w:val="000000"/>
          <w:sz w:val="32"/>
          <w:szCs w:val="32"/>
        </w:rPr>
        <w:t>親</w:t>
      </w:r>
      <w:r w:rsidR="00ED1F5E" w:rsidRPr="00F90053">
        <w:rPr>
          <w:rFonts w:ascii="標楷體" w:eastAsia="標楷體" w:hAnsi="標楷體" w:hint="eastAsia"/>
          <w:color w:val="000000"/>
          <w:sz w:val="32"/>
          <w:szCs w:val="32"/>
        </w:rPr>
        <w:t>自報名</w:t>
      </w:r>
      <w:r w:rsidR="002258DA" w:rsidRPr="00F90053">
        <w:rPr>
          <w:rFonts w:ascii="標楷體" w:eastAsia="標楷體" w:hAnsi="標楷體" w:hint="eastAsia"/>
          <w:color w:val="000000"/>
          <w:sz w:val="32"/>
          <w:szCs w:val="32"/>
        </w:rPr>
        <w:t>：高雄市政府社會局長青綜合服務中心3樓</w:t>
      </w:r>
      <w:r w:rsidR="002258DA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服務課</w:t>
      </w:r>
      <w:r w:rsidR="002258DA" w:rsidRPr="00F9005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81AFC" w:rsidRPr="00F90053" w:rsidRDefault="0050703F" w:rsidP="00F90053">
      <w:pPr>
        <w:spacing w:before="100" w:beforeAutospacing="1" w:after="100" w:afterAutospacing="1" w:line="440" w:lineRule="exact"/>
        <w:ind w:leftChars="235" w:left="1134" w:hangingChars="178" w:hanging="570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90053">
        <w:rPr>
          <w:rFonts w:ascii="標楷體" w:eastAsia="標楷體" w:hAnsi="標楷體" w:hint="eastAsia"/>
          <w:color w:val="000000"/>
          <w:sz w:val="32"/>
          <w:szCs w:val="32"/>
        </w:rPr>
        <w:t xml:space="preserve">   </w:t>
      </w:r>
      <w:r w:rsidR="006A786A" w:rsidRPr="00F90053">
        <w:rPr>
          <w:rFonts w:ascii="標楷體" w:eastAsia="標楷體" w:hAnsi="標楷體" w:hint="eastAsia"/>
          <w:color w:val="000000"/>
          <w:sz w:val="32"/>
          <w:szCs w:val="32"/>
        </w:rPr>
        <w:t>（</w:t>
      </w:r>
      <w:r w:rsidR="00ED1F5E" w:rsidRPr="00F90053">
        <w:rPr>
          <w:rFonts w:ascii="標楷體" w:eastAsia="標楷體" w:hAnsi="標楷體" w:hint="eastAsia"/>
          <w:color w:val="000000"/>
          <w:sz w:val="32"/>
          <w:szCs w:val="32"/>
        </w:rPr>
        <w:t>通訊及傳真報名需於郵寄</w:t>
      </w:r>
      <w:r w:rsidR="00B80AC5" w:rsidRPr="00F90053">
        <w:rPr>
          <w:rFonts w:ascii="標楷體" w:eastAsia="標楷體" w:hAnsi="標楷體" w:hint="eastAsia"/>
          <w:color w:val="000000"/>
          <w:sz w:val="32"/>
          <w:szCs w:val="32"/>
        </w:rPr>
        <w:t>或</w:t>
      </w:r>
      <w:r w:rsidR="00ED1F5E" w:rsidRPr="00F90053">
        <w:rPr>
          <w:rFonts w:ascii="標楷體" w:eastAsia="標楷體" w:hAnsi="標楷體" w:hint="eastAsia"/>
          <w:color w:val="000000"/>
          <w:sz w:val="32"/>
          <w:szCs w:val="32"/>
        </w:rPr>
        <w:t>傳真後來電</w:t>
      </w:r>
      <w:r w:rsidR="00F7357B" w:rsidRPr="00F90053">
        <w:rPr>
          <w:rFonts w:ascii="標楷體" w:eastAsia="標楷體" w:hAnsi="標楷體" w:hint="eastAsia"/>
          <w:color w:val="000000"/>
          <w:sz w:val="32"/>
          <w:szCs w:val="32"/>
        </w:rPr>
        <w:t>07-</w:t>
      </w:r>
      <w:r w:rsidR="00D60E02" w:rsidRPr="00F90053">
        <w:rPr>
          <w:rFonts w:ascii="標楷體" w:eastAsia="標楷體" w:hAnsi="標楷體" w:hint="eastAsia"/>
          <w:color w:val="000000"/>
          <w:sz w:val="32"/>
          <w:szCs w:val="32"/>
        </w:rPr>
        <w:t>7710055#333</w:t>
      </w:r>
      <w:r w:rsidR="00424027" w:rsidRPr="00F90053">
        <w:rPr>
          <w:rFonts w:ascii="標楷體" w:eastAsia="標楷體" w:hAnsi="標楷體" w:hint="eastAsia"/>
          <w:color w:val="000000"/>
          <w:sz w:val="32"/>
          <w:szCs w:val="32"/>
        </w:rPr>
        <w:t>6</w:t>
      </w:r>
      <w:r w:rsidR="00835C79" w:rsidRPr="00F90053">
        <w:rPr>
          <w:rFonts w:ascii="標楷體" w:eastAsia="標楷體" w:hAnsi="標楷體" w:hint="eastAsia"/>
          <w:color w:val="000000"/>
          <w:sz w:val="32"/>
          <w:szCs w:val="32"/>
        </w:rPr>
        <w:t>李</w:t>
      </w:r>
      <w:r w:rsidR="00B80AC5" w:rsidRPr="00F90053">
        <w:rPr>
          <w:rFonts w:ascii="標楷體" w:eastAsia="標楷體" w:hAnsi="標楷體" w:hint="eastAsia"/>
          <w:color w:val="000000"/>
          <w:sz w:val="32"/>
          <w:szCs w:val="32"/>
        </w:rPr>
        <w:t>小姐</w:t>
      </w:r>
      <w:r w:rsidR="00D60E02" w:rsidRPr="00F90053">
        <w:rPr>
          <w:rFonts w:ascii="標楷體" w:eastAsia="標楷體" w:hAnsi="標楷體" w:hint="eastAsia"/>
          <w:color w:val="000000"/>
          <w:sz w:val="32"/>
          <w:szCs w:val="32"/>
        </w:rPr>
        <w:t>確認</w:t>
      </w:r>
      <w:r w:rsidR="00B80AC5" w:rsidRPr="00F90053">
        <w:rPr>
          <w:rFonts w:ascii="標楷體" w:eastAsia="標楷體" w:hint="eastAsia"/>
          <w:color w:val="000000"/>
          <w:sz w:val="32"/>
          <w:szCs w:val="32"/>
        </w:rPr>
        <w:t>，</w:t>
      </w:r>
      <w:r w:rsidR="002258DA" w:rsidRPr="00F90053">
        <w:rPr>
          <w:rFonts w:ascii="標楷體" w:eastAsia="標楷體" w:hAnsi="標楷體" w:hint="eastAsia"/>
          <w:color w:val="000000"/>
          <w:sz w:val="32"/>
          <w:szCs w:val="32"/>
          <w:lang w:val="af-ZA"/>
        </w:rPr>
        <w:t>洽詢時間：週一至週五8：00-12：00；13：30-17：30。</w:t>
      </w:r>
      <w:r w:rsidR="006A786A" w:rsidRPr="00F90053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581AFC" w:rsidRPr="00F90053" w:rsidRDefault="0093447E" w:rsidP="00F90053">
      <w:pPr>
        <w:spacing w:before="100" w:beforeAutospacing="1" w:after="100" w:afterAutospacing="1" w:line="440" w:lineRule="exact"/>
        <w:jc w:val="both"/>
        <w:rPr>
          <w:rFonts w:ascii="標楷體" w:eastAsia="標楷體"/>
          <w:color w:val="000000"/>
          <w:sz w:val="32"/>
          <w:szCs w:val="32"/>
          <w:lang w:val="af-ZA"/>
        </w:rPr>
      </w:pPr>
      <w:r w:rsidRPr="00F90053">
        <w:rPr>
          <w:rFonts w:ascii="標楷體" w:eastAsia="標楷體" w:hint="eastAsia"/>
          <w:color w:val="000000"/>
          <w:sz w:val="32"/>
          <w:szCs w:val="32"/>
        </w:rPr>
        <w:t>五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、面談時間：</w:t>
      </w:r>
      <w:r w:rsidR="0069543F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預訂</w:t>
      </w:r>
      <w:r w:rsidR="00F86978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10</w:t>
      </w:r>
      <w:r w:rsidR="00835C7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8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年</w:t>
      </w:r>
      <w:r w:rsidR="00835C7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8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月</w:t>
      </w:r>
      <w:r w:rsidR="00835C7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7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日(</w:t>
      </w:r>
      <w:r w:rsidR="0045063E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三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)</w:t>
      </w:r>
      <w:r w:rsidR="00F7512A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下午</w:t>
      </w:r>
      <w:r w:rsidR="0066621F">
        <w:rPr>
          <w:rFonts w:ascii="標楷體" w:eastAsia="標楷體" w:hint="eastAsia"/>
          <w:color w:val="000000"/>
          <w:sz w:val="32"/>
          <w:szCs w:val="32"/>
          <w:lang w:val="af-ZA"/>
        </w:rPr>
        <w:t>2</w:t>
      </w:r>
      <w:r w:rsidR="00164093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：00至</w:t>
      </w:r>
      <w:r w:rsidR="0066621F">
        <w:rPr>
          <w:rFonts w:ascii="標楷體" w:eastAsia="標楷體" w:hint="eastAsia"/>
          <w:color w:val="000000"/>
          <w:sz w:val="32"/>
          <w:szCs w:val="32"/>
          <w:lang w:val="af-ZA"/>
        </w:rPr>
        <w:t>5</w:t>
      </w:r>
      <w:r w:rsidR="00164093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：00</w:t>
      </w:r>
      <w:r w:rsidR="00FC4FB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【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以書面通知</w:t>
      </w:r>
      <w:r w:rsidR="0069543F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為準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】</w:t>
      </w:r>
      <w:r w:rsidR="0055133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。</w:t>
      </w:r>
    </w:p>
    <w:p w:rsidR="00581AFC" w:rsidRPr="00F90053" w:rsidRDefault="0093447E" w:rsidP="00F90053">
      <w:pPr>
        <w:spacing w:before="100" w:beforeAutospacing="1" w:after="100" w:afterAutospacing="1" w:line="440" w:lineRule="exact"/>
        <w:ind w:left="640" w:hangingChars="200" w:hanging="640"/>
        <w:jc w:val="both"/>
        <w:rPr>
          <w:rFonts w:ascii="標楷體" w:eastAsia="標楷體"/>
          <w:color w:val="000000"/>
          <w:sz w:val="32"/>
          <w:szCs w:val="32"/>
          <w:lang w:val="af-ZA"/>
        </w:rPr>
      </w:pPr>
      <w:r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六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、訓練：</w:t>
      </w:r>
      <w:r w:rsidR="00D60E02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新進志工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依志願服務法規定</w:t>
      </w:r>
      <w:r w:rsidR="00545390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應</w:t>
      </w:r>
      <w:r w:rsidR="00D60E02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參加</w:t>
      </w:r>
      <w:r w:rsidR="00C85EC8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6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小時基礎訓練及</w:t>
      </w:r>
      <w:r w:rsidR="00C85EC8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6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小時特殊訓練，</w:t>
      </w:r>
      <w:r w:rsidR="00D60E02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方可申請志願服務紀錄冊</w:t>
      </w:r>
      <w:r w:rsidR="00B36ACB" w:rsidRPr="00F90053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581AFC" w:rsidRPr="00F90053" w:rsidRDefault="0093447E" w:rsidP="00F90053">
      <w:pPr>
        <w:spacing w:before="100" w:beforeAutospacing="1" w:after="100" w:afterAutospacing="1" w:line="440" w:lineRule="exact"/>
        <w:jc w:val="both"/>
        <w:rPr>
          <w:rFonts w:ascii="標楷體" w:eastAsia="標楷體"/>
          <w:color w:val="000000"/>
          <w:sz w:val="32"/>
          <w:szCs w:val="32"/>
          <w:lang w:val="af-ZA"/>
        </w:rPr>
      </w:pPr>
      <w:r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七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、實習：期限</w:t>
      </w:r>
      <w:r w:rsidR="00545390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2</w:t>
      </w:r>
      <w:r w:rsidR="00D60E02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個月，成績合格者，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頒發聘書</w:t>
      </w:r>
      <w:r w:rsidR="00A910F0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及</w:t>
      </w:r>
      <w:r w:rsidR="000B34E8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服務證正式聘用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。</w:t>
      </w:r>
    </w:p>
    <w:p w:rsidR="00581AFC" w:rsidRPr="00F90053" w:rsidRDefault="0093447E" w:rsidP="00F90053">
      <w:pPr>
        <w:spacing w:before="100" w:beforeAutospacing="1" w:after="100" w:afterAutospacing="1" w:line="440" w:lineRule="exact"/>
        <w:ind w:left="614" w:hangingChars="192" w:hanging="614"/>
        <w:jc w:val="both"/>
        <w:rPr>
          <w:rFonts w:ascii="標楷體" w:eastAsia="標楷體"/>
          <w:color w:val="000000"/>
          <w:sz w:val="32"/>
          <w:szCs w:val="32"/>
          <w:lang w:val="af-ZA"/>
        </w:rPr>
      </w:pPr>
      <w:r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八</w:t>
      </w:r>
      <w:r w:rsidR="000B34E8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、福利：本服務純屬志願性質、無給職，聘用後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可參加各項在職訓練、聯誼活動、並酌予補助值勤交通費(</w:t>
      </w:r>
      <w:r w:rsidR="00A910F0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每次</w:t>
      </w:r>
      <w:r w:rsidR="00FC4FB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3小時</w:t>
      </w:r>
      <w:r w:rsidR="00A910F0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新台幣60元</w:t>
      </w:r>
      <w:r w:rsidR="00FC4FB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)，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服務</w:t>
      </w:r>
      <w:r w:rsidR="00FC4FB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滿1年後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績優者</w:t>
      </w:r>
      <w:r w:rsidR="00FC4FB9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得</w:t>
      </w:r>
      <w:r w:rsidR="00581AFC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由本中心公開表揚獎勵。</w:t>
      </w:r>
    </w:p>
    <w:p w:rsidR="00DD523F" w:rsidRPr="00F90053" w:rsidRDefault="0093447E" w:rsidP="00F90053">
      <w:pPr>
        <w:spacing w:before="100" w:beforeAutospacing="1" w:after="100" w:afterAutospacing="1" w:line="440" w:lineRule="exact"/>
        <w:ind w:left="614" w:hangingChars="192" w:hanging="614"/>
        <w:jc w:val="both"/>
        <w:rPr>
          <w:rFonts w:ascii="標楷體" w:eastAsia="標楷體"/>
          <w:color w:val="000000"/>
          <w:sz w:val="28"/>
          <w:szCs w:val="28"/>
          <w:lang w:val="af-ZA"/>
        </w:rPr>
      </w:pPr>
      <w:r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九</w:t>
      </w:r>
      <w:r w:rsidR="00823A94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、考核制度：經本中心正式聘用為志工</w:t>
      </w:r>
      <w:r w:rsidR="004F3435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4</w:t>
      </w:r>
      <w:r w:rsidR="00823A94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個月後，需接受考核，對於服務態度或</w:t>
      </w:r>
      <w:r w:rsidR="00A31B53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表現</w:t>
      </w:r>
      <w:r w:rsidR="00823A94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不佳者，下年度</w:t>
      </w:r>
      <w:r w:rsidR="00A31B53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起</w:t>
      </w:r>
      <w:r w:rsidR="00823A94" w:rsidRPr="00F90053">
        <w:rPr>
          <w:rFonts w:ascii="標楷體" w:eastAsia="標楷體" w:hint="eastAsia"/>
          <w:color w:val="000000"/>
          <w:sz w:val="32"/>
          <w:szCs w:val="32"/>
          <w:lang w:val="af-ZA"/>
        </w:rPr>
        <w:t>將不再聘用。</w:t>
      </w:r>
    </w:p>
    <w:sectPr w:rsidR="00DD523F" w:rsidRPr="00F90053" w:rsidSect="0093447E">
      <w:pgSz w:w="16840" w:h="23814" w:code="8"/>
      <w:pgMar w:top="1418" w:right="1389" w:bottom="51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AD8" w:rsidRDefault="00F30AD8" w:rsidP="00813F37">
      <w:r>
        <w:separator/>
      </w:r>
    </w:p>
  </w:endnote>
  <w:endnote w:type="continuationSeparator" w:id="0">
    <w:p w:rsidR="00F30AD8" w:rsidRDefault="00F30AD8" w:rsidP="0081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AD8" w:rsidRDefault="00F30AD8" w:rsidP="00813F37">
      <w:r>
        <w:separator/>
      </w:r>
    </w:p>
  </w:footnote>
  <w:footnote w:type="continuationSeparator" w:id="0">
    <w:p w:rsidR="00F30AD8" w:rsidRDefault="00F30AD8" w:rsidP="0081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ED6"/>
    <w:multiLevelType w:val="hybridMultilevel"/>
    <w:tmpl w:val="B560C156"/>
    <w:lvl w:ilvl="0" w:tplc="D050019E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C92770"/>
    <w:multiLevelType w:val="hybridMultilevel"/>
    <w:tmpl w:val="8ADEFDCA"/>
    <w:lvl w:ilvl="0" w:tplc="88AA7B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3446B3"/>
    <w:multiLevelType w:val="hybridMultilevel"/>
    <w:tmpl w:val="2FD8F0EE"/>
    <w:lvl w:ilvl="0" w:tplc="22406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894326"/>
    <w:multiLevelType w:val="hybridMultilevel"/>
    <w:tmpl w:val="47D648D0"/>
    <w:lvl w:ilvl="0" w:tplc="0FCA1B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B23C55"/>
    <w:multiLevelType w:val="hybridMultilevel"/>
    <w:tmpl w:val="255C7F7A"/>
    <w:lvl w:ilvl="0" w:tplc="E0582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E67765"/>
    <w:multiLevelType w:val="hybridMultilevel"/>
    <w:tmpl w:val="7DFA61E2"/>
    <w:lvl w:ilvl="0" w:tplc="8E8E872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170328"/>
    <w:multiLevelType w:val="hybridMultilevel"/>
    <w:tmpl w:val="ECCC16C8"/>
    <w:lvl w:ilvl="0" w:tplc="3D488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713B5E"/>
    <w:multiLevelType w:val="hybridMultilevel"/>
    <w:tmpl w:val="6B90F71A"/>
    <w:lvl w:ilvl="0" w:tplc="3D488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3DE196D"/>
    <w:multiLevelType w:val="hybridMultilevel"/>
    <w:tmpl w:val="3A30B226"/>
    <w:lvl w:ilvl="0" w:tplc="347CD508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670175E"/>
    <w:multiLevelType w:val="hybridMultilevel"/>
    <w:tmpl w:val="45C4F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67032FC"/>
    <w:multiLevelType w:val="hybridMultilevel"/>
    <w:tmpl w:val="21EA790E"/>
    <w:lvl w:ilvl="0" w:tplc="F0488E7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B2A03F2"/>
    <w:multiLevelType w:val="hybridMultilevel"/>
    <w:tmpl w:val="16D8A810"/>
    <w:lvl w:ilvl="0" w:tplc="D35C099C">
      <w:start w:val="1"/>
      <w:numFmt w:val="taiwaneseCountingThousand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2" w15:restartNumberingAfterBreak="0">
    <w:nsid w:val="4B3D2768"/>
    <w:multiLevelType w:val="hybridMultilevel"/>
    <w:tmpl w:val="C45EDAD6"/>
    <w:lvl w:ilvl="0" w:tplc="1C205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E751444"/>
    <w:multiLevelType w:val="hybridMultilevel"/>
    <w:tmpl w:val="53BA69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1364CF"/>
    <w:multiLevelType w:val="hybridMultilevel"/>
    <w:tmpl w:val="4CBC27CA"/>
    <w:lvl w:ilvl="0" w:tplc="05C22CBA">
      <w:start w:val="1"/>
      <w:numFmt w:val="taiwaneseCountingThousand"/>
      <w:lvlText w:val="%1、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39A4487"/>
    <w:multiLevelType w:val="hybridMultilevel"/>
    <w:tmpl w:val="661CC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E9314AA"/>
    <w:multiLevelType w:val="hybridMultilevel"/>
    <w:tmpl w:val="426C8D52"/>
    <w:lvl w:ilvl="0" w:tplc="EC762246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0"/>
  </w:num>
  <w:num w:numId="4">
    <w:abstractNumId w:val="3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12"/>
  </w:num>
  <w:num w:numId="10">
    <w:abstractNumId w:val="4"/>
  </w:num>
  <w:num w:numId="11">
    <w:abstractNumId w:val="1"/>
  </w:num>
  <w:num w:numId="12">
    <w:abstractNumId w:val="15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46"/>
    <w:rsid w:val="000018BD"/>
    <w:rsid w:val="00007DA3"/>
    <w:rsid w:val="00011835"/>
    <w:rsid w:val="00020F75"/>
    <w:rsid w:val="00036E68"/>
    <w:rsid w:val="00042249"/>
    <w:rsid w:val="00053012"/>
    <w:rsid w:val="000818A7"/>
    <w:rsid w:val="00085633"/>
    <w:rsid w:val="0008669F"/>
    <w:rsid w:val="00087060"/>
    <w:rsid w:val="000B2B12"/>
    <w:rsid w:val="000B34E8"/>
    <w:rsid w:val="000B7C04"/>
    <w:rsid w:val="000C00E1"/>
    <w:rsid w:val="000D569C"/>
    <w:rsid w:val="000E4AAD"/>
    <w:rsid w:val="000F04B9"/>
    <w:rsid w:val="000F6D69"/>
    <w:rsid w:val="00101D3F"/>
    <w:rsid w:val="00130A75"/>
    <w:rsid w:val="001311FE"/>
    <w:rsid w:val="0013318D"/>
    <w:rsid w:val="001332AF"/>
    <w:rsid w:val="00133AA0"/>
    <w:rsid w:val="00145711"/>
    <w:rsid w:val="00146A5D"/>
    <w:rsid w:val="00161A17"/>
    <w:rsid w:val="00164093"/>
    <w:rsid w:val="001819AE"/>
    <w:rsid w:val="001838AF"/>
    <w:rsid w:val="00196DDD"/>
    <w:rsid w:val="001A275B"/>
    <w:rsid w:val="001B4A84"/>
    <w:rsid w:val="00200871"/>
    <w:rsid w:val="002054D9"/>
    <w:rsid w:val="002059EE"/>
    <w:rsid w:val="002167FC"/>
    <w:rsid w:val="00220CC9"/>
    <w:rsid w:val="002245F2"/>
    <w:rsid w:val="002258DA"/>
    <w:rsid w:val="0024692A"/>
    <w:rsid w:val="00251298"/>
    <w:rsid w:val="00255C23"/>
    <w:rsid w:val="002610F9"/>
    <w:rsid w:val="00274D13"/>
    <w:rsid w:val="002830E4"/>
    <w:rsid w:val="00295683"/>
    <w:rsid w:val="00297B91"/>
    <w:rsid w:val="002A157B"/>
    <w:rsid w:val="002B4379"/>
    <w:rsid w:val="002D5292"/>
    <w:rsid w:val="002D629A"/>
    <w:rsid w:val="002D669E"/>
    <w:rsid w:val="003066A5"/>
    <w:rsid w:val="00316C57"/>
    <w:rsid w:val="003250B9"/>
    <w:rsid w:val="00326A50"/>
    <w:rsid w:val="00352F8B"/>
    <w:rsid w:val="00382D9D"/>
    <w:rsid w:val="003A26F5"/>
    <w:rsid w:val="003A3965"/>
    <w:rsid w:val="003A3E70"/>
    <w:rsid w:val="003A6081"/>
    <w:rsid w:val="003B1672"/>
    <w:rsid w:val="003C46C4"/>
    <w:rsid w:val="003D3B03"/>
    <w:rsid w:val="003D4B1F"/>
    <w:rsid w:val="003E5596"/>
    <w:rsid w:val="00414489"/>
    <w:rsid w:val="00414839"/>
    <w:rsid w:val="00424027"/>
    <w:rsid w:val="00427E1F"/>
    <w:rsid w:val="0045063E"/>
    <w:rsid w:val="0046388A"/>
    <w:rsid w:val="00467574"/>
    <w:rsid w:val="00470A46"/>
    <w:rsid w:val="004740FE"/>
    <w:rsid w:val="00475C87"/>
    <w:rsid w:val="00496705"/>
    <w:rsid w:val="004B71B6"/>
    <w:rsid w:val="004C10FE"/>
    <w:rsid w:val="004C505E"/>
    <w:rsid w:val="004C7140"/>
    <w:rsid w:val="004D7BCB"/>
    <w:rsid w:val="004E4B28"/>
    <w:rsid w:val="004E66C9"/>
    <w:rsid w:val="004E720C"/>
    <w:rsid w:val="004F3435"/>
    <w:rsid w:val="004F44CC"/>
    <w:rsid w:val="00502346"/>
    <w:rsid w:val="005034AD"/>
    <w:rsid w:val="005061C7"/>
    <w:rsid w:val="0050703F"/>
    <w:rsid w:val="005071E0"/>
    <w:rsid w:val="00510C5A"/>
    <w:rsid w:val="00514C9D"/>
    <w:rsid w:val="00525917"/>
    <w:rsid w:val="005438A8"/>
    <w:rsid w:val="00545390"/>
    <w:rsid w:val="005463C5"/>
    <w:rsid w:val="00551339"/>
    <w:rsid w:val="00563C4C"/>
    <w:rsid w:val="00567144"/>
    <w:rsid w:val="005777A9"/>
    <w:rsid w:val="00581AFC"/>
    <w:rsid w:val="00591239"/>
    <w:rsid w:val="005950AE"/>
    <w:rsid w:val="005A572A"/>
    <w:rsid w:val="005A6177"/>
    <w:rsid w:val="005B2D7B"/>
    <w:rsid w:val="005B4374"/>
    <w:rsid w:val="005D622D"/>
    <w:rsid w:val="005F3848"/>
    <w:rsid w:val="005F70D3"/>
    <w:rsid w:val="00614476"/>
    <w:rsid w:val="0062171F"/>
    <w:rsid w:val="00621BFD"/>
    <w:rsid w:val="0066621F"/>
    <w:rsid w:val="00675C9E"/>
    <w:rsid w:val="006773BA"/>
    <w:rsid w:val="0069543F"/>
    <w:rsid w:val="006A786A"/>
    <w:rsid w:val="006B3521"/>
    <w:rsid w:val="006B53C1"/>
    <w:rsid w:val="006C18A9"/>
    <w:rsid w:val="006D6616"/>
    <w:rsid w:val="006D6C6D"/>
    <w:rsid w:val="006F5D0F"/>
    <w:rsid w:val="007008EE"/>
    <w:rsid w:val="0070201C"/>
    <w:rsid w:val="00725134"/>
    <w:rsid w:val="007275FD"/>
    <w:rsid w:val="00750D9B"/>
    <w:rsid w:val="007578DA"/>
    <w:rsid w:val="007756BA"/>
    <w:rsid w:val="00775AEC"/>
    <w:rsid w:val="007878FF"/>
    <w:rsid w:val="00790509"/>
    <w:rsid w:val="007A58FB"/>
    <w:rsid w:val="007C38B0"/>
    <w:rsid w:val="007D4676"/>
    <w:rsid w:val="007E5A64"/>
    <w:rsid w:val="007E5C8B"/>
    <w:rsid w:val="007F6F12"/>
    <w:rsid w:val="00813F37"/>
    <w:rsid w:val="00823A94"/>
    <w:rsid w:val="00825CB4"/>
    <w:rsid w:val="00830A31"/>
    <w:rsid w:val="00831DFB"/>
    <w:rsid w:val="00835C79"/>
    <w:rsid w:val="0083753C"/>
    <w:rsid w:val="0084061B"/>
    <w:rsid w:val="008409C6"/>
    <w:rsid w:val="00843AD8"/>
    <w:rsid w:val="00856721"/>
    <w:rsid w:val="00862D99"/>
    <w:rsid w:val="00873872"/>
    <w:rsid w:val="0087490C"/>
    <w:rsid w:val="00882D7B"/>
    <w:rsid w:val="00890639"/>
    <w:rsid w:val="00893719"/>
    <w:rsid w:val="008B2353"/>
    <w:rsid w:val="008B459D"/>
    <w:rsid w:val="008B69DA"/>
    <w:rsid w:val="008D6498"/>
    <w:rsid w:val="008E7EC0"/>
    <w:rsid w:val="008F1DB9"/>
    <w:rsid w:val="009217BC"/>
    <w:rsid w:val="009219F3"/>
    <w:rsid w:val="00922F95"/>
    <w:rsid w:val="009274CF"/>
    <w:rsid w:val="00927652"/>
    <w:rsid w:val="00932740"/>
    <w:rsid w:val="0093447E"/>
    <w:rsid w:val="00935BC0"/>
    <w:rsid w:val="0094351C"/>
    <w:rsid w:val="00960D5F"/>
    <w:rsid w:val="00961354"/>
    <w:rsid w:val="009620BF"/>
    <w:rsid w:val="00965869"/>
    <w:rsid w:val="0096746A"/>
    <w:rsid w:val="0097130D"/>
    <w:rsid w:val="009916CE"/>
    <w:rsid w:val="009B2A2C"/>
    <w:rsid w:val="009C2CC0"/>
    <w:rsid w:val="009E26A1"/>
    <w:rsid w:val="009E2EBF"/>
    <w:rsid w:val="00A04DBE"/>
    <w:rsid w:val="00A11AE8"/>
    <w:rsid w:val="00A2556A"/>
    <w:rsid w:val="00A26DC7"/>
    <w:rsid w:val="00A31B53"/>
    <w:rsid w:val="00A3437A"/>
    <w:rsid w:val="00A36731"/>
    <w:rsid w:val="00A4348D"/>
    <w:rsid w:val="00A446AC"/>
    <w:rsid w:val="00A51A75"/>
    <w:rsid w:val="00A643C7"/>
    <w:rsid w:val="00A67D22"/>
    <w:rsid w:val="00A910F0"/>
    <w:rsid w:val="00A94ACE"/>
    <w:rsid w:val="00AB3F10"/>
    <w:rsid w:val="00AC0FB6"/>
    <w:rsid w:val="00AC58D5"/>
    <w:rsid w:val="00AD22D3"/>
    <w:rsid w:val="00AD4D5E"/>
    <w:rsid w:val="00AF0A14"/>
    <w:rsid w:val="00AF1C33"/>
    <w:rsid w:val="00AF2527"/>
    <w:rsid w:val="00B00C9A"/>
    <w:rsid w:val="00B01ABF"/>
    <w:rsid w:val="00B150C8"/>
    <w:rsid w:val="00B36ACB"/>
    <w:rsid w:val="00B40E5E"/>
    <w:rsid w:val="00B45E20"/>
    <w:rsid w:val="00B57D76"/>
    <w:rsid w:val="00B80AC5"/>
    <w:rsid w:val="00B81E88"/>
    <w:rsid w:val="00BA01A7"/>
    <w:rsid w:val="00BA0713"/>
    <w:rsid w:val="00BB1197"/>
    <w:rsid w:val="00BB381D"/>
    <w:rsid w:val="00BB594D"/>
    <w:rsid w:val="00BB6B14"/>
    <w:rsid w:val="00BB71D3"/>
    <w:rsid w:val="00BC1C73"/>
    <w:rsid w:val="00BC1F40"/>
    <w:rsid w:val="00BC7285"/>
    <w:rsid w:val="00BD1D6A"/>
    <w:rsid w:val="00BE557C"/>
    <w:rsid w:val="00BF7768"/>
    <w:rsid w:val="00C1376B"/>
    <w:rsid w:val="00C268EB"/>
    <w:rsid w:val="00C45E15"/>
    <w:rsid w:val="00C51893"/>
    <w:rsid w:val="00C60312"/>
    <w:rsid w:val="00C60F98"/>
    <w:rsid w:val="00C6339B"/>
    <w:rsid w:val="00C85EC8"/>
    <w:rsid w:val="00C94F1D"/>
    <w:rsid w:val="00C96FB1"/>
    <w:rsid w:val="00CA1711"/>
    <w:rsid w:val="00CC2667"/>
    <w:rsid w:val="00CD42DC"/>
    <w:rsid w:val="00CE225E"/>
    <w:rsid w:val="00CF1470"/>
    <w:rsid w:val="00CF18A0"/>
    <w:rsid w:val="00D00DE5"/>
    <w:rsid w:val="00D15E82"/>
    <w:rsid w:val="00D22F10"/>
    <w:rsid w:val="00D33481"/>
    <w:rsid w:val="00D4078C"/>
    <w:rsid w:val="00D40ED0"/>
    <w:rsid w:val="00D42919"/>
    <w:rsid w:val="00D44B00"/>
    <w:rsid w:val="00D45C71"/>
    <w:rsid w:val="00D52B53"/>
    <w:rsid w:val="00D57A24"/>
    <w:rsid w:val="00D60E02"/>
    <w:rsid w:val="00D72A36"/>
    <w:rsid w:val="00D72B14"/>
    <w:rsid w:val="00D804FD"/>
    <w:rsid w:val="00D80C2E"/>
    <w:rsid w:val="00D822F3"/>
    <w:rsid w:val="00D92121"/>
    <w:rsid w:val="00D934CE"/>
    <w:rsid w:val="00DA2CB8"/>
    <w:rsid w:val="00DA3FB3"/>
    <w:rsid w:val="00DC4F50"/>
    <w:rsid w:val="00DD523F"/>
    <w:rsid w:val="00DD68ED"/>
    <w:rsid w:val="00DF42F6"/>
    <w:rsid w:val="00E01C40"/>
    <w:rsid w:val="00E05396"/>
    <w:rsid w:val="00E10922"/>
    <w:rsid w:val="00E20205"/>
    <w:rsid w:val="00E26AB8"/>
    <w:rsid w:val="00E33B42"/>
    <w:rsid w:val="00E4119A"/>
    <w:rsid w:val="00E77349"/>
    <w:rsid w:val="00E8137D"/>
    <w:rsid w:val="00E87EB6"/>
    <w:rsid w:val="00E91527"/>
    <w:rsid w:val="00E92004"/>
    <w:rsid w:val="00E96D92"/>
    <w:rsid w:val="00EA74AA"/>
    <w:rsid w:val="00EB005A"/>
    <w:rsid w:val="00ED1B39"/>
    <w:rsid w:val="00ED1F5E"/>
    <w:rsid w:val="00ED6C97"/>
    <w:rsid w:val="00EF139F"/>
    <w:rsid w:val="00F01F39"/>
    <w:rsid w:val="00F30AD8"/>
    <w:rsid w:val="00F31B96"/>
    <w:rsid w:val="00F33DEC"/>
    <w:rsid w:val="00F567C5"/>
    <w:rsid w:val="00F62ECD"/>
    <w:rsid w:val="00F7357B"/>
    <w:rsid w:val="00F7512A"/>
    <w:rsid w:val="00F804EC"/>
    <w:rsid w:val="00F8330D"/>
    <w:rsid w:val="00F854F1"/>
    <w:rsid w:val="00F86978"/>
    <w:rsid w:val="00F90053"/>
    <w:rsid w:val="00FA6BAF"/>
    <w:rsid w:val="00FC2CB3"/>
    <w:rsid w:val="00FC4FB9"/>
    <w:rsid w:val="00FC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A0C409A-7457-4DAD-A0DA-4F5ED7FE3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rsid w:val="00813F37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81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rsid w:val="00813F37"/>
    <w:rPr>
      <w:kern w:val="2"/>
    </w:rPr>
  </w:style>
  <w:style w:type="paragraph" w:styleId="a7">
    <w:name w:val="List Paragraph"/>
    <w:basedOn w:val="a"/>
    <w:uiPriority w:val="34"/>
    <w:qFormat/>
    <w:rsid w:val="002D669E"/>
    <w:pPr>
      <w:ind w:leftChars="200" w:left="480"/>
    </w:pPr>
  </w:style>
  <w:style w:type="character" w:styleId="a8">
    <w:name w:val="annotation reference"/>
    <w:uiPriority w:val="99"/>
    <w:semiHidden/>
    <w:unhideWhenUsed/>
    <w:rsid w:val="0050703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0703F"/>
  </w:style>
  <w:style w:type="character" w:customStyle="1" w:styleId="aa">
    <w:name w:val="註解文字 字元"/>
    <w:link w:val="a9"/>
    <w:uiPriority w:val="99"/>
    <w:semiHidden/>
    <w:rsid w:val="0050703F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703F"/>
    <w:rPr>
      <w:b/>
      <w:bCs/>
    </w:rPr>
  </w:style>
  <w:style w:type="character" w:customStyle="1" w:styleId="ac">
    <w:name w:val="註解主旨 字元"/>
    <w:link w:val="ab"/>
    <w:uiPriority w:val="99"/>
    <w:semiHidden/>
    <w:rsid w:val="0050703F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0703F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uiPriority w:val="99"/>
    <w:semiHidden/>
    <w:rsid w:val="0050703F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5F3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nior.kcg.gov.tw/Content_List.aspx?n=D7DFB499BCDFA70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56F78B1-980C-4F08-BD8F-24F0B7AB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Links>
    <vt:vector size="6" baseType="variant">
      <vt:variant>
        <vt:i4>5701667</vt:i4>
      </vt:variant>
      <vt:variant>
        <vt:i4>0</vt:i4>
      </vt:variant>
      <vt:variant>
        <vt:i4>0</vt:i4>
      </vt:variant>
      <vt:variant>
        <vt:i4>5</vt:i4>
      </vt:variant>
      <vt:variant>
        <vt:lpwstr>https://senior.kcg.gov.tw/Content_List.aspx?n=D7DFB499BCDFA704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親愛的志工督導，大家好：</dc:title>
  <dc:creator>scsc102</dc:creator>
  <cp:lastModifiedBy>Windows User</cp:lastModifiedBy>
  <cp:revision>2</cp:revision>
  <cp:lastPrinted>2018-06-06T02:26:00Z</cp:lastPrinted>
  <dcterms:created xsi:type="dcterms:W3CDTF">2019-07-25T01:35:00Z</dcterms:created>
  <dcterms:modified xsi:type="dcterms:W3CDTF">2019-07-25T01:35:00Z</dcterms:modified>
</cp:coreProperties>
</file>