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42" w:rsidRPr="001C11AA" w:rsidRDefault="006A7469" w:rsidP="006A7469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1C11AA">
        <w:rPr>
          <w:rFonts w:ascii="標楷體" w:eastAsia="標楷體" w:hAnsi="標楷體" w:hint="eastAsia"/>
          <w:b/>
          <w:sz w:val="36"/>
          <w:szCs w:val="32"/>
        </w:rPr>
        <w:t>鼓山高中</w:t>
      </w:r>
      <w:r w:rsidR="007711B3" w:rsidRPr="001C11AA">
        <w:rPr>
          <w:rFonts w:ascii="標楷體" w:eastAsia="標楷體" w:hAnsi="標楷體" w:hint="eastAsia"/>
          <w:b/>
          <w:sz w:val="36"/>
          <w:szCs w:val="32"/>
        </w:rPr>
        <w:t>1</w:t>
      </w:r>
      <w:r w:rsidR="009D5B4F" w:rsidRPr="001C11AA">
        <w:rPr>
          <w:rFonts w:ascii="標楷體" w:eastAsia="標楷體" w:hAnsi="標楷體" w:hint="eastAsia"/>
          <w:b/>
          <w:sz w:val="36"/>
          <w:szCs w:val="32"/>
        </w:rPr>
        <w:t>1</w:t>
      </w:r>
      <w:r w:rsidR="00D54051" w:rsidRPr="001C11AA">
        <w:rPr>
          <w:rFonts w:ascii="標楷體" w:eastAsia="標楷體" w:hAnsi="標楷體"/>
          <w:b/>
          <w:sz w:val="36"/>
          <w:szCs w:val="32"/>
        </w:rPr>
        <w:t>2</w:t>
      </w:r>
      <w:r w:rsidRPr="001C11AA">
        <w:rPr>
          <w:rFonts w:ascii="標楷體" w:eastAsia="標楷體" w:hAnsi="標楷體" w:hint="eastAsia"/>
          <w:b/>
          <w:sz w:val="36"/>
          <w:szCs w:val="32"/>
        </w:rPr>
        <w:t>學年度</w:t>
      </w:r>
      <w:r w:rsidR="007711B3" w:rsidRPr="001C11AA">
        <w:rPr>
          <w:rFonts w:ascii="標楷體" w:eastAsia="標楷體" w:hAnsi="標楷體" w:hint="eastAsia"/>
          <w:b/>
          <w:sz w:val="36"/>
          <w:szCs w:val="32"/>
        </w:rPr>
        <w:t>第</w:t>
      </w:r>
      <w:r w:rsidR="00E51D17" w:rsidRPr="001C11AA">
        <w:rPr>
          <w:rFonts w:ascii="標楷體" w:eastAsia="標楷體" w:hAnsi="標楷體" w:hint="eastAsia"/>
          <w:b/>
          <w:sz w:val="36"/>
          <w:szCs w:val="32"/>
        </w:rPr>
        <w:t>二</w:t>
      </w:r>
      <w:r w:rsidR="003D518A" w:rsidRPr="001C11AA">
        <w:rPr>
          <w:rFonts w:ascii="標楷體" w:eastAsia="標楷體" w:hAnsi="標楷體" w:hint="eastAsia"/>
          <w:b/>
          <w:sz w:val="36"/>
          <w:szCs w:val="32"/>
        </w:rPr>
        <w:t>學期</w:t>
      </w:r>
      <w:r w:rsidRPr="001C11AA">
        <w:rPr>
          <w:rFonts w:ascii="標楷體" w:eastAsia="標楷體" w:hAnsi="標楷體" w:hint="eastAsia"/>
          <w:b/>
          <w:sz w:val="36"/>
          <w:szCs w:val="32"/>
        </w:rPr>
        <w:t>高中社團開設</w:t>
      </w:r>
      <w:r w:rsidR="008B7BBB" w:rsidRPr="001C11AA">
        <w:rPr>
          <w:rFonts w:ascii="標楷體" w:eastAsia="標楷體" w:hAnsi="標楷體" w:hint="eastAsia"/>
          <w:b/>
          <w:sz w:val="36"/>
          <w:szCs w:val="32"/>
        </w:rPr>
        <w:t>地點</w:t>
      </w:r>
    </w:p>
    <w:tbl>
      <w:tblPr>
        <w:tblStyle w:val="a3"/>
        <w:tblW w:w="7834" w:type="dxa"/>
        <w:jc w:val="center"/>
        <w:tblLook w:val="04A0" w:firstRow="1" w:lastRow="0" w:firstColumn="1" w:lastColumn="0" w:noHBand="0" w:noVBand="1"/>
      </w:tblPr>
      <w:tblGrid>
        <w:gridCol w:w="850"/>
        <w:gridCol w:w="2268"/>
        <w:gridCol w:w="1881"/>
        <w:gridCol w:w="2835"/>
      </w:tblGrid>
      <w:tr w:rsidR="008B7BBB" w:rsidRPr="005C64B2" w:rsidTr="001C11AA">
        <w:trPr>
          <w:trHeight w:val="680"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B7BBB" w:rsidRPr="001C11AA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C11A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序號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B7BBB" w:rsidRPr="001C11AA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C11A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高中</w:t>
            </w:r>
            <w:bookmarkStart w:id="0" w:name="_GoBack"/>
            <w:bookmarkEnd w:id="0"/>
            <w:r w:rsidRPr="001C11A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社團</w:t>
            </w:r>
          </w:p>
        </w:tc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8B7BBB" w:rsidRPr="001C11AA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C11A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社長/副社長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B7BBB" w:rsidRPr="001C11AA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F2F2F2" w:themeColor="background1" w:themeShade="F2"/>
                <w:kern w:val="0"/>
                <w:szCs w:val="24"/>
              </w:rPr>
            </w:pPr>
            <w:r w:rsidRPr="001C11AA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上課地點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吉他社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</w:t>
            </w:r>
            <w:r w:rsidRPr="006C1D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張程富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</w:t>
            </w:r>
            <w:r w:rsidRPr="006C1D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林恩瑜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05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康輔社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04沈冷芯瑜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03黃宜婕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石桌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塗鴉藝術社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</w:t>
            </w:r>
            <w:r w:rsidRPr="006C1D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許斯晴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</w:t>
            </w:r>
            <w:r w:rsidRPr="006C1D0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劉珈慈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01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漫研社</w:t>
            </w:r>
          </w:p>
        </w:tc>
        <w:tc>
          <w:tcPr>
            <w:tcW w:w="1881" w:type="dxa"/>
            <w:vAlign w:val="center"/>
          </w:tcPr>
          <w:p w:rsidR="008B7BBB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03林庭右</w:t>
            </w:r>
          </w:p>
          <w:p w:rsidR="00E51D17" w:rsidRPr="003B592E" w:rsidRDefault="00E51D17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408黃憶鈴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506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熱音社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02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吳以卉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06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葉胤頡</w:t>
            </w:r>
          </w:p>
        </w:tc>
        <w:tc>
          <w:tcPr>
            <w:tcW w:w="2835" w:type="dxa"/>
            <w:vAlign w:val="center"/>
          </w:tcPr>
          <w:p w:rsidR="008B7BBB" w:rsidRDefault="008B7B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502、503、</w:t>
            </w:r>
          </w:p>
          <w:p w:rsidR="008B7BBB" w:rsidRPr="00DD3956" w:rsidRDefault="004A7CD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社團與學聯會教室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熱舞社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03金于庭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01黃子芸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敦品樓2F健康教室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國際交流社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04周家沂</w:t>
            </w:r>
          </w:p>
          <w:p w:rsidR="008B7BBB" w:rsidRPr="003B592E" w:rsidRDefault="008B7BBB" w:rsidP="0090633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08李淯瑋</w:t>
            </w:r>
          </w:p>
        </w:tc>
        <w:tc>
          <w:tcPr>
            <w:tcW w:w="2835" w:type="dxa"/>
            <w:vAlign w:val="center"/>
          </w:tcPr>
          <w:p w:rsidR="007858F6" w:rsidRDefault="008B7BBB">
            <w:pPr>
              <w:jc w:val="center"/>
              <w:rPr>
                <w:rFonts w:ascii="標楷體" w:eastAsia="標楷體" w:hAnsi="標楷體"/>
              </w:rPr>
            </w:pPr>
            <w:r w:rsidRPr="007858F6">
              <w:rPr>
                <w:rFonts w:ascii="標楷體" w:eastAsia="標楷體" w:hAnsi="標楷體" w:hint="eastAsia"/>
              </w:rPr>
              <w:t xml:space="preserve">敦品樓4F </w:t>
            </w:r>
          </w:p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858F6">
              <w:rPr>
                <w:rFonts w:ascii="標楷體" w:eastAsia="標楷體" w:hAnsi="標楷體" w:hint="eastAsia"/>
              </w:rPr>
              <w:t>E化專科教室</w:t>
            </w:r>
            <w:r w:rsidR="007858F6" w:rsidRPr="007858F6">
              <w:rPr>
                <w:rFonts w:ascii="標楷體" w:eastAsia="標楷體" w:hAnsi="標楷體" w:hint="eastAsia"/>
              </w:rPr>
              <w:t>(二)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校刊社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6B3CEF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5</w:t>
            </w:r>
            <w:r w:rsidRPr="003B592E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03邱靖淳</w:t>
            </w:r>
          </w:p>
          <w:p w:rsidR="008B7BBB" w:rsidRPr="003B592E" w:rsidRDefault="008B7BBB" w:rsidP="006B3CEF">
            <w:pPr>
              <w:adjustRightInd w:val="0"/>
              <w:snapToGrid w:val="0"/>
              <w:jc w:val="center"/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5</w:t>
            </w:r>
            <w:r w:rsidRPr="003B592E">
              <w:rPr>
                <w:rFonts w:ascii="標楷體" w:eastAsia="標楷體" w:hAnsi="標楷體" w:cs="Helvetica" w:hint="eastAsia"/>
                <w:szCs w:val="24"/>
                <w:shd w:val="clear" w:color="auto" w:fill="FFFFFF"/>
              </w:rPr>
              <w:t>03蘇哲毅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電腦社</w:t>
            </w:r>
          </w:p>
        </w:tc>
        <w:tc>
          <w:tcPr>
            <w:tcW w:w="1881" w:type="dxa"/>
            <w:vAlign w:val="center"/>
          </w:tcPr>
          <w:p w:rsidR="00E51D17" w:rsidRPr="003B592E" w:rsidRDefault="008B7BBB" w:rsidP="00E51D17">
            <w:pPr>
              <w:adjustRightInd w:val="0"/>
              <w:snapToGrid w:val="0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02曾品堯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弘毅樓3F電腦教室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春暉社</w:t>
            </w:r>
            <w:r w:rsidR="001C11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吳晨妤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06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吳宥嬉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弘毅樓4F全民國防教室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籃球社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08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李冠賢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01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陳柏鈞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籃球場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0D55F6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排球社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widowControl/>
              <w:shd w:val="clear" w:color="auto" w:fill="FFFFFF"/>
              <w:spacing w:line="345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06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黃安憶</w:t>
            </w:r>
          </w:p>
          <w:p w:rsidR="008B7BBB" w:rsidRPr="003B592E" w:rsidRDefault="008B7BBB" w:rsidP="00DD3956">
            <w:pPr>
              <w:widowControl/>
              <w:shd w:val="clear" w:color="auto" w:fill="FFFFFF"/>
              <w:spacing w:line="345" w:lineRule="atLeas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07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施涵妮</w:t>
            </w:r>
          </w:p>
        </w:tc>
        <w:tc>
          <w:tcPr>
            <w:tcW w:w="2835" w:type="dxa"/>
            <w:vAlign w:val="center"/>
          </w:tcPr>
          <w:p w:rsidR="008B7BBB" w:rsidRPr="00DD3956" w:rsidRDefault="008B7BB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活動中心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7710F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流行音樂社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E5494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06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徐若瑄</w:t>
            </w:r>
          </w:p>
          <w:p w:rsidR="008B7BBB" w:rsidRPr="003B592E" w:rsidRDefault="008B7BBB" w:rsidP="00E5494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06</w:t>
            </w:r>
            <w:r w:rsidRPr="00E5494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高韻貽</w:t>
            </w:r>
          </w:p>
        </w:tc>
        <w:tc>
          <w:tcPr>
            <w:tcW w:w="2835" w:type="dxa"/>
            <w:vAlign w:val="center"/>
          </w:tcPr>
          <w:p w:rsidR="008B7BBB" w:rsidRPr="00DD3956" w:rsidRDefault="008B7BBB" w:rsidP="007710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多功能3-2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7710F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烏克麗麗社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06黃鑠淇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05陳若兮</w:t>
            </w:r>
          </w:p>
        </w:tc>
        <w:tc>
          <w:tcPr>
            <w:tcW w:w="2835" w:type="dxa"/>
            <w:vAlign w:val="center"/>
          </w:tcPr>
          <w:p w:rsidR="007858F6" w:rsidRPr="007858F6" w:rsidRDefault="008B7BBB" w:rsidP="007710F3">
            <w:pPr>
              <w:jc w:val="center"/>
              <w:rPr>
                <w:rFonts w:ascii="標楷體" w:eastAsia="標楷體" w:hAnsi="標楷體"/>
              </w:rPr>
            </w:pPr>
            <w:r w:rsidRPr="007858F6">
              <w:rPr>
                <w:rFonts w:ascii="標楷體" w:eastAsia="標楷體" w:hAnsi="標楷體" w:hint="eastAsia"/>
              </w:rPr>
              <w:t>勵學樓4F</w:t>
            </w:r>
          </w:p>
          <w:p w:rsidR="008B7BBB" w:rsidRPr="00DD3956" w:rsidRDefault="004A7CDA" w:rsidP="007710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858F6">
              <w:rPr>
                <w:rFonts w:ascii="標楷體" w:eastAsia="標楷體" w:hAnsi="標楷體" w:hint="eastAsia"/>
              </w:rPr>
              <w:t>音樂教室</w:t>
            </w:r>
            <w:r w:rsidR="0004208B" w:rsidRPr="007858F6">
              <w:rPr>
                <w:rFonts w:ascii="標楷體" w:eastAsia="標楷體" w:hAnsi="標楷體" w:hint="eastAsia"/>
              </w:rPr>
              <w:t>(</w:t>
            </w:r>
            <w:r w:rsidRPr="007858F6">
              <w:rPr>
                <w:rFonts w:ascii="標楷體" w:eastAsia="標楷體" w:hAnsi="標楷體" w:hint="eastAsia"/>
              </w:rPr>
              <w:t>二</w:t>
            </w:r>
            <w:r w:rsidR="0004208B" w:rsidRPr="007858F6">
              <w:rPr>
                <w:rFonts w:ascii="標楷體" w:eastAsia="標楷體" w:hAnsi="標楷體" w:hint="eastAsia"/>
              </w:rPr>
              <w:t>)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7710F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柴山生態社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05陳昱安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08宋奕佑</w:t>
            </w:r>
          </w:p>
        </w:tc>
        <w:tc>
          <w:tcPr>
            <w:tcW w:w="2835" w:type="dxa"/>
            <w:vAlign w:val="center"/>
          </w:tcPr>
          <w:p w:rsidR="008B7BBB" w:rsidRPr="00DD3956" w:rsidRDefault="008B7BBB" w:rsidP="007710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</w:rPr>
              <w:t>50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7710F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hint="eastAsia"/>
                <w:szCs w:val="24"/>
              </w:rPr>
              <w:t>桌遊社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05徐涴稜</w:t>
            </w:r>
          </w:p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01陳冠勳</w:t>
            </w:r>
          </w:p>
        </w:tc>
        <w:tc>
          <w:tcPr>
            <w:tcW w:w="2835" w:type="dxa"/>
            <w:vAlign w:val="center"/>
          </w:tcPr>
          <w:p w:rsidR="007858F6" w:rsidRDefault="008B7BBB" w:rsidP="007710F3">
            <w:pPr>
              <w:jc w:val="center"/>
              <w:rPr>
                <w:rFonts w:ascii="標楷體" w:eastAsia="標楷體" w:hAnsi="標楷體"/>
              </w:rPr>
            </w:pPr>
            <w:r w:rsidRPr="007858F6">
              <w:rPr>
                <w:rFonts w:ascii="標楷體" w:eastAsia="標楷體" w:hAnsi="標楷體" w:hint="eastAsia"/>
              </w:rPr>
              <w:t xml:space="preserve">敦品樓4F </w:t>
            </w:r>
          </w:p>
          <w:p w:rsidR="008B7BBB" w:rsidRPr="00DD3956" w:rsidRDefault="008B7BBB" w:rsidP="007710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858F6">
              <w:rPr>
                <w:rFonts w:ascii="標楷體" w:eastAsia="標楷體" w:hAnsi="標楷體" w:hint="eastAsia"/>
              </w:rPr>
              <w:t>E化專科教室</w:t>
            </w:r>
            <w:r w:rsidR="004A7CDA" w:rsidRPr="007858F6">
              <w:rPr>
                <w:rFonts w:ascii="標楷體" w:eastAsia="標楷體" w:hAnsi="標楷體" w:hint="eastAsia"/>
              </w:rPr>
              <w:t>(一)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7710F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桌球社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D395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 w:rsidRPr="003B592E">
              <w:rPr>
                <w:rFonts w:ascii="標楷體" w:eastAsia="標楷體" w:hAnsi="標楷體" w:cs="新細明體" w:hint="eastAsia"/>
                <w:szCs w:val="24"/>
              </w:rPr>
              <w:t>08紀詠琳</w:t>
            </w:r>
          </w:p>
        </w:tc>
        <w:tc>
          <w:tcPr>
            <w:tcW w:w="2835" w:type="dxa"/>
            <w:vAlign w:val="center"/>
          </w:tcPr>
          <w:p w:rsidR="008B7BBB" w:rsidRPr="00DD3956" w:rsidRDefault="008B7BBB" w:rsidP="007710F3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敦品樓地下室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D540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D5405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烘焙社</w:t>
            </w:r>
          </w:p>
        </w:tc>
        <w:tc>
          <w:tcPr>
            <w:tcW w:w="1881" w:type="dxa"/>
            <w:vAlign w:val="center"/>
          </w:tcPr>
          <w:p w:rsidR="008B7BBB" w:rsidRPr="003B592E" w:rsidRDefault="008B7BBB" w:rsidP="00D5405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05洪儀安</w:t>
            </w:r>
          </w:p>
          <w:p w:rsidR="008B7BBB" w:rsidRPr="003B592E" w:rsidRDefault="008B7BBB" w:rsidP="00D5405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Pr="003B592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05廖敏妤</w:t>
            </w:r>
          </w:p>
        </w:tc>
        <w:tc>
          <w:tcPr>
            <w:tcW w:w="2835" w:type="dxa"/>
            <w:vAlign w:val="center"/>
          </w:tcPr>
          <w:p w:rsidR="008B7BBB" w:rsidRPr="00DD3956" w:rsidRDefault="008B7BBB" w:rsidP="00D5405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D3956"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Pr="00DD3956">
              <w:rPr>
                <w:rFonts w:ascii="標楷體" w:eastAsia="標楷體" w:hAnsi="標楷體" w:cs="新細明體"/>
                <w:szCs w:val="24"/>
              </w:rPr>
              <w:t>F</w:t>
            </w:r>
            <w:r w:rsidRPr="00DD3956">
              <w:rPr>
                <w:rFonts w:ascii="標楷體" w:eastAsia="標楷體" w:hAnsi="標楷體" w:cs="新細明體" w:hint="eastAsia"/>
                <w:szCs w:val="24"/>
              </w:rPr>
              <w:t>烹飪教室</w:t>
            </w:r>
          </w:p>
        </w:tc>
      </w:tr>
      <w:tr w:rsidR="008B7BBB" w:rsidRPr="005C64B2" w:rsidTr="007858F6">
        <w:trPr>
          <w:trHeight w:val="680"/>
          <w:jc w:val="center"/>
        </w:trPr>
        <w:tc>
          <w:tcPr>
            <w:tcW w:w="850" w:type="dxa"/>
            <w:vAlign w:val="center"/>
          </w:tcPr>
          <w:p w:rsidR="008B7BBB" w:rsidRPr="005C64B2" w:rsidRDefault="008B7BBB" w:rsidP="00D5405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64B2"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8B7BBB" w:rsidRPr="00DD3956" w:rsidRDefault="008B7BBB" w:rsidP="00B325F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巴西柔術社</w:t>
            </w:r>
          </w:p>
        </w:tc>
        <w:tc>
          <w:tcPr>
            <w:tcW w:w="1881" w:type="dxa"/>
            <w:vAlign w:val="center"/>
          </w:tcPr>
          <w:p w:rsidR="00C13706" w:rsidRPr="00C13706" w:rsidRDefault="00C13706" w:rsidP="00C1370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C1370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505 莊萱婗  </w:t>
            </w:r>
          </w:p>
          <w:p w:rsidR="008B7BBB" w:rsidRPr="00986C67" w:rsidRDefault="00C13706" w:rsidP="00C13706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Cs w:val="24"/>
              </w:rPr>
            </w:pPr>
            <w:r w:rsidRPr="00C1370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505 張嘉恩</w:t>
            </w:r>
            <w:r w:rsidRPr="00C13706"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8B7BBB" w:rsidRPr="00DD3956" w:rsidRDefault="008B7BBB" w:rsidP="00D5405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川堂</w:t>
            </w:r>
          </w:p>
        </w:tc>
      </w:tr>
    </w:tbl>
    <w:p w:rsidR="006A7469" w:rsidRPr="002F1316" w:rsidRDefault="006A7469">
      <w:pPr>
        <w:rPr>
          <w:rFonts w:ascii="標楷體" w:eastAsia="標楷體" w:hAnsi="標楷體" w:hint="eastAsia"/>
        </w:rPr>
      </w:pPr>
    </w:p>
    <w:sectPr w:rsidR="006A7469" w:rsidRPr="002F1316" w:rsidSect="006A7469">
      <w:pgSz w:w="11906" w:h="16838"/>
      <w:pgMar w:top="851" w:right="851" w:bottom="851" w:left="851" w:header="851" w:footer="52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EC" w:rsidRDefault="00AB5CEC" w:rsidP="00193AC7">
      <w:r>
        <w:separator/>
      </w:r>
    </w:p>
  </w:endnote>
  <w:endnote w:type="continuationSeparator" w:id="0">
    <w:p w:rsidR="00AB5CEC" w:rsidRDefault="00AB5CEC" w:rsidP="0019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EC" w:rsidRDefault="00AB5CEC" w:rsidP="00193AC7">
      <w:r>
        <w:separator/>
      </w:r>
    </w:p>
  </w:footnote>
  <w:footnote w:type="continuationSeparator" w:id="0">
    <w:p w:rsidR="00AB5CEC" w:rsidRDefault="00AB5CEC" w:rsidP="0019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69"/>
    <w:rsid w:val="0003548F"/>
    <w:rsid w:val="0004208B"/>
    <w:rsid w:val="00074E91"/>
    <w:rsid w:val="000B7BA1"/>
    <w:rsid w:val="000B7D0A"/>
    <w:rsid w:val="000D4ADD"/>
    <w:rsid w:val="000D55F6"/>
    <w:rsid w:val="000E5920"/>
    <w:rsid w:val="00136D6D"/>
    <w:rsid w:val="00140AC8"/>
    <w:rsid w:val="00144A73"/>
    <w:rsid w:val="00193AC7"/>
    <w:rsid w:val="001C11AA"/>
    <w:rsid w:val="001E5ECB"/>
    <w:rsid w:val="002204A3"/>
    <w:rsid w:val="00225076"/>
    <w:rsid w:val="002E1566"/>
    <w:rsid w:val="002F1316"/>
    <w:rsid w:val="00353A38"/>
    <w:rsid w:val="00367391"/>
    <w:rsid w:val="00372772"/>
    <w:rsid w:val="00373642"/>
    <w:rsid w:val="00395642"/>
    <w:rsid w:val="003A16CD"/>
    <w:rsid w:val="003B592E"/>
    <w:rsid w:val="003C4BEF"/>
    <w:rsid w:val="003D518A"/>
    <w:rsid w:val="003E581A"/>
    <w:rsid w:val="00407204"/>
    <w:rsid w:val="00480374"/>
    <w:rsid w:val="004860B1"/>
    <w:rsid w:val="00493F66"/>
    <w:rsid w:val="004965A9"/>
    <w:rsid w:val="004A2954"/>
    <w:rsid w:val="004A7CDA"/>
    <w:rsid w:val="004C3A6C"/>
    <w:rsid w:val="00505D31"/>
    <w:rsid w:val="005A6672"/>
    <w:rsid w:val="005C3952"/>
    <w:rsid w:val="005C64B2"/>
    <w:rsid w:val="006444CA"/>
    <w:rsid w:val="00666319"/>
    <w:rsid w:val="006A7469"/>
    <w:rsid w:val="006B3CEF"/>
    <w:rsid w:val="006C1D0C"/>
    <w:rsid w:val="00704D40"/>
    <w:rsid w:val="007245EC"/>
    <w:rsid w:val="00757E91"/>
    <w:rsid w:val="007710F3"/>
    <w:rsid w:val="007711B3"/>
    <w:rsid w:val="007858F6"/>
    <w:rsid w:val="007C0AD1"/>
    <w:rsid w:val="007F7094"/>
    <w:rsid w:val="00801B80"/>
    <w:rsid w:val="00801F70"/>
    <w:rsid w:val="00811D9F"/>
    <w:rsid w:val="00823692"/>
    <w:rsid w:val="00871163"/>
    <w:rsid w:val="008A7E30"/>
    <w:rsid w:val="008B7BBB"/>
    <w:rsid w:val="008D7A9C"/>
    <w:rsid w:val="00906331"/>
    <w:rsid w:val="00936727"/>
    <w:rsid w:val="0098076A"/>
    <w:rsid w:val="00986C67"/>
    <w:rsid w:val="009D5B4F"/>
    <w:rsid w:val="009D7FE9"/>
    <w:rsid w:val="009E68F2"/>
    <w:rsid w:val="00A20D22"/>
    <w:rsid w:val="00A402D0"/>
    <w:rsid w:val="00A42CF3"/>
    <w:rsid w:val="00AA682D"/>
    <w:rsid w:val="00AB5CEC"/>
    <w:rsid w:val="00AB77E6"/>
    <w:rsid w:val="00AC1F39"/>
    <w:rsid w:val="00AF4289"/>
    <w:rsid w:val="00AF74E2"/>
    <w:rsid w:val="00B24330"/>
    <w:rsid w:val="00B320F9"/>
    <w:rsid w:val="00B325FF"/>
    <w:rsid w:val="00B33647"/>
    <w:rsid w:val="00B6155E"/>
    <w:rsid w:val="00BC21F1"/>
    <w:rsid w:val="00BE6DC1"/>
    <w:rsid w:val="00C03F9B"/>
    <w:rsid w:val="00C13706"/>
    <w:rsid w:val="00C444C7"/>
    <w:rsid w:val="00C81A06"/>
    <w:rsid w:val="00CA7ACD"/>
    <w:rsid w:val="00CF50DE"/>
    <w:rsid w:val="00D15C4E"/>
    <w:rsid w:val="00D37740"/>
    <w:rsid w:val="00D54051"/>
    <w:rsid w:val="00D908C7"/>
    <w:rsid w:val="00DD3956"/>
    <w:rsid w:val="00DD506F"/>
    <w:rsid w:val="00DE61D9"/>
    <w:rsid w:val="00DF4212"/>
    <w:rsid w:val="00E070BC"/>
    <w:rsid w:val="00E40AEB"/>
    <w:rsid w:val="00E51D17"/>
    <w:rsid w:val="00E5494F"/>
    <w:rsid w:val="00EA5B79"/>
    <w:rsid w:val="00EC3EC1"/>
    <w:rsid w:val="00EF4127"/>
    <w:rsid w:val="00F2359C"/>
    <w:rsid w:val="00FA3985"/>
    <w:rsid w:val="00FB4EDB"/>
    <w:rsid w:val="00FC5DE3"/>
    <w:rsid w:val="00FF3C4C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3CDF3"/>
  <w15:docId w15:val="{C078D196-53FE-4823-8752-4A5E4E5B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3A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3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3AC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93239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C7D9-DCD7-41C0-BCEB-D87EEF7D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2023-09-12T00:02:00Z</cp:lastPrinted>
  <dcterms:created xsi:type="dcterms:W3CDTF">2024-03-01T00:17:00Z</dcterms:created>
  <dcterms:modified xsi:type="dcterms:W3CDTF">2024-03-01T01:30:00Z</dcterms:modified>
</cp:coreProperties>
</file>