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9F65" w14:textId="2009434C" w:rsidR="00E43456" w:rsidRPr="002D6712" w:rsidRDefault="00B72837" w:rsidP="00C90543">
      <w:pPr>
        <w:jc w:val="center"/>
        <w:rPr>
          <w:rFonts w:ascii="標楷體" w:eastAsia="標楷體" w:hAnsi="標楷體"/>
          <w:sz w:val="40"/>
          <w:szCs w:val="40"/>
        </w:rPr>
      </w:pPr>
      <w:r w:rsidRPr="002D6712">
        <w:rPr>
          <w:rFonts w:ascii="標楷體" w:eastAsia="標楷體" w:hAnsi="標楷體" w:hint="eastAsia"/>
          <w:sz w:val="40"/>
          <w:szCs w:val="40"/>
        </w:rPr>
        <w:t>高雄市立鼓山高中</w:t>
      </w:r>
      <w:r w:rsidR="00C90543" w:rsidRPr="002D6712">
        <w:rPr>
          <w:rFonts w:ascii="標楷體" w:eastAsia="標楷體" w:hAnsi="標楷體" w:hint="eastAsia"/>
          <w:sz w:val="40"/>
          <w:szCs w:val="40"/>
          <w:u w:val="thick"/>
        </w:rPr>
        <w:t xml:space="preserve">        </w:t>
      </w:r>
      <w:r w:rsidR="00C90543" w:rsidRPr="002D6712">
        <w:rPr>
          <w:rFonts w:ascii="標楷體" w:eastAsia="標楷體" w:hAnsi="標楷體" w:hint="eastAsia"/>
          <w:sz w:val="40"/>
          <w:szCs w:val="40"/>
        </w:rPr>
        <w:t>學年度「</w:t>
      </w:r>
      <w:r w:rsidR="0058128B" w:rsidRPr="002D6712">
        <w:rPr>
          <w:rFonts w:ascii="標楷體" w:eastAsia="標楷體" w:hAnsi="標楷體" w:hint="eastAsia"/>
          <w:sz w:val="40"/>
          <w:szCs w:val="40"/>
        </w:rPr>
        <w:t>段</w:t>
      </w:r>
      <w:r w:rsidR="00C90543" w:rsidRPr="002D6712">
        <w:rPr>
          <w:rFonts w:ascii="標楷體" w:eastAsia="標楷體" w:hAnsi="標楷體" w:hint="eastAsia"/>
          <w:sz w:val="40"/>
          <w:szCs w:val="40"/>
        </w:rPr>
        <w:t>考」補考申請表</w:t>
      </w:r>
    </w:p>
    <w:tbl>
      <w:tblPr>
        <w:tblStyle w:val="a3"/>
        <w:tblW w:w="104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850"/>
        <w:gridCol w:w="1418"/>
        <w:gridCol w:w="850"/>
        <w:gridCol w:w="1985"/>
        <w:gridCol w:w="850"/>
        <w:gridCol w:w="2592"/>
      </w:tblGrid>
      <w:tr w:rsidR="00C90543" w:rsidRPr="00927431" w14:paraId="2AF1B023" w14:textId="77777777" w:rsidTr="002D6712">
        <w:tc>
          <w:tcPr>
            <w:tcW w:w="1940" w:type="dxa"/>
          </w:tcPr>
          <w:p w14:paraId="708F5800" w14:textId="67C59329" w:rsidR="00C90543" w:rsidRPr="00927431" w:rsidRDefault="00C90543" w:rsidP="002D67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學生資料</w:t>
            </w:r>
          </w:p>
        </w:tc>
        <w:tc>
          <w:tcPr>
            <w:tcW w:w="850" w:type="dxa"/>
          </w:tcPr>
          <w:p w14:paraId="462FEC83" w14:textId="569AE7D6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</w:tcPr>
          <w:p w14:paraId="379148D0" w14:textId="77777777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A32AA1" w14:textId="21EF8A03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85" w:type="dxa"/>
          </w:tcPr>
          <w:p w14:paraId="1DA73EE1" w14:textId="77777777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23EFCB" w14:textId="553635D5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92" w:type="dxa"/>
          </w:tcPr>
          <w:p w14:paraId="61B2FF1C" w14:textId="77777777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543" w:rsidRPr="00927431" w14:paraId="6C773E2B" w14:textId="77777777" w:rsidTr="002D6712">
        <w:tc>
          <w:tcPr>
            <w:tcW w:w="1940" w:type="dxa"/>
          </w:tcPr>
          <w:p w14:paraId="14FEF5D3" w14:textId="4E470CFE" w:rsidR="00C90543" w:rsidRPr="00927431" w:rsidRDefault="00C90543" w:rsidP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申請考試類別</w:t>
            </w:r>
          </w:p>
        </w:tc>
        <w:tc>
          <w:tcPr>
            <w:tcW w:w="2268" w:type="dxa"/>
            <w:gridSpan w:val="2"/>
          </w:tcPr>
          <w:p w14:paraId="328020B8" w14:textId="57F4F508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</w:p>
          <w:p w14:paraId="1291B1B4" w14:textId="29C0A485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第二學期</w:t>
            </w:r>
          </w:p>
        </w:tc>
        <w:tc>
          <w:tcPr>
            <w:tcW w:w="2835" w:type="dxa"/>
            <w:gridSpan w:val="2"/>
          </w:tcPr>
          <w:p w14:paraId="012F94B0" w14:textId="6D1F2137" w:rsidR="00C90543" w:rsidRPr="0058128B" w:rsidRDefault="00C90543" w:rsidP="0058128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第一次</w:t>
            </w:r>
            <w:r w:rsidR="0058128B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考</w:t>
            </w:r>
          </w:p>
          <w:p w14:paraId="379352EC" w14:textId="0AF16ECA" w:rsidR="0058128B" w:rsidRDefault="00C90543" w:rsidP="0058128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第二次</w:t>
            </w:r>
            <w:r w:rsidR="0058128B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考</w:t>
            </w:r>
          </w:p>
          <w:p w14:paraId="10A91A62" w14:textId="4F3616F0" w:rsidR="0058128B" w:rsidRPr="0058128B" w:rsidRDefault="0058128B" w:rsidP="0058128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58128B">
              <w:rPr>
                <w:rFonts w:ascii="標楷體" w:eastAsia="標楷體" w:hAnsi="標楷體" w:hint="eastAsia"/>
                <w:sz w:val="26"/>
                <w:szCs w:val="26"/>
              </w:rPr>
              <w:t>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(期末考)</w:t>
            </w:r>
          </w:p>
        </w:tc>
        <w:tc>
          <w:tcPr>
            <w:tcW w:w="3442" w:type="dxa"/>
            <w:gridSpan w:val="2"/>
          </w:tcPr>
          <w:p w14:paraId="6B1842FD" w14:textId="6307698D" w:rsidR="00C90543" w:rsidRPr="00927431" w:rsidRDefault="00C90543" w:rsidP="00C9054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743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6"/>
                <w:szCs w:val="26"/>
              </w:rPr>
              <w:t>第一天考科</w:t>
            </w:r>
          </w:p>
          <w:p w14:paraId="16C4FB6F" w14:textId="33C1A0EF" w:rsidR="00C90543" w:rsidRPr="00927431" w:rsidRDefault="00C90543" w:rsidP="00C9054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743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6"/>
                <w:szCs w:val="26"/>
              </w:rPr>
              <w:t>第二天考科</w:t>
            </w:r>
          </w:p>
          <w:p w14:paraId="5733775E" w14:textId="2DC6BA82" w:rsidR="00C90543" w:rsidRPr="00927431" w:rsidRDefault="00C90543" w:rsidP="00C905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proofErr w:type="gramStart"/>
            <w:r w:rsidRPr="00927431">
              <w:rPr>
                <w:rFonts w:ascii="標楷體" w:eastAsia="標楷體" w:hAnsi="標楷體" w:hint="eastAsia"/>
                <w:sz w:val="26"/>
                <w:szCs w:val="26"/>
              </w:rPr>
              <w:t>第三天考科</w:t>
            </w:r>
            <w:proofErr w:type="gramEnd"/>
          </w:p>
        </w:tc>
      </w:tr>
      <w:tr w:rsidR="00C90543" w:rsidRPr="00927431" w14:paraId="19469218" w14:textId="77777777" w:rsidTr="002D6712">
        <w:tc>
          <w:tcPr>
            <w:tcW w:w="1940" w:type="dxa"/>
          </w:tcPr>
          <w:p w14:paraId="3598DC7A" w14:textId="53DE1A48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3118" w:type="dxa"/>
            <w:gridSpan w:val="3"/>
          </w:tcPr>
          <w:p w14:paraId="3DC74239" w14:textId="77777777" w:rsidR="00C90543" w:rsidRPr="00927431" w:rsidRDefault="00C90543" w:rsidP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 xml:space="preserve">公假 </w:t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 xml:space="preserve">喪假 </w:t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  <w:p w14:paraId="336E647E" w14:textId="4AC3C61A" w:rsidR="00C90543" w:rsidRPr="00927431" w:rsidRDefault="00C90543" w:rsidP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(請檢附相關證明)</w:t>
            </w:r>
          </w:p>
        </w:tc>
        <w:tc>
          <w:tcPr>
            <w:tcW w:w="5427" w:type="dxa"/>
            <w:gridSpan w:val="3"/>
          </w:tcPr>
          <w:p w14:paraId="29F4394A" w14:textId="4AFDADA3" w:rsidR="00C90543" w:rsidRPr="00927431" w:rsidRDefault="00C90543">
            <w:pPr>
              <w:rPr>
                <w:rFonts w:ascii="標楷體" w:eastAsia="標楷體" w:hAnsi="標楷體"/>
                <w:szCs w:val="24"/>
              </w:rPr>
            </w:pPr>
            <w:r w:rsidRPr="00927431">
              <w:rPr>
                <w:rFonts w:ascii="標楷體" w:eastAsia="標楷體" w:hAnsi="標楷體" w:hint="eastAsia"/>
                <w:szCs w:val="24"/>
              </w:rPr>
              <w:t>敘明原因：</w:t>
            </w:r>
          </w:p>
        </w:tc>
      </w:tr>
      <w:tr w:rsidR="00C90543" w:rsidRPr="00927431" w14:paraId="048AE6BF" w14:textId="77777777" w:rsidTr="002D6712">
        <w:tc>
          <w:tcPr>
            <w:tcW w:w="1940" w:type="dxa"/>
          </w:tcPr>
          <w:p w14:paraId="435F5DC3" w14:textId="10DD9929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學生簽章</w:t>
            </w:r>
          </w:p>
        </w:tc>
        <w:tc>
          <w:tcPr>
            <w:tcW w:w="3118" w:type="dxa"/>
            <w:gridSpan w:val="3"/>
          </w:tcPr>
          <w:p w14:paraId="52B29F0E" w14:textId="77777777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8CC3CA" w14:textId="678CEBAB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</w:tc>
        <w:tc>
          <w:tcPr>
            <w:tcW w:w="3442" w:type="dxa"/>
            <w:gridSpan w:val="2"/>
          </w:tcPr>
          <w:p w14:paraId="6554E2BA" w14:textId="77777777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543" w:rsidRPr="00927431" w14:paraId="2FDAE973" w14:textId="77777777" w:rsidTr="002D6712">
        <w:tc>
          <w:tcPr>
            <w:tcW w:w="1940" w:type="dxa"/>
          </w:tcPr>
          <w:p w14:paraId="5FC2D373" w14:textId="650E6F1C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7431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8545" w:type="dxa"/>
            <w:gridSpan w:val="6"/>
          </w:tcPr>
          <w:p w14:paraId="3BDD322E" w14:textId="77777777" w:rsidR="00C90543" w:rsidRPr="00927431" w:rsidRDefault="00C90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712" w:rsidRPr="00927431" w14:paraId="7472E141" w14:textId="77777777" w:rsidTr="002D6712">
        <w:tc>
          <w:tcPr>
            <w:tcW w:w="1940" w:type="dxa"/>
          </w:tcPr>
          <w:p w14:paraId="5D86AF8D" w14:textId="2E914C51" w:rsidR="002D6712" w:rsidRPr="00927431" w:rsidRDefault="002D671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組長核章</w:t>
            </w:r>
          </w:p>
        </w:tc>
        <w:tc>
          <w:tcPr>
            <w:tcW w:w="3118" w:type="dxa"/>
            <w:gridSpan w:val="3"/>
          </w:tcPr>
          <w:p w14:paraId="2D60D8AD" w14:textId="77777777" w:rsidR="002D6712" w:rsidRPr="00927431" w:rsidRDefault="002D67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652A74" w14:textId="1915831F" w:rsidR="002D6712" w:rsidRPr="00927431" w:rsidRDefault="002D67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教務主任核章</w:t>
            </w:r>
          </w:p>
        </w:tc>
        <w:tc>
          <w:tcPr>
            <w:tcW w:w="3442" w:type="dxa"/>
            <w:gridSpan w:val="2"/>
          </w:tcPr>
          <w:p w14:paraId="1309A7B1" w14:textId="4C171A82" w:rsidR="002D6712" w:rsidRPr="00927431" w:rsidRDefault="002D67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712" w:rsidRPr="00927431" w14:paraId="38CD3699" w14:textId="77777777" w:rsidTr="002D6712">
        <w:tc>
          <w:tcPr>
            <w:tcW w:w="1940" w:type="dxa"/>
          </w:tcPr>
          <w:p w14:paraId="282C51E7" w14:textId="5249285F" w:rsidR="002D6712" w:rsidRPr="00927431" w:rsidRDefault="002D671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交表時間</w:t>
            </w:r>
            <w:proofErr w:type="gramEnd"/>
          </w:p>
        </w:tc>
        <w:tc>
          <w:tcPr>
            <w:tcW w:w="8545" w:type="dxa"/>
            <w:gridSpan w:val="6"/>
          </w:tcPr>
          <w:p w14:paraId="69C5FD71" w14:textId="77777777" w:rsidR="002D6712" w:rsidRDefault="002D6712" w:rsidP="002D6712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(公假、喪假、重大特殊病假需事先申請)</w:t>
            </w:r>
          </w:p>
          <w:p w14:paraId="474EE5A8" w14:textId="6B98C4FF" w:rsidR="002D6712" w:rsidRPr="00927431" w:rsidRDefault="002D6712" w:rsidP="002D671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(突發喪假、突發病假請於銷假當天早上11點前提出申請)</w:t>
            </w:r>
          </w:p>
        </w:tc>
      </w:tr>
    </w:tbl>
    <w:p w14:paraId="3976453B" w14:textId="1D11FDB6" w:rsidR="00C90543" w:rsidRPr="00927431" w:rsidRDefault="00C90543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8128B" w14:paraId="60B44096" w14:textId="77777777" w:rsidTr="001D632B">
        <w:tc>
          <w:tcPr>
            <w:tcW w:w="10456" w:type="dxa"/>
            <w:gridSpan w:val="4"/>
          </w:tcPr>
          <w:p w14:paraId="0FFFBAF7" w14:textId="42369678" w:rsidR="0058128B" w:rsidRDefault="0058128B" w:rsidP="009274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補考科目</w:t>
            </w:r>
          </w:p>
        </w:tc>
      </w:tr>
      <w:tr w:rsidR="0058128B" w14:paraId="57AC4C7B" w14:textId="77777777" w:rsidTr="0058128B">
        <w:tc>
          <w:tcPr>
            <w:tcW w:w="2614" w:type="dxa"/>
          </w:tcPr>
          <w:p w14:paraId="7E1EB6CB" w14:textId="0B8D2434" w:rsidR="0058128B" w:rsidRDefault="0058128B" w:rsidP="005812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2614" w:type="dxa"/>
          </w:tcPr>
          <w:p w14:paraId="7B57970F" w14:textId="2873C743" w:rsidR="0058128B" w:rsidRDefault="0058128B" w:rsidP="005812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任課老師簽名</w:t>
            </w:r>
          </w:p>
        </w:tc>
        <w:tc>
          <w:tcPr>
            <w:tcW w:w="2614" w:type="dxa"/>
          </w:tcPr>
          <w:p w14:paraId="6A4B0A77" w14:textId="0C2EBEFC" w:rsidR="0058128B" w:rsidRDefault="0058128B" w:rsidP="005812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2614" w:type="dxa"/>
          </w:tcPr>
          <w:p w14:paraId="5BDD6659" w14:textId="73B70BAF" w:rsidR="0058128B" w:rsidRDefault="0058128B" w:rsidP="005812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任課老師簽名</w:t>
            </w:r>
          </w:p>
        </w:tc>
      </w:tr>
      <w:tr w:rsidR="0058128B" w14:paraId="77ADBEDE" w14:textId="77777777" w:rsidTr="0058128B">
        <w:tc>
          <w:tcPr>
            <w:tcW w:w="2614" w:type="dxa"/>
          </w:tcPr>
          <w:p w14:paraId="07FEF6F5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B54DA89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6150A930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6E777418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128B" w14:paraId="78A91EB3" w14:textId="77777777" w:rsidTr="0058128B">
        <w:tc>
          <w:tcPr>
            <w:tcW w:w="2614" w:type="dxa"/>
          </w:tcPr>
          <w:p w14:paraId="5F80381E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4F5BF46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2B7BB3D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D97190F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128B" w14:paraId="43C86B61" w14:textId="77777777" w:rsidTr="0058128B">
        <w:tc>
          <w:tcPr>
            <w:tcW w:w="2614" w:type="dxa"/>
          </w:tcPr>
          <w:p w14:paraId="0B0BB975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BD67DDE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EA7889C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C30B625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128B" w14:paraId="0675D34B" w14:textId="77777777" w:rsidTr="0058128B">
        <w:tc>
          <w:tcPr>
            <w:tcW w:w="2614" w:type="dxa"/>
          </w:tcPr>
          <w:p w14:paraId="7ACC3C14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829D54A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7E81B79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2E72D583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128B" w14:paraId="14AB3605" w14:textId="77777777" w:rsidTr="0058128B">
        <w:tc>
          <w:tcPr>
            <w:tcW w:w="2614" w:type="dxa"/>
          </w:tcPr>
          <w:p w14:paraId="71378968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A9F5E94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EFC4116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3E59C36E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128B" w14:paraId="7E332047" w14:textId="77777777" w:rsidTr="0058128B">
        <w:tc>
          <w:tcPr>
            <w:tcW w:w="2614" w:type="dxa"/>
          </w:tcPr>
          <w:p w14:paraId="0744163E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A15F362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1726CC8C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681D773" w14:textId="77777777" w:rsidR="0058128B" w:rsidRDefault="0058128B" w:rsidP="005812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9ED3CC7" w14:textId="77777777" w:rsidR="00C90543" w:rsidRPr="00927431" w:rsidRDefault="00C90543">
      <w:pPr>
        <w:rPr>
          <w:rFonts w:ascii="標楷體" w:eastAsia="標楷體" w:hAnsi="標楷體"/>
          <w:sz w:val="32"/>
          <w:szCs w:val="32"/>
        </w:rPr>
      </w:pPr>
    </w:p>
    <w:sectPr w:rsidR="00C90543" w:rsidRPr="00927431" w:rsidSect="00C90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168D" w14:textId="77777777" w:rsidR="00324B9D" w:rsidRDefault="00324B9D" w:rsidP="002D6712">
      <w:r>
        <w:separator/>
      </w:r>
    </w:p>
  </w:endnote>
  <w:endnote w:type="continuationSeparator" w:id="0">
    <w:p w14:paraId="5EA00269" w14:textId="77777777" w:rsidR="00324B9D" w:rsidRDefault="00324B9D" w:rsidP="002D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C900" w14:textId="77777777" w:rsidR="00324B9D" w:rsidRDefault="00324B9D" w:rsidP="002D6712">
      <w:r>
        <w:separator/>
      </w:r>
    </w:p>
  </w:footnote>
  <w:footnote w:type="continuationSeparator" w:id="0">
    <w:p w14:paraId="0FA4C7C4" w14:textId="77777777" w:rsidR="00324B9D" w:rsidRDefault="00324B9D" w:rsidP="002D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43"/>
    <w:rsid w:val="002D6712"/>
    <w:rsid w:val="00324B9D"/>
    <w:rsid w:val="0058128B"/>
    <w:rsid w:val="005B7745"/>
    <w:rsid w:val="00927431"/>
    <w:rsid w:val="00B72837"/>
    <w:rsid w:val="00C90543"/>
    <w:rsid w:val="00E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D91E2"/>
  <w15:chartTrackingRefBased/>
  <w15:docId w15:val="{19202088-D563-4C63-8791-4EF8E325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67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6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KUSJH</dc:creator>
  <cp:keywords/>
  <dc:description/>
  <cp:lastModifiedBy>KUSJH</cp:lastModifiedBy>
  <cp:revision>3</cp:revision>
  <cp:lastPrinted>2024-10-23T06:30:00Z</cp:lastPrinted>
  <dcterms:created xsi:type="dcterms:W3CDTF">2024-10-23T05:36:00Z</dcterms:created>
  <dcterms:modified xsi:type="dcterms:W3CDTF">2024-11-13T07:00:00Z</dcterms:modified>
</cp:coreProperties>
</file>